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07F6A" w14:textId="77777777" w:rsidR="009E55C4" w:rsidRPr="009056C9" w:rsidRDefault="009E55C4" w:rsidP="00732CB2">
      <w:pPr>
        <w:shd w:val="clear" w:color="auto" w:fill="FFFFFF"/>
        <w:spacing w:after="100" w:afterAutospacing="1"/>
        <w:jc w:val="center"/>
        <w:outlineLvl w:val="0"/>
        <w:rPr>
          <w:rFonts w:eastAsia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9056C9">
        <w:rPr>
          <w:rFonts w:eastAsia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Сведения о водопользователях Витебской области, у которых срок действия разрешения на специальное водопользование истекает в 202</w:t>
      </w:r>
      <w:r w:rsidR="00CD69BE">
        <w:rPr>
          <w:rFonts w:eastAsia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>7</w:t>
      </w:r>
      <w:r w:rsidRPr="009056C9">
        <w:rPr>
          <w:rFonts w:eastAsia="Times New Roman" w:cs="Times New Roman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году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1057"/>
        <w:gridCol w:w="2835"/>
      </w:tblGrid>
      <w:tr w:rsidR="008749D2" w:rsidRPr="008749D2" w14:paraId="521AEF31" w14:textId="77777777" w:rsidTr="002D3C22">
        <w:trPr>
          <w:tblHeader/>
        </w:trPr>
        <w:tc>
          <w:tcPr>
            <w:tcW w:w="704" w:type="dxa"/>
            <w:shd w:val="clear" w:color="auto" w:fill="FFFFFF"/>
            <w:vAlign w:val="center"/>
            <w:hideMark/>
          </w:tcPr>
          <w:p w14:paraId="23E507CF" w14:textId="77777777" w:rsidR="009E55C4" w:rsidRPr="008749D2" w:rsidRDefault="009E55C4" w:rsidP="001A573B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№</w:t>
            </w:r>
          </w:p>
          <w:p w14:paraId="2469653F" w14:textId="77777777" w:rsidR="009E55C4" w:rsidRPr="008749D2" w:rsidRDefault="009E55C4" w:rsidP="001A573B">
            <w:pPr>
              <w:spacing w:after="100" w:afterAutospacing="1"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7A5DDB94" w14:textId="77777777" w:rsidR="009E55C4" w:rsidRPr="008749D2" w:rsidRDefault="009E55C4" w:rsidP="001A573B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Наименование водопользователя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7DBDB7B8" w14:textId="77777777" w:rsidR="009E55C4" w:rsidRPr="008749D2" w:rsidRDefault="009E55C4" w:rsidP="001A573B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Срок действия</w:t>
            </w:r>
          </w:p>
          <w:p w14:paraId="723E10E4" w14:textId="77777777" w:rsidR="009E55C4" w:rsidRPr="008749D2" w:rsidRDefault="009E55C4" w:rsidP="001A573B">
            <w:pPr>
              <w:spacing w:after="100" w:afterAutospacing="1"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РСВП или КПР</w:t>
            </w:r>
          </w:p>
        </w:tc>
      </w:tr>
      <w:tr w:rsidR="008749D2" w:rsidRPr="008749D2" w14:paraId="1462DC22" w14:textId="77777777" w:rsidTr="002D3C22">
        <w:trPr>
          <w:tblHeader/>
        </w:trPr>
        <w:tc>
          <w:tcPr>
            <w:tcW w:w="704" w:type="dxa"/>
            <w:shd w:val="clear" w:color="auto" w:fill="FFFFFF"/>
            <w:vAlign w:val="center"/>
            <w:hideMark/>
          </w:tcPr>
          <w:p w14:paraId="6E570816" w14:textId="77777777" w:rsidR="009E55C4" w:rsidRPr="008749D2" w:rsidRDefault="009E55C4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1BDE134E" w14:textId="77777777" w:rsidR="009E55C4" w:rsidRPr="008749D2" w:rsidRDefault="009E55C4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31974C9C" w14:textId="77777777" w:rsidR="009E55C4" w:rsidRPr="008749D2" w:rsidRDefault="009E55C4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</w:tr>
      <w:tr w:rsidR="008749D2" w:rsidRPr="008749D2" w14:paraId="54533D52" w14:textId="77777777" w:rsidTr="002D3C22">
        <w:tc>
          <w:tcPr>
            <w:tcW w:w="704" w:type="dxa"/>
            <w:shd w:val="clear" w:color="auto" w:fill="FFFFFF"/>
            <w:vAlign w:val="center"/>
          </w:tcPr>
          <w:p w14:paraId="2FA3C790" w14:textId="77777777" w:rsidR="00416B8E" w:rsidRPr="008749D2" w:rsidRDefault="00416B8E" w:rsidP="00416B8E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392BB688" w14:textId="77777777" w:rsidR="00416B8E" w:rsidRPr="008749D2" w:rsidRDefault="00416B8E" w:rsidP="008F285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Бешенковичский район (</w:t>
            </w:r>
            <w:r w:rsidR="008F285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2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D06435D" w14:textId="77777777" w:rsidR="00416B8E" w:rsidRPr="008749D2" w:rsidRDefault="00416B8E" w:rsidP="00416B8E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8749D2" w:rsidRPr="008749D2" w14:paraId="38F487A6" w14:textId="77777777" w:rsidTr="002D3C22">
        <w:tc>
          <w:tcPr>
            <w:tcW w:w="704" w:type="dxa"/>
            <w:shd w:val="clear" w:color="auto" w:fill="FFFFFF"/>
            <w:vAlign w:val="center"/>
          </w:tcPr>
          <w:p w14:paraId="18645A45" w14:textId="77777777" w:rsidR="00416B8E" w:rsidRPr="008749D2" w:rsidRDefault="00416B8E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CE7B69F" w14:textId="77777777" w:rsidR="00416B8E" w:rsidRPr="008749D2" w:rsidRDefault="008F2854" w:rsidP="00BB1BD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Государственное предприятие «</w:t>
            </w:r>
            <w:proofErr w:type="spellStart"/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ПолитотделецАгро</w:t>
            </w:r>
            <w:proofErr w:type="spellEnd"/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055DC63" w14:textId="50126673" w:rsidR="00416B8E" w:rsidRPr="008749D2" w:rsidRDefault="001F6BFD" w:rsidP="004E759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20.12.2027-</w:t>
            </w:r>
            <w:r w:rsidR="00462360" w:rsidRPr="00462360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19.12.2027</w:t>
            </w:r>
          </w:p>
        </w:tc>
      </w:tr>
      <w:tr w:rsidR="008F2854" w:rsidRPr="008749D2" w14:paraId="4475159E" w14:textId="77777777" w:rsidTr="002D3C22">
        <w:tc>
          <w:tcPr>
            <w:tcW w:w="704" w:type="dxa"/>
            <w:shd w:val="clear" w:color="auto" w:fill="FFFFFF"/>
            <w:vAlign w:val="center"/>
          </w:tcPr>
          <w:p w14:paraId="1804C24D" w14:textId="77777777" w:rsidR="008F2854" w:rsidRPr="008749D2" w:rsidRDefault="008F2854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99EB308" w14:textId="77777777" w:rsidR="008F2854" w:rsidRPr="008F2854" w:rsidRDefault="008F2854" w:rsidP="00BB1BD6">
            <w:pPr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ООО «</w:t>
            </w:r>
            <w:proofErr w:type="spellStart"/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Витконпродукт</w:t>
            </w:r>
            <w:proofErr w:type="spellEnd"/>
            <w:r w:rsidRPr="008F2854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» (по Бешенковичскому району)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846F015" w14:textId="5A7B67AF" w:rsidR="008F2854" w:rsidRDefault="001F6BFD" w:rsidP="004E759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07.04.2022-</w:t>
            </w:r>
            <w:r w:rsidR="00462360" w:rsidRPr="00462360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06.04.2027</w:t>
            </w:r>
          </w:p>
        </w:tc>
      </w:tr>
      <w:tr w:rsidR="008749D2" w:rsidRPr="008749D2" w14:paraId="2657195D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5ACB2CE2" w14:textId="77777777" w:rsidR="00416B8E" w:rsidRPr="008749D2" w:rsidRDefault="00416B8E" w:rsidP="005A34A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3F85B5D0" w14:textId="77777777" w:rsidR="00416B8E" w:rsidRPr="008749D2" w:rsidRDefault="00416B8E" w:rsidP="008F285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Браславский район (</w:t>
            </w:r>
            <w:r w:rsidR="008F285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5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079CD2FE" w14:textId="77777777" w:rsidR="00416B8E" w:rsidRPr="008749D2" w:rsidRDefault="00416B8E" w:rsidP="00732CB2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462360" w:rsidRPr="008749D2" w14:paraId="0F512EB8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7674DC60" w14:textId="77777777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7C3735AC" w14:textId="77777777" w:rsidR="00462360" w:rsidRPr="008749D2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Агровидзы</w:t>
            </w:r>
            <w:proofErr w:type="spellEnd"/>
            <w:proofErr w:type="gram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6D130FC7" w14:textId="3C7D77FE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24.05.2017-23.05.2027</w:t>
            </w:r>
          </w:p>
        </w:tc>
      </w:tr>
      <w:tr w:rsidR="00462360" w:rsidRPr="008749D2" w14:paraId="5050B469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387A1233" w14:textId="77777777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3E1901B3" w14:textId="77777777" w:rsidR="00462360" w:rsidRPr="008749D2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УП «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Витебскоблводоканал</w:t>
            </w:r>
            <w:proofErr w:type="spell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 филиал «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Новополоцкводоканал</w:t>
            </w:r>
            <w:proofErr w:type="spell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 участок ВКХ Браславского района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062FB54" w14:textId="5EABE9F7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24.02.2026-23.02.2027</w:t>
            </w:r>
          </w:p>
        </w:tc>
      </w:tr>
      <w:tr w:rsidR="00462360" w:rsidRPr="008749D2" w14:paraId="09B06BAF" w14:textId="77777777" w:rsidTr="002D3C22">
        <w:tc>
          <w:tcPr>
            <w:tcW w:w="704" w:type="dxa"/>
            <w:shd w:val="clear" w:color="auto" w:fill="FFFFFF"/>
            <w:vAlign w:val="center"/>
          </w:tcPr>
          <w:p w14:paraId="4325F364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1F7159A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ОАО «Глубокский 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молочноконсервный</w:t>
            </w:r>
            <w:proofErr w:type="spell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комбинат» производственный филиал «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Браславрыба</w:t>
            </w:r>
            <w:proofErr w:type="spell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», цех по производству сыра г. Браслав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4795B" w14:textId="684B33E3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27.06.2022-26.06.2027</w:t>
            </w:r>
          </w:p>
        </w:tc>
      </w:tr>
      <w:tr w:rsidR="00462360" w:rsidRPr="008749D2" w14:paraId="20CF01EC" w14:textId="77777777" w:rsidTr="002D3C22">
        <w:tc>
          <w:tcPr>
            <w:tcW w:w="704" w:type="dxa"/>
            <w:shd w:val="clear" w:color="auto" w:fill="FFFFFF"/>
            <w:vAlign w:val="center"/>
          </w:tcPr>
          <w:p w14:paraId="501FC0F6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D3A7388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Витебскхлебпром</w:t>
            </w:r>
            <w:proofErr w:type="spellEnd"/>
            <w:proofErr w:type="gram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 Браславское производство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66F2442" w14:textId="5221EBDA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02.11.2022-01.11.2027</w:t>
            </w:r>
          </w:p>
        </w:tc>
      </w:tr>
      <w:tr w:rsidR="00462360" w:rsidRPr="008749D2" w14:paraId="7CE11C7F" w14:textId="77777777" w:rsidTr="002D3C22">
        <w:tc>
          <w:tcPr>
            <w:tcW w:w="704" w:type="dxa"/>
            <w:shd w:val="clear" w:color="auto" w:fill="FFFFFF"/>
            <w:vAlign w:val="center"/>
          </w:tcPr>
          <w:p w14:paraId="40897DA5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75A604A5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ГПУ «Национальный парк «Браславские озера»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D0D28BF" w14:textId="2EF52321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11.04.2022-10.04.2027</w:t>
            </w:r>
          </w:p>
        </w:tc>
      </w:tr>
      <w:tr w:rsidR="00462360" w:rsidRPr="008749D2" w14:paraId="2E099975" w14:textId="77777777" w:rsidTr="002D3C22">
        <w:tc>
          <w:tcPr>
            <w:tcW w:w="704" w:type="dxa"/>
            <w:shd w:val="clear" w:color="auto" w:fill="FFFFFF"/>
            <w:vAlign w:val="center"/>
          </w:tcPr>
          <w:p w14:paraId="630F30BE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58CDC58F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Верхнедвин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ский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4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920E54D" w14:textId="77777777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462360" w:rsidRPr="008749D2" w14:paraId="2DFAA564" w14:textId="77777777" w:rsidTr="002D3C22">
        <w:tc>
          <w:tcPr>
            <w:tcW w:w="704" w:type="dxa"/>
            <w:shd w:val="clear" w:color="auto" w:fill="FFFFFF"/>
            <w:vAlign w:val="center"/>
          </w:tcPr>
          <w:p w14:paraId="4150F937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A759968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УЗ «Верхнедвинская ЦРБ»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C8B103B" w14:textId="5FAE0894" w:rsidR="00462360" w:rsidRPr="008749D2" w:rsidRDefault="001F6BFD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31.10.2022-</w:t>
            </w:r>
            <w:r w:rsidR="00462360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30.10.2027</w:t>
            </w:r>
          </w:p>
        </w:tc>
      </w:tr>
      <w:tr w:rsidR="00462360" w:rsidRPr="008749D2" w14:paraId="4DBCD2E8" w14:textId="77777777" w:rsidTr="002D3C22">
        <w:tc>
          <w:tcPr>
            <w:tcW w:w="704" w:type="dxa"/>
            <w:shd w:val="clear" w:color="auto" w:fill="FFFFFF"/>
            <w:vAlign w:val="center"/>
          </w:tcPr>
          <w:p w14:paraId="03A7ADD8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2C4FA01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Балины</w:t>
            </w:r>
            <w:proofErr w:type="spellEnd"/>
            <w:proofErr w:type="gram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9B7DD97" w14:textId="6040CC0C" w:rsidR="00462360" w:rsidRPr="008749D2" w:rsidRDefault="001F6BFD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t>18.09.2017-</w:t>
            </w:r>
            <w:r w:rsidR="00462360" w:rsidRPr="008147F0">
              <w:t>1</w:t>
            </w:r>
            <w:r>
              <w:t>7</w:t>
            </w:r>
            <w:r w:rsidR="00462360" w:rsidRPr="008147F0">
              <w:t>.09.2027</w:t>
            </w:r>
          </w:p>
        </w:tc>
      </w:tr>
      <w:tr w:rsidR="00462360" w:rsidRPr="008749D2" w14:paraId="4AF778ED" w14:textId="77777777" w:rsidTr="002D3C22">
        <w:tc>
          <w:tcPr>
            <w:tcW w:w="704" w:type="dxa"/>
            <w:shd w:val="clear" w:color="auto" w:fill="FFFFFF"/>
            <w:vAlign w:val="center"/>
          </w:tcPr>
          <w:p w14:paraId="5FF3DB15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9289570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Прудинки</w:t>
            </w:r>
            <w:proofErr w:type="spellEnd"/>
            <w:proofErr w:type="gramEnd"/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4F9B73E" w14:textId="4EFAC136" w:rsidR="00462360" w:rsidRPr="008749D2" w:rsidRDefault="001F6BFD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t>24.06.2022-</w:t>
            </w:r>
            <w:r w:rsidR="00462360">
              <w:t>23.06.2027</w:t>
            </w:r>
          </w:p>
        </w:tc>
      </w:tr>
      <w:tr w:rsidR="00462360" w:rsidRPr="008749D2" w14:paraId="7F6C4053" w14:textId="77777777" w:rsidTr="002D3C22">
        <w:tc>
          <w:tcPr>
            <w:tcW w:w="704" w:type="dxa"/>
            <w:shd w:val="clear" w:color="auto" w:fill="FFFFFF"/>
            <w:vAlign w:val="center"/>
          </w:tcPr>
          <w:p w14:paraId="12E6E6CE" w14:textId="77777777" w:rsidR="00462360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3F3123FC" w14:textId="77777777" w:rsidR="00462360" w:rsidRPr="008F2854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F285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Витебское областное потребительское общество Верхнедвинский филиал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B3E4865" w14:textId="718A84FE" w:rsidR="00462360" w:rsidRPr="008749D2" w:rsidRDefault="001F6BFD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15.07.2022-</w:t>
            </w:r>
            <w:r w:rsidR="00462360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14.07.2027</w:t>
            </w:r>
          </w:p>
        </w:tc>
      </w:tr>
      <w:tr w:rsidR="00462360" w:rsidRPr="008749D2" w14:paraId="48B24176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76ECB718" w14:textId="77777777" w:rsidR="00462360" w:rsidRPr="001F6BFD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highlight w:val="green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7239192A" w14:textId="6040C14B" w:rsidR="00462360" w:rsidRPr="001F6BFD" w:rsidRDefault="00462360" w:rsidP="00462360">
            <w:pPr>
              <w:rPr>
                <w:rFonts w:eastAsia="Times New Roman" w:cs="Times New Roman"/>
                <w:color w:val="000000" w:themeColor="text1"/>
                <w:sz w:val="26"/>
                <w:szCs w:val="26"/>
                <w:highlight w:val="green"/>
                <w:lang w:eastAsia="ru-RU"/>
              </w:rPr>
            </w:pPr>
            <w:proofErr w:type="spellStart"/>
            <w:r w:rsidRPr="005A667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г.Витебск</w:t>
            </w:r>
            <w:proofErr w:type="spellEnd"/>
            <w:r w:rsidRPr="005A667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 (5)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13874D6E" w14:textId="77777777" w:rsidR="00462360" w:rsidRPr="008749D2" w:rsidRDefault="00462360" w:rsidP="00462360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EB5E9A" w:rsidRPr="008749D2" w14:paraId="28BEC63F" w14:textId="77777777" w:rsidTr="00246710">
        <w:tc>
          <w:tcPr>
            <w:tcW w:w="704" w:type="dxa"/>
            <w:shd w:val="clear" w:color="auto" w:fill="FFFFFF"/>
            <w:vAlign w:val="center"/>
          </w:tcPr>
          <w:p w14:paraId="4FCF5955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0A2FEF9" w14:textId="77777777" w:rsidR="00EB5E9A" w:rsidRPr="008749D2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«Керамика»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681C8247" w14:textId="34874BCC" w:rsidR="00EB5E9A" w:rsidRPr="008749D2" w:rsidRDefault="00C81282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02.10.2022-</w:t>
            </w:r>
            <w:r w:rsidR="00EB5E9A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01.10.2027</w:t>
            </w:r>
          </w:p>
        </w:tc>
      </w:tr>
      <w:tr w:rsidR="00EB5E9A" w:rsidRPr="008749D2" w14:paraId="21AE74E9" w14:textId="77777777" w:rsidTr="002D3C22">
        <w:tc>
          <w:tcPr>
            <w:tcW w:w="704" w:type="dxa"/>
            <w:shd w:val="clear" w:color="auto" w:fill="FFFFFF"/>
            <w:vAlign w:val="center"/>
          </w:tcPr>
          <w:p w14:paraId="39C81A4E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4CA5FDBF" w14:textId="77777777" w:rsidR="00EB5E9A" w:rsidRPr="008749D2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Унитарное предприятие "Витебский меховой комбинат"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704794E" w14:textId="56326B82" w:rsidR="00EB5E9A" w:rsidRPr="008749D2" w:rsidRDefault="00C81282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17.11.2022-</w:t>
            </w:r>
            <w:r w:rsidR="00EB5E9A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16.11.2027</w:t>
            </w:r>
          </w:p>
        </w:tc>
      </w:tr>
      <w:tr w:rsidR="00EB5E9A" w:rsidRPr="008749D2" w14:paraId="7D01FBE1" w14:textId="77777777" w:rsidTr="002D3C22">
        <w:tc>
          <w:tcPr>
            <w:tcW w:w="704" w:type="dxa"/>
            <w:shd w:val="clear" w:color="auto" w:fill="FFFFFF"/>
            <w:vAlign w:val="center"/>
          </w:tcPr>
          <w:p w14:paraId="3CC7E4BD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B9EF52F" w14:textId="77777777" w:rsidR="00EB5E9A" w:rsidRPr="00CB3338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ООО «СТС-БЕТОН»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C30F3B2" w14:textId="3E33248E" w:rsidR="00EB5E9A" w:rsidRDefault="00300FED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13.01.2026-</w:t>
            </w:r>
            <w:r w:rsidR="00EB5E9A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13.01.2027</w:t>
            </w:r>
          </w:p>
        </w:tc>
      </w:tr>
      <w:tr w:rsidR="00EB5E9A" w:rsidRPr="008749D2" w14:paraId="5E7B451A" w14:textId="77777777" w:rsidTr="002D3C22">
        <w:tc>
          <w:tcPr>
            <w:tcW w:w="704" w:type="dxa"/>
            <w:shd w:val="clear" w:color="auto" w:fill="FFFFFF"/>
            <w:vAlign w:val="center"/>
          </w:tcPr>
          <w:p w14:paraId="108363B2" w14:textId="77D5193F" w:rsidR="00EB5E9A" w:rsidRPr="00FC3AEF" w:rsidRDefault="00125E06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B94684D" w14:textId="05CE8EAF" w:rsidR="00EB5E9A" w:rsidRPr="00FC3AEF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FC3AEF">
              <w:rPr>
                <w:color w:val="000000"/>
                <w:sz w:val="26"/>
                <w:szCs w:val="26"/>
              </w:rPr>
              <w:t>СТ «Ракита»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7721423" w14:textId="3D0C229A" w:rsidR="00EB5E9A" w:rsidRPr="00300FED" w:rsidRDefault="00EB5E9A" w:rsidP="00EB5E9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00FED">
              <w:rPr>
                <w:sz w:val="26"/>
                <w:szCs w:val="26"/>
              </w:rPr>
              <w:t>17.07.</w:t>
            </w:r>
            <w:r w:rsidR="00300FED" w:rsidRPr="00300FED">
              <w:rPr>
                <w:sz w:val="26"/>
                <w:szCs w:val="26"/>
              </w:rPr>
              <w:t>20</w:t>
            </w:r>
            <w:r w:rsidRPr="00300FED">
              <w:rPr>
                <w:sz w:val="26"/>
                <w:szCs w:val="26"/>
              </w:rPr>
              <w:t>17-17.07.</w:t>
            </w:r>
            <w:r w:rsidR="00300FED" w:rsidRPr="00300FED">
              <w:rPr>
                <w:sz w:val="26"/>
                <w:szCs w:val="26"/>
              </w:rPr>
              <w:t>20</w:t>
            </w:r>
            <w:r w:rsidRPr="00300FED">
              <w:rPr>
                <w:sz w:val="26"/>
                <w:szCs w:val="26"/>
              </w:rPr>
              <w:t>27</w:t>
            </w:r>
          </w:p>
        </w:tc>
      </w:tr>
      <w:tr w:rsidR="00EB5E9A" w:rsidRPr="008749D2" w14:paraId="3B986954" w14:textId="77777777" w:rsidTr="002D3C22">
        <w:tc>
          <w:tcPr>
            <w:tcW w:w="704" w:type="dxa"/>
            <w:shd w:val="clear" w:color="auto" w:fill="FFFFFF"/>
            <w:vAlign w:val="center"/>
          </w:tcPr>
          <w:p w14:paraId="08950E06" w14:textId="6D49D5DB" w:rsidR="00EB5E9A" w:rsidRPr="00FC3AEF" w:rsidRDefault="00125E06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947B593" w14:textId="7DD976E1" w:rsidR="00EB5E9A" w:rsidRPr="00FC3AEF" w:rsidRDefault="00EB5E9A" w:rsidP="00EB5E9A">
            <w:pPr>
              <w:rPr>
                <w:color w:val="000000"/>
                <w:sz w:val="26"/>
                <w:szCs w:val="26"/>
              </w:rPr>
            </w:pPr>
            <w:r w:rsidRPr="00FC3AEF">
              <w:rPr>
                <w:color w:val="000000"/>
                <w:sz w:val="26"/>
                <w:szCs w:val="26"/>
              </w:rPr>
              <w:t>СТ «Яблонька-2»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F0DB2FD" w14:textId="2B5EC87B" w:rsidR="00EB5E9A" w:rsidRPr="00300FED" w:rsidRDefault="00EB5E9A" w:rsidP="00EB5E9A">
            <w:pPr>
              <w:jc w:val="center"/>
              <w:rPr>
                <w:sz w:val="26"/>
                <w:szCs w:val="26"/>
              </w:rPr>
            </w:pPr>
            <w:r w:rsidRPr="00300FED">
              <w:rPr>
                <w:sz w:val="26"/>
                <w:szCs w:val="26"/>
              </w:rPr>
              <w:t>10.08.</w:t>
            </w:r>
            <w:r w:rsidR="00300FED" w:rsidRPr="00300FED">
              <w:rPr>
                <w:sz w:val="26"/>
                <w:szCs w:val="26"/>
              </w:rPr>
              <w:t>20</w:t>
            </w:r>
            <w:r w:rsidRPr="00300FED">
              <w:rPr>
                <w:sz w:val="26"/>
                <w:szCs w:val="26"/>
              </w:rPr>
              <w:t>17-07.08.</w:t>
            </w:r>
            <w:r w:rsidR="00300FED" w:rsidRPr="00300FED">
              <w:rPr>
                <w:sz w:val="26"/>
                <w:szCs w:val="26"/>
              </w:rPr>
              <w:t>20</w:t>
            </w:r>
            <w:r w:rsidRPr="00300FED">
              <w:rPr>
                <w:sz w:val="26"/>
                <w:szCs w:val="26"/>
              </w:rPr>
              <w:t>27</w:t>
            </w:r>
          </w:p>
        </w:tc>
      </w:tr>
      <w:tr w:rsidR="00EB5E9A" w:rsidRPr="008749D2" w14:paraId="6CE3C7B7" w14:textId="77777777" w:rsidTr="002D3C22">
        <w:tc>
          <w:tcPr>
            <w:tcW w:w="704" w:type="dxa"/>
            <w:shd w:val="clear" w:color="auto" w:fill="FFFFFF"/>
            <w:vAlign w:val="center"/>
          </w:tcPr>
          <w:p w14:paraId="5028EFA2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4D7DEE4C" w14:textId="4FD99F74" w:rsidR="00EB5E9A" w:rsidRPr="008749D2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Витебский район (</w:t>
            </w:r>
            <w:r w:rsidR="004A1AC5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3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32BA848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EB5E9A" w:rsidRPr="008749D2" w14:paraId="0DD43361" w14:textId="77777777" w:rsidTr="002D3C22">
        <w:tc>
          <w:tcPr>
            <w:tcW w:w="704" w:type="dxa"/>
            <w:shd w:val="clear" w:color="auto" w:fill="FFFFFF"/>
            <w:vAlign w:val="center"/>
          </w:tcPr>
          <w:p w14:paraId="7971B788" w14:textId="00960804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A9AC695" w14:textId="77777777" w:rsidR="00EB5E9A" w:rsidRPr="003A4F2B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433578">
              <w:rPr>
                <w:sz w:val="26"/>
                <w:szCs w:val="26"/>
              </w:rPr>
              <w:t>ПК ”</w:t>
            </w:r>
            <w:proofErr w:type="spellStart"/>
            <w:r w:rsidRPr="00433578">
              <w:rPr>
                <w:sz w:val="26"/>
                <w:szCs w:val="26"/>
              </w:rPr>
              <w:t>Ольговское</w:t>
            </w:r>
            <w:proofErr w:type="spellEnd"/>
            <w:proofErr w:type="gramEnd"/>
            <w:r w:rsidRPr="00433578">
              <w:rPr>
                <w:sz w:val="26"/>
                <w:szCs w:val="26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EC10471" w14:textId="04CB4280" w:rsidR="00EB5E9A" w:rsidRPr="008749D2" w:rsidRDefault="005A6674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13.07.2017-</w:t>
            </w:r>
            <w:r w:rsidR="00EB5E9A" w:rsidRPr="00EB5E9A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12.07.2027</w:t>
            </w:r>
          </w:p>
        </w:tc>
      </w:tr>
      <w:tr w:rsidR="00EB5E9A" w:rsidRPr="008749D2" w14:paraId="73CEE8F9" w14:textId="77777777" w:rsidTr="002D3C22">
        <w:tc>
          <w:tcPr>
            <w:tcW w:w="704" w:type="dxa"/>
            <w:shd w:val="clear" w:color="auto" w:fill="FFFFFF"/>
            <w:vAlign w:val="center"/>
          </w:tcPr>
          <w:p w14:paraId="20C3B8ED" w14:textId="1AE475EB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F9A27C7" w14:textId="77777777" w:rsidR="00EB5E9A" w:rsidRPr="008749D2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ООО «</w:t>
            </w:r>
            <w:proofErr w:type="spellStart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ДемонтажТрейдСтрой</w:t>
            </w:r>
            <w:proofErr w:type="spellEnd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7F4C24E" w14:textId="51A323D5" w:rsidR="00EB5E9A" w:rsidRPr="008749D2" w:rsidRDefault="005A6674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28.09.2022-</w:t>
            </w:r>
            <w:r w:rsidR="00EB5E9A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27.09.2027</w:t>
            </w:r>
          </w:p>
        </w:tc>
      </w:tr>
      <w:tr w:rsidR="00EB5E9A" w:rsidRPr="008749D2" w14:paraId="01C5CCC3" w14:textId="77777777" w:rsidTr="002D3C22">
        <w:tc>
          <w:tcPr>
            <w:tcW w:w="704" w:type="dxa"/>
            <w:shd w:val="clear" w:color="auto" w:fill="FFFFFF"/>
            <w:vAlign w:val="center"/>
          </w:tcPr>
          <w:p w14:paraId="340E92E3" w14:textId="2FAE306B" w:rsidR="00EB5E9A" w:rsidRDefault="00125E06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19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E25EBFA" w14:textId="5831066A" w:rsidR="00EB5E9A" w:rsidRPr="00504DC5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504DC5">
              <w:rPr>
                <w:color w:val="000000"/>
                <w:sz w:val="26"/>
                <w:szCs w:val="26"/>
              </w:rPr>
              <w:t>СТ «Старое Село»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FDAA3AB" w14:textId="5ADC03AE" w:rsidR="00EB5E9A" w:rsidRPr="00504DC5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5A6674">
              <w:rPr>
                <w:sz w:val="26"/>
                <w:szCs w:val="26"/>
              </w:rPr>
              <w:t>26.04.</w:t>
            </w:r>
            <w:r w:rsidR="005A6674" w:rsidRPr="005A6674">
              <w:rPr>
                <w:sz w:val="26"/>
                <w:szCs w:val="26"/>
              </w:rPr>
              <w:t>20</w:t>
            </w:r>
            <w:r w:rsidRPr="005A6674">
              <w:rPr>
                <w:sz w:val="26"/>
                <w:szCs w:val="26"/>
              </w:rPr>
              <w:t>17-25.04.</w:t>
            </w:r>
            <w:r w:rsidR="005A6674" w:rsidRPr="005A6674">
              <w:rPr>
                <w:sz w:val="26"/>
                <w:szCs w:val="26"/>
              </w:rPr>
              <w:t>20</w:t>
            </w:r>
            <w:r w:rsidRPr="005A6674">
              <w:rPr>
                <w:sz w:val="26"/>
                <w:szCs w:val="26"/>
              </w:rPr>
              <w:t>27</w:t>
            </w:r>
          </w:p>
        </w:tc>
      </w:tr>
      <w:tr w:rsidR="00EB5E9A" w:rsidRPr="008749D2" w14:paraId="5359D961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63CC92F7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3A2EE6F9" w14:textId="77777777" w:rsidR="00EB5E9A" w:rsidRPr="008749D2" w:rsidRDefault="00EB5E9A" w:rsidP="00EB5E9A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Глубокский район (2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345F9EBF" w14:textId="77777777" w:rsidR="00EB5E9A" w:rsidRPr="008749D2" w:rsidRDefault="00EB5E9A" w:rsidP="00EB5E9A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804515" w:rsidRPr="008749D2" w14:paraId="44C24445" w14:textId="77777777" w:rsidTr="002D3C22">
        <w:tc>
          <w:tcPr>
            <w:tcW w:w="704" w:type="dxa"/>
            <w:shd w:val="clear" w:color="auto" w:fill="FFFFFF"/>
            <w:vAlign w:val="center"/>
          </w:tcPr>
          <w:p w14:paraId="38F54FD5" w14:textId="53AD9A18" w:rsidR="00804515" w:rsidRPr="008749D2" w:rsidRDefault="00125E06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36045FF1" w14:textId="77777777" w:rsidR="00804515" w:rsidRPr="00433578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Мосарлён</w:t>
            </w:r>
            <w:proofErr w:type="spellEnd"/>
            <w:proofErr w:type="gramEnd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0E177EA" w14:textId="01233D38" w:rsidR="00804515" w:rsidRPr="008749D2" w:rsidRDefault="005A6674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31.12.2017-</w:t>
            </w:r>
            <w:r w:rsidR="00804515" w:rsidRPr="00890F33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30.12.2027</w:t>
            </w:r>
          </w:p>
        </w:tc>
      </w:tr>
      <w:tr w:rsidR="00804515" w:rsidRPr="008749D2" w14:paraId="62C7F38A" w14:textId="77777777" w:rsidTr="002D3C22">
        <w:tc>
          <w:tcPr>
            <w:tcW w:w="704" w:type="dxa"/>
            <w:shd w:val="clear" w:color="auto" w:fill="FFFFFF"/>
            <w:vAlign w:val="center"/>
          </w:tcPr>
          <w:p w14:paraId="6BC1D2FF" w14:textId="73460D3F" w:rsidR="00804515" w:rsidRDefault="00125E06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5C868DE" w14:textId="77777777" w:rsidR="00804515" w:rsidRPr="00433578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Государственное предприятие "ИК 13 - </w:t>
            </w:r>
            <w:proofErr w:type="spellStart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Березвечье</w:t>
            </w:r>
            <w:proofErr w:type="spellEnd"/>
            <w:r w:rsidRPr="0043357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46BB33C" w14:textId="20018CB7" w:rsidR="00804515" w:rsidRPr="008749D2" w:rsidRDefault="005A6674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22.12.2017-</w:t>
            </w:r>
            <w:r w:rsidR="00804515" w:rsidRPr="00890F33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21.12.2027       </w:t>
            </w:r>
          </w:p>
        </w:tc>
      </w:tr>
      <w:tr w:rsidR="00804515" w:rsidRPr="008749D2" w14:paraId="5DD7FF33" w14:textId="77777777" w:rsidTr="002D3C22">
        <w:tc>
          <w:tcPr>
            <w:tcW w:w="704" w:type="dxa"/>
            <w:shd w:val="clear" w:color="auto" w:fill="FFFFFF"/>
            <w:vAlign w:val="center"/>
          </w:tcPr>
          <w:p w14:paraId="2BD6E0F5" w14:textId="77777777" w:rsidR="00804515" w:rsidRPr="008749D2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6D80D917" w14:textId="77777777" w:rsidR="00804515" w:rsidRDefault="00804515" w:rsidP="00804515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Городокский район (1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3152924" w14:textId="77777777" w:rsidR="00804515" w:rsidRPr="008749D2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804515" w:rsidRPr="008749D2" w14:paraId="3DB1F02E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42663F6A" w14:textId="3CF35FFC" w:rsidR="00804515" w:rsidRPr="00246710" w:rsidRDefault="00125E06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79BA7F6" w14:textId="77777777" w:rsidR="00804515" w:rsidRPr="008749D2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Государственное учреждение "</w:t>
            </w:r>
            <w:proofErr w:type="spellStart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Максимовский</w:t>
            </w:r>
            <w:proofErr w:type="spellEnd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социальный пансионат "Северный"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9877C21" w14:textId="40308C0C" w:rsidR="00804515" w:rsidRPr="008749D2" w:rsidRDefault="005A6674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07.02.2022-</w:t>
            </w:r>
            <w:r w:rsidR="0080451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06.02.2027</w:t>
            </w:r>
          </w:p>
        </w:tc>
      </w:tr>
      <w:tr w:rsidR="00804515" w:rsidRPr="008749D2" w14:paraId="3B12F971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6E57E7A7" w14:textId="77777777" w:rsidR="00804515" w:rsidRPr="00246710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3D5EF4CB" w14:textId="77777777" w:rsidR="00804515" w:rsidRPr="008749D2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Докшицкий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1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7EE1E4C9" w14:textId="77777777" w:rsidR="00804515" w:rsidRPr="008749D2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804515" w:rsidRPr="008749D2" w14:paraId="03074345" w14:textId="77777777" w:rsidTr="00246710">
        <w:tc>
          <w:tcPr>
            <w:tcW w:w="704" w:type="dxa"/>
            <w:shd w:val="clear" w:color="auto" w:fill="FFFFFF"/>
            <w:vAlign w:val="center"/>
          </w:tcPr>
          <w:p w14:paraId="61F838CB" w14:textId="69CB9EB6" w:rsidR="00804515" w:rsidRPr="00246710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AA7AE4C" w14:textId="77777777" w:rsidR="00804515" w:rsidRPr="008749D2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ИООО «</w:t>
            </w:r>
            <w:proofErr w:type="spellStart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Татбелнефтепродукт</w:t>
            </w:r>
            <w:proofErr w:type="spellEnd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» МАЗС №2, </w:t>
            </w:r>
            <w:proofErr w:type="spellStart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д.Бабцы</w:t>
            </w:r>
            <w:proofErr w:type="spellEnd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, 111 км М-3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DD65853" w14:textId="5AFFC9BD" w:rsidR="00804515" w:rsidRPr="008749D2" w:rsidRDefault="005A6674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28.04.2022-</w:t>
            </w:r>
            <w:r w:rsidR="0080451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27.04.2027</w:t>
            </w:r>
          </w:p>
        </w:tc>
      </w:tr>
      <w:tr w:rsidR="00804515" w:rsidRPr="008749D2" w14:paraId="07AF26A3" w14:textId="77777777" w:rsidTr="00246710">
        <w:tc>
          <w:tcPr>
            <w:tcW w:w="704" w:type="dxa"/>
            <w:shd w:val="clear" w:color="auto" w:fill="FFFFFF"/>
            <w:vAlign w:val="center"/>
          </w:tcPr>
          <w:p w14:paraId="48AC5CBF" w14:textId="77777777" w:rsidR="00804515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176EEB73" w14:textId="77777777" w:rsidR="00804515" w:rsidRPr="00CE4152" w:rsidRDefault="00804515" w:rsidP="00804515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Дубровен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ский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3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54B6004" w14:textId="77777777" w:rsidR="00804515" w:rsidRDefault="00804515" w:rsidP="00804515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A31BAC" w:rsidRPr="008749D2" w14:paraId="19651402" w14:textId="77777777" w:rsidTr="00246710">
        <w:tc>
          <w:tcPr>
            <w:tcW w:w="704" w:type="dxa"/>
            <w:shd w:val="clear" w:color="auto" w:fill="FFFFFF"/>
            <w:vAlign w:val="center"/>
          </w:tcPr>
          <w:p w14:paraId="656A02FF" w14:textId="3733D38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F01CAED" w14:textId="77777777" w:rsidR="00A31BAC" w:rsidRPr="00CE4152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КУ(СХ)П </w:t>
            </w:r>
            <w:proofErr w:type="spellStart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им.Черняховского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14:paraId="72D2BB37" w14:textId="06444F41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14.11.2017 – 13.11.2027</w:t>
            </w:r>
          </w:p>
        </w:tc>
      </w:tr>
      <w:tr w:rsidR="00A31BAC" w:rsidRPr="008749D2" w14:paraId="06ADBF4B" w14:textId="77777777" w:rsidTr="00246710">
        <w:tc>
          <w:tcPr>
            <w:tcW w:w="704" w:type="dxa"/>
            <w:shd w:val="clear" w:color="auto" w:fill="FFFFFF"/>
            <w:vAlign w:val="center"/>
          </w:tcPr>
          <w:p w14:paraId="55BD6146" w14:textId="629AAD33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D499E62" w14:textId="77777777" w:rsidR="00A31BAC" w:rsidRPr="00CE4152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«Дубровенский льнозавод»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C4DFB47" w14:textId="29B0728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.03.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2017 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–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24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.03.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2027 </w:t>
            </w:r>
          </w:p>
        </w:tc>
      </w:tr>
      <w:tr w:rsidR="00A31BAC" w:rsidRPr="008749D2" w14:paraId="7C44E7D5" w14:textId="77777777" w:rsidTr="00246710">
        <w:tc>
          <w:tcPr>
            <w:tcW w:w="704" w:type="dxa"/>
            <w:shd w:val="clear" w:color="auto" w:fill="FFFFFF"/>
            <w:vAlign w:val="center"/>
          </w:tcPr>
          <w:p w14:paraId="52905452" w14:textId="2F98FE39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5FFB0D9" w14:textId="77777777" w:rsidR="00A31BAC" w:rsidRPr="00CE4152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ООО «</w:t>
            </w:r>
            <w:proofErr w:type="spellStart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БелРосТоргСбыт</w:t>
            </w:r>
            <w:proofErr w:type="spellEnd"/>
            <w:r w:rsidRPr="00CE4152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D302D41" w14:textId="589333F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14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.07.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2017 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–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13</w:t>
            </w:r>
            <w:r w:rsidR="008C4E8C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.07.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2027</w:t>
            </w:r>
          </w:p>
        </w:tc>
      </w:tr>
      <w:tr w:rsidR="00A31BAC" w:rsidRPr="008749D2" w14:paraId="6DE3D3CD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7A7ED2AF" w14:textId="77777777" w:rsidR="00A31BAC" w:rsidRPr="008749D2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6E656A99" w14:textId="77777777" w:rsidR="00A31BAC" w:rsidRPr="008749D2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Лепельский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1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43B7667E" w14:textId="77777777" w:rsidR="00A31BAC" w:rsidRPr="008749D2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A31BAC" w:rsidRPr="008749D2" w14:paraId="198950D7" w14:textId="77777777" w:rsidTr="00051DAE">
        <w:tc>
          <w:tcPr>
            <w:tcW w:w="704" w:type="dxa"/>
            <w:shd w:val="clear" w:color="auto" w:fill="FFFFFF"/>
            <w:vAlign w:val="center"/>
          </w:tcPr>
          <w:p w14:paraId="58414C1E" w14:textId="710609D1" w:rsidR="00A31BAC" w:rsidRPr="008749D2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C12036C" w14:textId="77777777" w:rsidR="00A31BAC" w:rsidRPr="008749D2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2459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Государственное предприятие "Лепельская ПМК-75"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A1A2EFC" w14:textId="001EF292" w:rsidR="00A31BAC" w:rsidRPr="008749D2" w:rsidRDefault="00623144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10.07.2017-</w:t>
            </w:r>
            <w:r w:rsidR="008F1C91">
              <w:rPr>
                <w:rFonts w:eastAsia="Times New Roman" w:cs="Times New Roman"/>
                <w:color w:val="000000" w:themeColor="text1"/>
                <w:sz w:val="26"/>
                <w:szCs w:val="26"/>
                <w:lang w:val="en-US" w:eastAsia="ru-RU"/>
              </w:rPr>
              <w:t>09.07.2027</w:t>
            </w:r>
          </w:p>
        </w:tc>
      </w:tr>
      <w:tr w:rsidR="00A31BAC" w:rsidRPr="008749D2" w14:paraId="74789B30" w14:textId="77777777" w:rsidTr="00051DAE">
        <w:tc>
          <w:tcPr>
            <w:tcW w:w="704" w:type="dxa"/>
            <w:shd w:val="clear" w:color="auto" w:fill="FFFFFF"/>
            <w:vAlign w:val="center"/>
          </w:tcPr>
          <w:p w14:paraId="16FEABDB" w14:textId="7777777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4313A53C" w14:textId="77777777" w:rsidR="00A31BAC" w:rsidRPr="008D3A85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Миор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ский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2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3B6BCDF" w14:textId="7777777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A31BAC" w:rsidRPr="008749D2" w14:paraId="43FE5F99" w14:textId="77777777" w:rsidTr="00051DAE">
        <w:tc>
          <w:tcPr>
            <w:tcW w:w="704" w:type="dxa"/>
            <w:shd w:val="clear" w:color="auto" w:fill="FFFFFF"/>
            <w:vAlign w:val="center"/>
          </w:tcPr>
          <w:p w14:paraId="51E67B05" w14:textId="75BCD5B3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20A4EF4" w14:textId="77777777" w:rsidR="00A31BAC" w:rsidRPr="001912CE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1912CE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ОАО «Миорский </w:t>
            </w:r>
            <w:proofErr w:type="spellStart"/>
            <w:r w:rsidRPr="001912CE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райагросервис</w:t>
            </w:r>
            <w:proofErr w:type="spellEnd"/>
            <w:r w:rsidRPr="001912CE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0839BD7" w14:textId="76437C82" w:rsidR="00A31BAC" w:rsidRDefault="00623144" w:rsidP="008F1C91">
            <w:pPr>
              <w:ind w:left="-108" w:right="-108"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07.03.2017-</w:t>
            </w:r>
            <w:r w:rsidR="008F1C91" w:rsidRPr="001F6BFD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07.03.2027</w:t>
            </w:r>
          </w:p>
        </w:tc>
      </w:tr>
      <w:tr w:rsidR="00A31BAC" w:rsidRPr="008749D2" w14:paraId="4BF3ADA0" w14:textId="77777777" w:rsidTr="00051DAE">
        <w:tc>
          <w:tcPr>
            <w:tcW w:w="704" w:type="dxa"/>
            <w:shd w:val="clear" w:color="auto" w:fill="FFFFFF"/>
            <w:vAlign w:val="center"/>
          </w:tcPr>
          <w:p w14:paraId="10A637EB" w14:textId="23BD574A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3BBE2D9" w14:textId="77777777" w:rsidR="00A31BAC" w:rsidRPr="001912CE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1912CE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ООО «Металлопрокатная компания»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9FA8CAD" w14:textId="38514CB1" w:rsidR="00A31BAC" w:rsidRDefault="001F6BFD" w:rsidP="001F6BFD">
            <w:pPr>
              <w:ind w:left="-108" w:right="-108"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19.12.2022-</w:t>
            </w:r>
            <w:r w:rsidRPr="001F6BFD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18.12.2027</w:t>
            </w:r>
          </w:p>
        </w:tc>
      </w:tr>
      <w:tr w:rsidR="00A31BAC" w:rsidRPr="008749D2" w14:paraId="1E6BC443" w14:textId="77777777" w:rsidTr="002D3C22">
        <w:tc>
          <w:tcPr>
            <w:tcW w:w="704" w:type="dxa"/>
            <w:shd w:val="clear" w:color="auto" w:fill="FFFFFF"/>
            <w:vAlign w:val="center"/>
          </w:tcPr>
          <w:p w14:paraId="5E58B8BA" w14:textId="7777777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0CB39D1A" w14:textId="37E40408" w:rsidR="00A31BAC" w:rsidRDefault="00A31BAC" w:rsidP="00A31BAC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A412EB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Оршанский район (</w:t>
            </w:r>
            <w:r w:rsidR="001E070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10</w:t>
            </w:r>
            <w:r w:rsidRPr="00A412EB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19EA6A4" w14:textId="77777777" w:rsidR="00A31BAC" w:rsidRDefault="00A31BAC" w:rsidP="00A31BAC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401B46" w:rsidRPr="008749D2" w14:paraId="4277051C" w14:textId="77777777" w:rsidTr="002D3C22">
        <w:tc>
          <w:tcPr>
            <w:tcW w:w="704" w:type="dxa"/>
            <w:shd w:val="clear" w:color="auto" w:fill="FFFFFF"/>
            <w:vAlign w:val="center"/>
          </w:tcPr>
          <w:p w14:paraId="1197F908" w14:textId="066361C6" w:rsidR="00401B46" w:rsidRDefault="00125E0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E395039" w14:textId="77777777" w:rsidR="00401B46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”Агрокомбинат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”Юбилейный“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7C7438B" w14:textId="1FA95284" w:rsidR="00401B46" w:rsidRDefault="00623144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12.08.2022-11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.2027</w:t>
            </w:r>
          </w:p>
        </w:tc>
      </w:tr>
      <w:tr w:rsidR="00401B46" w:rsidRPr="008749D2" w14:paraId="18887D8C" w14:textId="77777777" w:rsidTr="002D3C22">
        <w:tc>
          <w:tcPr>
            <w:tcW w:w="704" w:type="dxa"/>
            <w:shd w:val="clear" w:color="auto" w:fill="FFFFFF"/>
            <w:vAlign w:val="center"/>
          </w:tcPr>
          <w:p w14:paraId="6B0BE64D" w14:textId="676262C6" w:rsidR="00401B46" w:rsidRDefault="00125E0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428EFDBA" w14:textId="77777777" w:rsidR="00401B46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РУП ”</w:t>
            </w:r>
            <w:proofErr w:type="spell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Витебскэнерго</w:t>
            </w:r>
            <w:proofErr w:type="spellEnd"/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“ филиал ”Тепличный“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2A895D3" w14:textId="39CB98DD" w:rsidR="00401B46" w:rsidRDefault="00FC5F82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12.08.2022-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11.08.2027</w:t>
            </w:r>
          </w:p>
        </w:tc>
      </w:tr>
      <w:tr w:rsidR="00401B46" w:rsidRPr="008749D2" w14:paraId="7272805C" w14:textId="77777777" w:rsidTr="002D3C22">
        <w:tc>
          <w:tcPr>
            <w:tcW w:w="704" w:type="dxa"/>
            <w:shd w:val="clear" w:color="auto" w:fill="FFFFFF"/>
            <w:vAlign w:val="center"/>
          </w:tcPr>
          <w:p w14:paraId="474518B0" w14:textId="376389AF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40D0E497" w14:textId="77777777" w:rsidR="00401B46" w:rsidRPr="00B04A94" w:rsidRDefault="00401B46" w:rsidP="00401B46">
            <w:pPr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</w:pPr>
            <w:r w:rsidRPr="00B04A94"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  <w:t xml:space="preserve">Государственное </w:t>
            </w: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  <w:t>предприятие ”Кондитерская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  <w:t xml:space="preserve"> фабрика ”</w:t>
            </w:r>
            <w:proofErr w:type="spellStart"/>
            <w:r w:rsidRPr="00B04A94"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  <w:t>Витьба</w:t>
            </w:r>
            <w:proofErr w:type="spellEnd"/>
            <w:r w:rsidRPr="00B04A94">
              <w:rPr>
                <w:rFonts w:eastAsia="Times New Roman" w:cs="Times New Roman"/>
                <w:color w:val="000000" w:themeColor="text1"/>
                <w:sz w:val="25"/>
                <w:szCs w:val="25"/>
                <w:lang w:eastAsia="ru-RU"/>
              </w:rPr>
              <w:t>“ (Цех бисквитов в Оршанский районе)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8DE47BA" w14:textId="781A7E31" w:rsidR="00401B46" w:rsidRDefault="00FC5F82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17.12.2022-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16.12.2027</w:t>
            </w:r>
          </w:p>
        </w:tc>
      </w:tr>
      <w:tr w:rsidR="00401B46" w:rsidRPr="008749D2" w14:paraId="56CB397E" w14:textId="77777777" w:rsidTr="002D3C22">
        <w:tc>
          <w:tcPr>
            <w:tcW w:w="704" w:type="dxa"/>
            <w:shd w:val="clear" w:color="auto" w:fill="FFFFFF"/>
            <w:vAlign w:val="center"/>
          </w:tcPr>
          <w:p w14:paraId="2DB348CD" w14:textId="76CADC66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1FCB238" w14:textId="77777777" w:rsidR="00401B46" w:rsidRPr="00B04A94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”Газпром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трансгаз Беларусь“ Оршанское УМГ КС ”Оршанская“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64DEEB3" w14:textId="2B7E5E60" w:rsidR="00401B46" w:rsidRDefault="005F1703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13.01.2022-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12.01.2027</w:t>
            </w:r>
          </w:p>
        </w:tc>
      </w:tr>
      <w:tr w:rsidR="00401B46" w:rsidRPr="008749D2" w14:paraId="23B12961" w14:textId="77777777" w:rsidTr="002D3C22">
        <w:tc>
          <w:tcPr>
            <w:tcW w:w="704" w:type="dxa"/>
            <w:shd w:val="clear" w:color="auto" w:fill="FFFFFF"/>
            <w:vAlign w:val="center"/>
          </w:tcPr>
          <w:p w14:paraId="4D698943" w14:textId="54398A05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4C3BE28" w14:textId="77777777" w:rsidR="00401B46" w:rsidRPr="00B04A94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”Станкозавод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”Красный борец“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462F72C" w14:textId="6CDC1ABB" w:rsidR="00401B46" w:rsidRDefault="005F1703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16.11.2022-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15.11.2027</w:t>
            </w:r>
          </w:p>
        </w:tc>
      </w:tr>
      <w:tr w:rsidR="00401B46" w:rsidRPr="008749D2" w14:paraId="27FC18FD" w14:textId="77777777" w:rsidTr="002D3C22">
        <w:tc>
          <w:tcPr>
            <w:tcW w:w="704" w:type="dxa"/>
            <w:shd w:val="clear" w:color="auto" w:fill="FFFFFF"/>
            <w:vAlign w:val="center"/>
          </w:tcPr>
          <w:p w14:paraId="5E8D3246" w14:textId="093D26C8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9CE7E92" w14:textId="77777777" w:rsidR="00401B46" w:rsidRPr="00B04A94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”Техника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связи“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1DA8A65" w14:textId="6497970D" w:rsidR="00401B46" w:rsidRDefault="00DC66F3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01.01.2018-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31.12.2027</w:t>
            </w:r>
          </w:p>
        </w:tc>
      </w:tr>
      <w:tr w:rsidR="00401B46" w:rsidRPr="008749D2" w14:paraId="1FF3B293" w14:textId="77777777" w:rsidTr="002D3C22">
        <w:tc>
          <w:tcPr>
            <w:tcW w:w="704" w:type="dxa"/>
            <w:shd w:val="clear" w:color="auto" w:fill="FFFFFF"/>
            <w:vAlign w:val="center"/>
          </w:tcPr>
          <w:p w14:paraId="0D5762A7" w14:textId="0D2E72EB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C7051BE" w14:textId="77777777" w:rsidR="00401B46" w:rsidRPr="00B04A94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”Оршанский</w:t>
            </w:r>
            <w:proofErr w:type="gramEnd"/>
            <w:r w:rsidRPr="00B04A94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строительный трест №18“ филиал ”Комбинат ЖБИК“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BFCE541" w14:textId="57EFD1A8" w:rsidR="00401B46" w:rsidRDefault="00DC66F3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19.09.2022-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18.09.2027</w:t>
            </w:r>
          </w:p>
        </w:tc>
      </w:tr>
      <w:tr w:rsidR="00401B46" w:rsidRPr="008749D2" w14:paraId="650BF9A7" w14:textId="77777777" w:rsidTr="002D3C22">
        <w:tc>
          <w:tcPr>
            <w:tcW w:w="704" w:type="dxa"/>
            <w:shd w:val="clear" w:color="auto" w:fill="FFFFFF"/>
            <w:vAlign w:val="center"/>
          </w:tcPr>
          <w:p w14:paraId="63168193" w14:textId="49F5BA60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  <w:r w:rsidR="00125E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7175CBE0" w14:textId="77777777" w:rsidR="00401B46" w:rsidRPr="00504DC5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504D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”Оршанский</w:t>
            </w:r>
            <w:proofErr w:type="gramEnd"/>
            <w:r w:rsidRPr="00504D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мясоконсервный комбинат“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F1B4AA8" w14:textId="305E5C51" w:rsidR="00401B46" w:rsidRDefault="00DC66F3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06.12.2022-</w:t>
            </w:r>
            <w:r w:rsidR="00401B4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05.12.2027</w:t>
            </w:r>
          </w:p>
        </w:tc>
      </w:tr>
      <w:tr w:rsidR="00401B46" w:rsidRPr="008749D2" w14:paraId="4775EB74" w14:textId="77777777" w:rsidTr="002D3C22">
        <w:tc>
          <w:tcPr>
            <w:tcW w:w="704" w:type="dxa"/>
            <w:shd w:val="clear" w:color="auto" w:fill="FFFFFF"/>
            <w:vAlign w:val="center"/>
          </w:tcPr>
          <w:p w14:paraId="51F20618" w14:textId="4086BC0B" w:rsidR="00401B46" w:rsidRDefault="00125E0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4CE0AD5F" w14:textId="6874F2C4" w:rsidR="00401B46" w:rsidRPr="00504DC5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504DC5">
              <w:rPr>
                <w:color w:val="000000"/>
                <w:sz w:val="26"/>
                <w:szCs w:val="26"/>
              </w:rPr>
              <w:t>СТ «Березка»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267E981" w14:textId="77A41DCC" w:rsidR="00401B46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DC66F3">
              <w:rPr>
                <w:rFonts w:eastAsia="Times New Roman" w:cs="Times New Roman"/>
                <w:sz w:val="26"/>
                <w:szCs w:val="26"/>
                <w:lang w:eastAsia="ru-RU"/>
              </w:rPr>
              <w:t>01.12.</w:t>
            </w:r>
            <w:r w:rsidR="00DC66F3" w:rsidRPr="00DC66F3">
              <w:rPr>
                <w:rFonts w:eastAsia="Times New Roman" w:cs="Times New Roman"/>
                <w:sz w:val="26"/>
                <w:szCs w:val="26"/>
                <w:lang w:eastAsia="ru-RU"/>
              </w:rPr>
              <w:t>20</w:t>
            </w:r>
            <w:r w:rsidRPr="00DC66F3">
              <w:rPr>
                <w:rFonts w:eastAsia="Times New Roman" w:cs="Times New Roman"/>
                <w:sz w:val="26"/>
                <w:szCs w:val="26"/>
                <w:lang w:eastAsia="ru-RU"/>
              </w:rPr>
              <w:t>17-01.12.</w:t>
            </w:r>
            <w:r w:rsidR="00DC66F3" w:rsidRPr="00DC66F3">
              <w:rPr>
                <w:rFonts w:eastAsia="Times New Roman" w:cs="Times New Roman"/>
                <w:sz w:val="26"/>
                <w:szCs w:val="26"/>
                <w:lang w:eastAsia="ru-RU"/>
              </w:rPr>
              <w:t>20</w:t>
            </w:r>
            <w:r w:rsidRPr="00DC66F3">
              <w:rPr>
                <w:rFonts w:eastAsia="Times New Roman" w:cs="Times New Roman"/>
                <w:sz w:val="26"/>
                <w:szCs w:val="26"/>
                <w:lang w:eastAsia="ru-RU"/>
              </w:rPr>
              <w:t>27</w:t>
            </w:r>
          </w:p>
        </w:tc>
      </w:tr>
      <w:tr w:rsidR="001F6BFD" w:rsidRPr="008749D2" w14:paraId="3C2060DA" w14:textId="77777777" w:rsidTr="002D3C22">
        <w:tc>
          <w:tcPr>
            <w:tcW w:w="704" w:type="dxa"/>
            <w:shd w:val="clear" w:color="auto" w:fill="FFFFFF"/>
            <w:vAlign w:val="center"/>
          </w:tcPr>
          <w:p w14:paraId="2D6F2F6F" w14:textId="370493B8" w:rsidR="001F6BFD" w:rsidRDefault="001E0704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39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D7B6E46" w14:textId="0EF5DADB" w:rsidR="001F6BFD" w:rsidRPr="00504DC5" w:rsidRDefault="001F6BFD" w:rsidP="00401B46">
            <w:pPr>
              <w:rPr>
                <w:color w:val="000000"/>
                <w:sz w:val="26"/>
                <w:szCs w:val="26"/>
              </w:rPr>
            </w:pPr>
            <w:bookmarkStart w:id="0" w:name="_Hlk244178266"/>
            <w:proofErr w:type="gramStart"/>
            <w:r w:rsidRPr="001E0704">
              <w:t>РУПТП ”Оршанский</w:t>
            </w:r>
            <w:proofErr w:type="gramEnd"/>
            <w:r w:rsidRPr="001E0704">
              <w:t xml:space="preserve"> льнокомбинат“ (ОЛ «Ленок»)</w:t>
            </w:r>
            <w:r w:rsidRPr="001A585D">
              <w:t xml:space="preserve">            </w:t>
            </w:r>
            <w:bookmarkEnd w:id="0"/>
          </w:p>
        </w:tc>
        <w:tc>
          <w:tcPr>
            <w:tcW w:w="2835" w:type="dxa"/>
            <w:shd w:val="clear" w:color="auto" w:fill="FFFFFF"/>
            <w:vAlign w:val="center"/>
          </w:tcPr>
          <w:p w14:paraId="234228B5" w14:textId="17765162" w:rsidR="001F6BFD" w:rsidRPr="00504DC5" w:rsidRDefault="00280318" w:rsidP="00401B46">
            <w:pPr>
              <w:jc w:val="center"/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</w:pPr>
            <w:r w:rsidRPr="00280318">
              <w:rPr>
                <w:rFonts w:eastAsia="Times New Roman" w:cs="Times New Roman"/>
                <w:sz w:val="26"/>
                <w:szCs w:val="26"/>
                <w:lang w:eastAsia="ru-RU"/>
              </w:rPr>
              <w:t>20.03.2017-19.03.2027</w:t>
            </w:r>
          </w:p>
        </w:tc>
      </w:tr>
      <w:tr w:rsidR="00401B46" w:rsidRPr="008749D2" w14:paraId="29DB986A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177567B8" w14:textId="77777777" w:rsidR="00401B46" w:rsidRPr="008749D2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0E18AE7A" w14:textId="29096B43" w:rsidR="00401B46" w:rsidRPr="007B22C4" w:rsidRDefault="00401B46" w:rsidP="00401B46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7B22C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Полоцкий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7B22C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район (</w:t>
            </w:r>
            <w:r w:rsidR="004A1AC5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9</w:t>
            </w:r>
            <w:r w:rsidRPr="007B22C4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63EA2D60" w14:textId="77777777" w:rsidR="00401B46" w:rsidRPr="008749D2" w:rsidRDefault="00401B46" w:rsidP="00401B46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1E0704" w:rsidRPr="008749D2" w14:paraId="4ED47362" w14:textId="77777777" w:rsidTr="00351F8A">
        <w:tc>
          <w:tcPr>
            <w:tcW w:w="704" w:type="dxa"/>
            <w:shd w:val="clear" w:color="auto" w:fill="FFFFFF"/>
            <w:vAlign w:val="center"/>
          </w:tcPr>
          <w:p w14:paraId="6872DA7F" w14:textId="1F24705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1057" w:type="dxa"/>
            <w:shd w:val="clear" w:color="auto" w:fill="FFFFFF"/>
          </w:tcPr>
          <w:p w14:paraId="193518A0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ОАО ”Новые</w:t>
            </w:r>
            <w:proofErr w:type="gram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Горяны</w:t>
            </w:r>
            <w:proofErr w:type="spell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4FE677A" w14:textId="58E6240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16.10.2017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15.10.2027</w:t>
            </w:r>
          </w:p>
        </w:tc>
      </w:tr>
      <w:tr w:rsidR="001E0704" w:rsidRPr="008749D2" w14:paraId="2A25A53D" w14:textId="77777777" w:rsidTr="002D3C22">
        <w:tc>
          <w:tcPr>
            <w:tcW w:w="704" w:type="dxa"/>
            <w:shd w:val="clear" w:color="auto" w:fill="FFFFFF"/>
            <w:vAlign w:val="center"/>
          </w:tcPr>
          <w:p w14:paraId="475B5C0E" w14:textId="53F676D2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6E75CAE" w14:textId="77777777" w:rsidR="001E0704" w:rsidRPr="009B6015" w:rsidRDefault="001E0704" w:rsidP="001E0704">
            <w:pPr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ГЛХУ ”Полоцкий</w:t>
            </w:r>
            <w:proofErr w:type="gram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лесхоз“ Постоянный лесной питомник в 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Туровлянском</w:t>
            </w:r>
            <w:proofErr w:type="spell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лесничестве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4DB3FA6" w14:textId="2E2D1909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07.09.2017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06.09.2027</w:t>
            </w:r>
          </w:p>
        </w:tc>
      </w:tr>
      <w:tr w:rsidR="001E0704" w:rsidRPr="008749D2" w14:paraId="263E6443" w14:textId="77777777" w:rsidTr="002D3C22">
        <w:tc>
          <w:tcPr>
            <w:tcW w:w="704" w:type="dxa"/>
            <w:shd w:val="clear" w:color="auto" w:fill="FFFFFF"/>
            <w:vAlign w:val="center"/>
          </w:tcPr>
          <w:p w14:paraId="0140D826" w14:textId="31393F7D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FB0EC1E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Войсковая часть 2034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15F0B39" w14:textId="364E0E07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09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.20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08.09.2027</w:t>
            </w:r>
          </w:p>
        </w:tc>
      </w:tr>
      <w:tr w:rsidR="001E0704" w:rsidRPr="008749D2" w14:paraId="09CA55F0" w14:textId="77777777" w:rsidTr="002D3C22">
        <w:tc>
          <w:tcPr>
            <w:tcW w:w="704" w:type="dxa"/>
            <w:shd w:val="clear" w:color="auto" w:fill="FFFFFF"/>
            <w:vAlign w:val="center"/>
          </w:tcPr>
          <w:p w14:paraId="4299124E" w14:textId="7C457925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055FFFC3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СООО ”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Новополоцкий</w:t>
            </w:r>
            <w:proofErr w:type="spellEnd"/>
            <w:proofErr w:type="gram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завод технологических металлоконструкций“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EE3874C" w14:textId="3310C29D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.07.2022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06.07.2027</w:t>
            </w:r>
          </w:p>
        </w:tc>
      </w:tr>
      <w:tr w:rsidR="001E0704" w:rsidRPr="008749D2" w14:paraId="3A972801" w14:textId="77777777" w:rsidTr="002D3C22">
        <w:tc>
          <w:tcPr>
            <w:tcW w:w="704" w:type="dxa"/>
            <w:shd w:val="clear" w:color="auto" w:fill="FFFFFF"/>
            <w:vAlign w:val="center"/>
          </w:tcPr>
          <w:p w14:paraId="324F9E2C" w14:textId="10457F60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3373CA7D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Унитарное </w:t>
            </w:r>
            <w:proofErr w:type="gram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предприятие ”Полоцкие</w:t>
            </w:r>
            <w:proofErr w:type="gram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напитки и концентраты“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C2BE257" w14:textId="41E612E6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01.03.2022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28.02.2027</w:t>
            </w:r>
          </w:p>
        </w:tc>
      </w:tr>
      <w:tr w:rsidR="001E0704" w:rsidRPr="008749D2" w14:paraId="04FC4090" w14:textId="77777777" w:rsidTr="002D3C22">
        <w:tc>
          <w:tcPr>
            <w:tcW w:w="704" w:type="dxa"/>
            <w:shd w:val="clear" w:color="auto" w:fill="FFFFFF"/>
            <w:vAlign w:val="center"/>
          </w:tcPr>
          <w:p w14:paraId="53E686B4" w14:textId="55342DF6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4DCA8726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ОАО ”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Полоцкбыт</w:t>
            </w:r>
            <w:proofErr w:type="spellEnd"/>
            <w:proofErr w:type="gram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DAF9BE3" w14:textId="329040D3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17.08.2017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16.08.2027</w:t>
            </w:r>
          </w:p>
        </w:tc>
      </w:tr>
      <w:tr w:rsidR="001E0704" w:rsidRPr="008749D2" w14:paraId="70A7E348" w14:textId="77777777" w:rsidTr="002D3C22">
        <w:tc>
          <w:tcPr>
            <w:tcW w:w="704" w:type="dxa"/>
            <w:shd w:val="clear" w:color="auto" w:fill="FFFFFF"/>
            <w:vAlign w:val="center"/>
          </w:tcPr>
          <w:p w14:paraId="5C4599C5" w14:textId="4DD41706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75290303" w14:textId="77777777" w:rsidR="001E0704" w:rsidRPr="009B6015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Филиал ДСУ-2 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г.Полоцк</w:t>
            </w:r>
            <w:proofErr w:type="spellEnd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ОАО ДСТ-1 </w:t>
            </w:r>
            <w:proofErr w:type="spellStart"/>
            <w:r w:rsidRPr="009B6015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г.Витебск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14:paraId="4165923C" w14:textId="2B6C2150" w:rsidR="001E0704" w:rsidRPr="004A1AC5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5561AB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01.12.2017-30.11.2027</w:t>
            </w:r>
          </w:p>
        </w:tc>
      </w:tr>
      <w:tr w:rsidR="001E0704" w:rsidRPr="008749D2" w14:paraId="04E17BC4" w14:textId="77777777" w:rsidTr="002D3C22">
        <w:tc>
          <w:tcPr>
            <w:tcW w:w="704" w:type="dxa"/>
            <w:shd w:val="clear" w:color="auto" w:fill="FFFFFF"/>
            <w:vAlign w:val="center"/>
          </w:tcPr>
          <w:p w14:paraId="73C7390A" w14:textId="5C842728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3CE42673" w14:textId="77777777" w:rsidR="001E0704" w:rsidRPr="00462360" w:rsidRDefault="001E0704" w:rsidP="001E0704">
            <w:pPr>
              <w:ind w:right="-108"/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462360">
              <w:rPr>
                <w:sz w:val="26"/>
                <w:szCs w:val="26"/>
              </w:rPr>
              <w:t>ООО ”</w:t>
            </w:r>
            <w:proofErr w:type="spellStart"/>
            <w:r w:rsidRPr="00462360">
              <w:rPr>
                <w:sz w:val="26"/>
                <w:szCs w:val="26"/>
              </w:rPr>
              <w:t>Интерфорест</w:t>
            </w:r>
            <w:proofErr w:type="spellEnd"/>
            <w:proofErr w:type="gramEnd"/>
            <w:r w:rsidRPr="00462360">
              <w:rPr>
                <w:sz w:val="26"/>
                <w:szCs w:val="26"/>
              </w:rPr>
              <w:t>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7A3E053" w14:textId="55EDA166" w:rsidR="001E0704" w:rsidRPr="00F521FD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31.12.2022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30.12.2027</w:t>
            </w:r>
          </w:p>
        </w:tc>
      </w:tr>
      <w:tr w:rsidR="001E0704" w:rsidRPr="008749D2" w14:paraId="3D4A19FA" w14:textId="77777777" w:rsidTr="001F6551">
        <w:tc>
          <w:tcPr>
            <w:tcW w:w="704" w:type="dxa"/>
            <w:shd w:val="clear" w:color="auto" w:fill="FFFFFF"/>
            <w:vAlign w:val="center"/>
          </w:tcPr>
          <w:p w14:paraId="4E749DD1" w14:textId="0BCA7717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6AD732AA" w14:textId="0DF90D7D" w:rsidR="001E0704" w:rsidRPr="00462360" w:rsidRDefault="001E0704" w:rsidP="001E0704">
            <w:pPr>
              <w:ind w:right="-108"/>
              <w:rPr>
                <w:sz w:val="26"/>
                <w:szCs w:val="26"/>
              </w:rPr>
            </w:pPr>
            <w:r w:rsidRPr="00462360">
              <w:rPr>
                <w:color w:val="000000"/>
                <w:sz w:val="26"/>
                <w:szCs w:val="26"/>
              </w:rPr>
              <w:t>СТ «Химик-4»</w:t>
            </w:r>
          </w:p>
        </w:tc>
        <w:tc>
          <w:tcPr>
            <w:tcW w:w="2835" w:type="dxa"/>
            <w:shd w:val="clear" w:color="auto" w:fill="FFFFFF"/>
          </w:tcPr>
          <w:p w14:paraId="5CBF987F" w14:textId="3F56E139" w:rsidR="001E0704" w:rsidRPr="00462360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02.10.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17-01.10.</w:t>
            </w: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</w:t>
            </w:r>
            <w:r w:rsidRPr="004A1A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27</w:t>
            </w:r>
          </w:p>
        </w:tc>
      </w:tr>
      <w:tr w:rsidR="001E0704" w:rsidRPr="008749D2" w14:paraId="7D0E3664" w14:textId="77777777" w:rsidTr="002D3C22">
        <w:tc>
          <w:tcPr>
            <w:tcW w:w="704" w:type="dxa"/>
            <w:shd w:val="clear" w:color="auto" w:fill="FFFFFF"/>
            <w:vAlign w:val="center"/>
          </w:tcPr>
          <w:p w14:paraId="5955B6BD" w14:textId="7777777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485054C4" w14:textId="77777777" w:rsidR="001E0704" w:rsidRPr="008749D2" w:rsidRDefault="001E0704" w:rsidP="001E0704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185CF8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Поставский район (2)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CD0B074" w14:textId="7777777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1E0704" w:rsidRPr="008749D2" w14:paraId="79138DCB" w14:textId="77777777" w:rsidTr="002D3C22">
        <w:tc>
          <w:tcPr>
            <w:tcW w:w="704" w:type="dxa"/>
            <w:shd w:val="clear" w:color="auto" w:fill="FFFFFF"/>
            <w:vAlign w:val="center"/>
          </w:tcPr>
          <w:p w14:paraId="25499BE2" w14:textId="5BF5AA8E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3EDE2D4" w14:textId="77777777" w:rsidR="001E0704" w:rsidRPr="00185CF8" w:rsidRDefault="001E0704" w:rsidP="001E070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”Знамя</w:t>
            </w:r>
            <w:proofErr w:type="gramEnd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Победы Агро“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8239B8F" w14:textId="196EA58B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10.10.2017-</w:t>
            </w:r>
            <w:r w:rsidRPr="00C46F67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10.10.2027</w:t>
            </w:r>
          </w:p>
        </w:tc>
      </w:tr>
      <w:tr w:rsidR="001E0704" w:rsidRPr="008749D2" w14:paraId="4A686EFC" w14:textId="77777777" w:rsidTr="002D3C22">
        <w:tc>
          <w:tcPr>
            <w:tcW w:w="704" w:type="dxa"/>
            <w:shd w:val="clear" w:color="auto" w:fill="FFFFFF"/>
            <w:vAlign w:val="center"/>
          </w:tcPr>
          <w:p w14:paraId="7E33A492" w14:textId="72CEC73F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1E3D70C0" w14:textId="77777777" w:rsidR="001E0704" w:rsidRPr="00185CF8" w:rsidRDefault="001E0704" w:rsidP="001E070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proofErr w:type="gramStart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ОАО ”Рыбхоз</w:t>
            </w:r>
            <w:proofErr w:type="gramEnd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”Новинки“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61B2508" w14:textId="1DBA0506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25.01.2022-</w:t>
            </w:r>
            <w:r w:rsidRPr="00C46F67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24.01.2027</w:t>
            </w:r>
          </w:p>
        </w:tc>
      </w:tr>
      <w:tr w:rsidR="001E0704" w:rsidRPr="008749D2" w14:paraId="4FD514F0" w14:textId="77777777" w:rsidTr="002D3C22">
        <w:tc>
          <w:tcPr>
            <w:tcW w:w="704" w:type="dxa"/>
            <w:shd w:val="clear" w:color="auto" w:fill="FFFFFF"/>
            <w:vAlign w:val="center"/>
            <w:hideMark/>
          </w:tcPr>
          <w:p w14:paraId="2376938A" w14:textId="7777777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  <w:hideMark/>
          </w:tcPr>
          <w:p w14:paraId="1706CE61" w14:textId="77777777" w:rsidR="001E0704" w:rsidRPr="008749D2" w:rsidRDefault="001E0704" w:rsidP="001E070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Сенне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нский район (1)</w:t>
            </w:r>
          </w:p>
        </w:tc>
        <w:tc>
          <w:tcPr>
            <w:tcW w:w="2835" w:type="dxa"/>
            <w:shd w:val="clear" w:color="auto" w:fill="FFFFFF"/>
            <w:vAlign w:val="center"/>
            <w:hideMark/>
          </w:tcPr>
          <w:p w14:paraId="7B283062" w14:textId="7777777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1E0704" w:rsidRPr="008749D2" w14:paraId="035DCBC8" w14:textId="77777777" w:rsidTr="002D3C22">
        <w:tc>
          <w:tcPr>
            <w:tcW w:w="704" w:type="dxa"/>
            <w:shd w:val="clear" w:color="auto" w:fill="FFFFFF"/>
            <w:vAlign w:val="center"/>
          </w:tcPr>
          <w:p w14:paraId="3C912669" w14:textId="0C5C9A74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77B6137" w14:textId="77777777" w:rsidR="001E0704" w:rsidRPr="00837B2D" w:rsidRDefault="001E0704" w:rsidP="001E070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Государственное </w:t>
            </w:r>
            <w:proofErr w:type="gramStart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предприятие ”совхоз</w:t>
            </w:r>
            <w:proofErr w:type="gramEnd"/>
            <w:r w:rsidRPr="00185CF8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имени Машерова“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434D3101" w14:textId="0EEE661E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20.10.2022-19.10.2027</w:t>
            </w:r>
          </w:p>
        </w:tc>
      </w:tr>
      <w:tr w:rsidR="001E0704" w:rsidRPr="008749D2" w14:paraId="4008C624" w14:textId="77777777" w:rsidTr="002D3C22">
        <w:tc>
          <w:tcPr>
            <w:tcW w:w="704" w:type="dxa"/>
            <w:shd w:val="clear" w:color="auto" w:fill="FFFFFF"/>
            <w:vAlign w:val="center"/>
          </w:tcPr>
          <w:p w14:paraId="405F7805" w14:textId="77777777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shd w:val="clear" w:color="auto" w:fill="FFFFFF"/>
            <w:vAlign w:val="center"/>
          </w:tcPr>
          <w:p w14:paraId="298C32C8" w14:textId="77777777" w:rsidR="001E0704" w:rsidRPr="00837B2D" w:rsidRDefault="001E0704" w:rsidP="001E0704">
            <w:pP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Чашникский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 район (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2</w:t>
            </w:r>
            <w:r w:rsidRPr="008749D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284E9C4" w14:textId="77777777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1E0704" w:rsidRPr="008749D2" w14:paraId="43CCA067" w14:textId="77777777" w:rsidTr="002D3C22">
        <w:tc>
          <w:tcPr>
            <w:tcW w:w="704" w:type="dxa"/>
            <w:shd w:val="clear" w:color="auto" w:fill="FFFFFF"/>
            <w:vAlign w:val="center"/>
          </w:tcPr>
          <w:p w14:paraId="2BA626ED" w14:textId="633B50B6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20302665" w14:textId="77777777" w:rsidR="001E0704" w:rsidRPr="00F308A1" w:rsidRDefault="001E0704" w:rsidP="001E0704">
            <w:pPr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185CF8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ОАО «Чистый исток 1872»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23DB16D" w14:textId="46703073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04.07.2022-03.07.2027</w:t>
            </w:r>
          </w:p>
        </w:tc>
      </w:tr>
      <w:tr w:rsidR="001E0704" w:rsidRPr="008749D2" w14:paraId="77371774" w14:textId="77777777" w:rsidTr="002D3C22">
        <w:tc>
          <w:tcPr>
            <w:tcW w:w="704" w:type="dxa"/>
            <w:shd w:val="clear" w:color="auto" w:fill="FFFFFF"/>
            <w:vAlign w:val="center"/>
          </w:tcPr>
          <w:p w14:paraId="1C32685C" w14:textId="53060465" w:rsidR="001E0704" w:rsidRPr="008749D2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1057" w:type="dxa"/>
            <w:shd w:val="clear" w:color="auto" w:fill="FFFFFF"/>
            <w:vAlign w:val="center"/>
          </w:tcPr>
          <w:p w14:paraId="54DA5C33" w14:textId="77777777" w:rsidR="001E0704" w:rsidRPr="00F308A1" w:rsidRDefault="001E0704" w:rsidP="001E0704">
            <w:pPr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695A1B">
              <w:rPr>
                <w:rFonts w:eastAsia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ОАО «Дворец труда-Агро»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80FF501" w14:textId="4509943B" w:rsidR="001E0704" w:rsidRDefault="001E0704" w:rsidP="001E0704">
            <w:pPr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02.08.2017-02.08.2027</w:t>
            </w:r>
          </w:p>
        </w:tc>
      </w:tr>
    </w:tbl>
    <w:p w14:paraId="178BB328" w14:textId="77777777" w:rsidR="00A2029E" w:rsidRDefault="00A2029E" w:rsidP="00C40DDF">
      <w:pPr>
        <w:rPr>
          <w:rFonts w:cs="Times New Roman"/>
        </w:rPr>
      </w:pPr>
    </w:p>
    <w:p w14:paraId="6564BC4D" w14:textId="77777777" w:rsidR="004360DF" w:rsidRDefault="004360DF" w:rsidP="00C40DDF">
      <w:pPr>
        <w:rPr>
          <w:rFonts w:cs="Times New Roman"/>
        </w:rPr>
      </w:pPr>
    </w:p>
    <w:p w14:paraId="6498CDB5" w14:textId="77777777" w:rsidR="004360DF" w:rsidRDefault="004360DF" w:rsidP="004360DF">
      <w:pPr>
        <w:jc w:val="center"/>
        <w:rPr>
          <w:b/>
        </w:rPr>
      </w:pPr>
    </w:p>
    <w:p w14:paraId="55187CA2" w14:textId="77777777" w:rsidR="004360DF" w:rsidRDefault="004360DF" w:rsidP="004360DF">
      <w:pPr>
        <w:jc w:val="center"/>
        <w:rPr>
          <w:b/>
        </w:rPr>
      </w:pPr>
    </w:p>
    <w:p w14:paraId="2B491A52" w14:textId="77777777" w:rsidR="008B134E" w:rsidRDefault="008B134E" w:rsidP="008B134E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Начальник отдела контроля</w:t>
      </w:r>
    </w:p>
    <w:p w14:paraId="2E8385BF" w14:textId="77777777" w:rsidR="008B134E" w:rsidRDefault="008B134E" w:rsidP="008B134E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за охраной и использованием</w:t>
      </w:r>
    </w:p>
    <w:p w14:paraId="06AEAE95" w14:textId="77777777" w:rsidR="008B134E" w:rsidRDefault="008B134E" w:rsidP="008B134E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атмосферного воздуха </w:t>
      </w:r>
    </w:p>
    <w:p w14:paraId="766C3476" w14:textId="0C16698B" w:rsidR="008B134E" w:rsidRDefault="008B134E" w:rsidP="008B134E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и водных ресурсов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Ж.В.Головнёва</w:t>
      </w:r>
      <w:proofErr w:type="spellEnd"/>
    </w:p>
    <w:p w14:paraId="27723190" w14:textId="77777777" w:rsidR="004360DF" w:rsidRDefault="004360DF" w:rsidP="004360DF">
      <w:pPr>
        <w:jc w:val="center"/>
        <w:rPr>
          <w:b/>
        </w:rPr>
      </w:pPr>
    </w:p>
    <w:p w14:paraId="62E42B91" w14:textId="77777777" w:rsidR="004360DF" w:rsidRDefault="004360DF" w:rsidP="004360DF">
      <w:pPr>
        <w:jc w:val="center"/>
        <w:rPr>
          <w:b/>
        </w:rPr>
      </w:pPr>
    </w:p>
    <w:p w14:paraId="666833BD" w14:textId="77777777" w:rsidR="004360DF" w:rsidRDefault="004360DF" w:rsidP="004360DF">
      <w:pPr>
        <w:jc w:val="center"/>
        <w:rPr>
          <w:b/>
        </w:rPr>
      </w:pPr>
    </w:p>
    <w:p w14:paraId="4695C03D" w14:textId="77777777" w:rsidR="004360DF" w:rsidRDefault="004360DF" w:rsidP="004360DF">
      <w:pPr>
        <w:jc w:val="center"/>
        <w:rPr>
          <w:b/>
        </w:rPr>
      </w:pPr>
    </w:p>
    <w:p w14:paraId="79FCB12F" w14:textId="77777777" w:rsidR="004360DF" w:rsidRDefault="004360DF" w:rsidP="004360DF">
      <w:pPr>
        <w:jc w:val="center"/>
        <w:rPr>
          <w:b/>
        </w:rPr>
      </w:pPr>
    </w:p>
    <w:p w14:paraId="6E264DC9" w14:textId="77777777" w:rsidR="004360DF" w:rsidRDefault="004360DF" w:rsidP="004360DF">
      <w:pPr>
        <w:jc w:val="center"/>
        <w:rPr>
          <w:b/>
        </w:rPr>
      </w:pPr>
    </w:p>
    <w:p w14:paraId="4E82FFA5" w14:textId="77777777" w:rsidR="004360DF" w:rsidRDefault="004360DF" w:rsidP="004360DF">
      <w:pPr>
        <w:jc w:val="center"/>
        <w:rPr>
          <w:b/>
        </w:rPr>
      </w:pPr>
    </w:p>
    <w:p w14:paraId="12963EE0" w14:textId="77777777" w:rsidR="004360DF" w:rsidRDefault="004360DF" w:rsidP="004360DF">
      <w:pPr>
        <w:jc w:val="center"/>
        <w:rPr>
          <w:b/>
        </w:rPr>
      </w:pPr>
    </w:p>
    <w:p w14:paraId="0335F40F" w14:textId="77777777" w:rsidR="004360DF" w:rsidRDefault="004360DF" w:rsidP="004360DF"/>
    <w:p w14:paraId="47E08C0F" w14:textId="3C26B7A0" w:rsidR="004360DF" w:rsidRPr="00342425" w:rsidRDefault="004360DF" w:rsidP="004360DF">
      <w:pPr>
        <w:rPr>
          <w:sz w:val="30"/>
          <w:szCs w:val="30"/>
        </w:rPr>
      </w:pPr>
      <w:r w:rsidRPr="00342425">
        <w:rPr>
          <w:sz w:val="30"/>
          <w:szCs w:val="30"/>
        </w:rPr>
        <w:t xml:space="preserve">В 2027 году завершаются сроки </w:t>
      </w:r>
      <w:r w:rsidR="00342425" w:rsidRPr="00342425">
        <w:rPr>
          <w:sz w:val="30"/>
          <w:szCs w:val="30"/>
        </w:rPr>
        <w:t>действия разрешений на специальное водопользование</w:t>
      </w:r>
      <w:r w:rsidR="00342425">
        <w:rPr>
          <w:sz w:val="30"/>
          <w:szCs w:val="30"/>
        </w:rPr>
        <w:t xml:space="preserve"> в количестве </w:t>
      </w:r>
      <w:r w:rsidR="005A190F">
        <w:rPr>
          <w:sz w:val="30"/>
          <w:szCs w:val="30"/>
        </w:rPr>
        <w:t>5</w:t>
      </w:r>
      <w:r w:rsidR="001E0704">
        <w:rPr>
          <w:sz w:val="30"/>
          <w:szCs w:val="30"/>
        </w:rPr>
        <w:t>3</w:t>
      </w:r>
      <w:r w:rsidR="00342425">
        <w:rPr>
          <w:sz w:val="30"/>
          <w:szCs w:val="30"/>
        </w:rPr>
        <w:t>шт</w:t>
      </w:r>
    </w:p>
    <w:p w14:paraId="0C6A0687" w14:textId="77777777" w:rsidR="004360DF" w:rsidRPr="00342425" w:rsidRDefault="00342425" w:rsidP="004360DF">
      <w:pPr>
        <w:rPr>
          <w:sz w:val="30"/>
          <w:szCs w:val="30"/>
        </w:rPr>
      </w:pPr>
      <w:r>
        <w:rPr>
          <w:sz w:val="30"/>
          <w:szCs w:val="30"/>
        </w:rPr>
        <w:t>(о</w:t>
      </w:r>
      <w:r w:rsidR="004360DF" w:rsidRPr="00342425">
        <w:rPr>
          <w:sz w:val="30"/>
          <w:szCs w:val="30"/>
        </w:rPr>
        <w:t>бщее количество</w:t>
      </w:r>
      <w:r w:rsidRPr="00342425">
        <w:rPr>
          <w:sz w:val="30"/>
          <w:szCs w:val="30"/>
        </w:rPr>
        <w:t xml:space="preserve"> водопользователей</w:t>
      </w:r>
      <w:r w:rsidR="004360DF" w:rsidRPr="00342425">
        <w:rPr>
          <w:sz w:val="30"/>
          <w:szCs w:val="30"/>
        </w:rPr>
        <w:t xml:space="preserve"> – </w:t>
      </w:r>
      <w:r w:rsidR="004360DF" w:rsidRPr="00342425">
        <w:rPr>
          <w:sz w:val="30"/>
          <w:szCs w:val="30"/>
          <w:highlight w:val="yellow"/>
        </w:rPr>
        <w:t>475</w:t>
      </w:r>
      <w:r>
        <w:rPr>
          <w:sz w:val="30"/>
          <w:szCs w:val="30"/>
        </w:rPr>
        <w:t>)</w:t>
      </w:r>
    </w:p>
    <w:p w14:paraId="5A8922D0" w14:textId="77777777" w:rsidR="004360DF" w:rsidRDefault="004360DF" w:rsidP="004360D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1419"/>
      </w:tblGrid>
      <w:tr w:rsidR="004360DF" w:rsidRPr="004842DB" w14:paraId="0BCC033C" w14:textId="77777777" w:rsidTr="0040795A">
        <w:tc>
          <w:tcPr>
            <w:tcW w:w="4672" w:type="dxa"/>
          </w:tcPr>
          <w:p w14:paraId="5A096120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Бешенковичский район</w:t>
            </w:r>
          </w:p>
        </w:tc>
        <w:tc>
          <w:tcPr>
            <w:tcW w:w="1419" w:type="dxa"/>
          </w:tcPr>
          <w:p w14:paraId="34DFE11E" w14:textId="77777777" w:rsidR="004360DF" w:rsidRPr="004842DB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4360DF" w:rsidRPr="004842DB" w14:paraId="1A4AEE36" w14:textId="77777777" w:rsidTr="0040795A">
        <w:tc>
          <w:tcPr>
            <w:tcW w:w="4672" w:type="dxa"/>
          </w:tcPr>
          <w:p w14:paraId="2CA4C547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Браславский район</w:t>
            </w:r>
          </w:p>
        </w:tc>
        <w:tc>
          <w:tcPr>
            <w:tcW w:w="1419" w:type="dxa"/>
          </w:tcPr>
          <w:p w14:paraId="4830FC46" w14:textId="77777777" w:rsidR="004360DF" w:rsidRPr="004842DB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4360DF" w:rsidRPr="004842DB" w14:paraId="4A96518D" w14:textId="77777777" w:rsidTr="0040795A">
        <w:tc>
          <w:tcPr>
            <w:tcW w:w="4672" w:type="dxa"/>
          </w:tcPr>
          <w:p w14:paraId="47A14CDB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Верхнедвинский район</w:t>
            </w:r>
          </w:p>
        </w:tc>
        <w:tc>
          <w:tcPr>
            <w:tcW w:w="1419" w:type="dxa"/>
          </w:tcPr>
          <w:p w14:paraId="120E5317" w14:textId="77777777" w:rsidR="004360DF" w:rsidRPr="0097538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</w:tr>
      <w:tr w:rsidR="004360DF" w:rsidRPr="004842DB" w14:paraId="5679E089" w14:textId="77777777" w:rsidTr="0040795A">
        <w:tc>
          <w:tcPr>
            <w:tcW w:w="4672" w:type="dxa"/>
          </w:tcPr>
          <w:p w14:paraId="03C370E8" w14:textId="77777777" w:rsidR="004360DF" w:rsidRPr="00975384" w:rsidRDefault="004360DF" w:rsidP="0040795A">
            <w:pPr>
              <w:rPr>
                <w:rFonts w:cs="Times New Roman"/>
              </w:rPr>
            </w:pPr>
            <w:proofErr w:type="spellStart"/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г.Витебск</w:t>
            </w:r>
            <w:proofErr w:type="spellEnd"/>
          </w:p>
        </w:tc>
        <w:tc>
          <w:tcPr>
            <w:tcW w:w="1419" w:type="dxa"/>
          </w:tcPr>
          <w:p w14:paraId="7BCF3038" w14:textId="6F8A186E" w:rsidR="004360DF" w:rsidRPr="00975384" w:rsidRDefault="005A190F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4360DF" w:rsidRPr="004842DB" w14:paraId="71F84CAA" w14:textId="77777777" w:rsidTr="0040795A">
        <w:tc>
          <w:tcPr>
            <w:tcW w:w="4672" w:type="dxa"/>
          </w:tcPr>
          <w:p w14:paraId="1CA7BBEB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Витебский район</w:t>
            </w:r>
          </w:p>
        </w:tc>
        <w:tc>
          <w:tcPr>
            <w:tcW w:w="1419" w:type="dxa"/>
          </w:tcPr>
          <w:p w14:paraId="69E0D92C" w14:textId="43F44567" w:rsidR="004360DF" w:rsidRPr="00975384" w:rsidRDefault="005A190F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4360DF" w:rsidRPr="00975384">
              <w:rPr>
                <w:rFonts w:cs="Times New Roman"/>
              </w:rPr>
              <w:t xml:space="preserve"> </w:t>
            </w:r>
          </w:p>
        </w:tc>
      </w:tr>
      <w:tr w:rsidR="004360DF" w:rsidRPr="004842DB" w14:paraId="4C84E589" w14:textId="77777777" w:rsidTr="0040795A">
        <w:tc>
          <w:tcPr>
            <w:tcW w:w="4672" w:type="dxa"/>
          </w:tcPr>
          <w:p w14:paraId="5DA2143C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Городокский район</w:t>
            </w:r>
          </w:p>
        </w:tc>
        <w:tc>
          <w:tcPr>
            <w:tcW w:w="1419" w:type="dxa"/>
          </w:tcPr>
          <w:p w14:paraId="2DEF3304" w14:textId="47A71A03" w:rsidR="004360DF" w:rsidRPr="00A15234" w:rsidRDefault="005A190F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360DF" w:rsidRPr="004842DB" w14:paraId="768EEEE5" w14:textId="77777777" w:rsidTr="0040795A">
        <w:tc>
          <w:tcPr>
            <w:tcW w:w="4672" w:type="dxa"/>
          </w:tcPr>
          <w:p w14:paraId="2166A4BE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Глубокский район</w:t>
            </w:r>
          </w:p>
        </w:tc>
        <w:tc>
          <w:tcPr>
            <w:tcW w:w="1419" w:type="dxa"/>
          </w:tcPr>
          <w:p w14:paraId="79CADD0B" w14:textId="77777777" w:rsidR="004360DF" w:rsidRPr="00A1523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4360DF" w:rsidRPr="004842DB" w14:paraId="3DF8C88C" w14:textId="77777777" w:rsidTr="0040795A">
        <w:tc>
          <w:tcPr>
            <w:tcW w:w="4672" w:type="dxa"/>
          </w:tcPr>
          <w:p w14:paraId="646FC9CA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Докшицкий район</w:t>
            </w:r>
          </w:p>
        </w:tc>
        <w:tc>
          <w:tcPr>
            <w:tcW w:w="1419" w:type="dxa"/>
          </w:tcPr>
          <w:p w14:paraId="2F9D3B4D" w14:textId="77777777" w:rsidR="004360DF" w:rsidRPr="00A1523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360DF" w:rsidRPr="004842DB" w14:paraId="2E54EDE3" w14:textId="77777777" w:rsidTr="0040795A">
        <w:tc>
          <w:tcPr>
            <w:tcW w:w="4672" w:type="dxa"/>
          </w:tcPr>
          <w:p w14:paraId="0C3278F5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Дубровенский район</w:t>
            </w:r>
          </w:p>
        </w:tc>
        <w:tc>
          <w:tcPr>
            <w:tcW w:w="1419" w:type="dxa"/>
          </w:tcPr>
          <w:p w14:paraId="0756F72B" w14:textId="77777777" w:rsidR="004360DF" w:rsidRPr="00A1523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4360DF" w:rsidRPr="004842DB" w14:paraId="4C5DC966" w14:textId="77777777" w:rsidTr="0040795A">
        <w:tc>
          <w:tcPr>
            <w:tcW w:w="4672" w:type="dxa"/>
          </w:tcPr>
          <w:p w14:paraId="0B36D8F6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Лепельский район</w:t>
            </w:r>
          </w:p>
        </w:tc>
        <w:tc>
          <w:tcPr>
            <w:tcW w:w="1419" w:type="dxa"/>
          </w:tcPr>
          <w:p w14:paraId="522E1162" w14:textId="77777777" w:rsidR="004360DF" w:rsidRPr="00A1523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360DF" w:rsidRPr="004842DB" w14:paraId="3D6C905C" w14:textId="77777777" w:rsidTr="0040795A">
        <w:tc>
          <w:tcPr>
            <w:tcW w:w="4672" w:type="dxa"/>
          </w:tcPr>
          <w:p w14:paraId="58D2904E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Миорский район</w:t>
            </w:r>
          </w:p>
        </w:tc>
        <w:tc>
          <w:tcPr>
            <w:tcW w:w="1419" w:type="dxa"/>
          </w:tcPr>
          <w:p w14:paraId="20F6F6F3" w14:textId="77777777" w:rsidR="004360DF" w:rsidRPr="00A15234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4360DF" w:rsidRPr="004842DB" w14:paraId="61079621" w14:textId="77777777" w:rsidTr="0040795A">
        <w:tc>
          <w:tcPr>
            <w:tcW w:w="4672" w:type="dxa"/>
          </w:tcPr>
          <w:p w14:paraId="08EAE939" w14:textId="77777777" w:rsidR="004360DF" w:rsidRPr="00975384" w:rsidRDefault="004360DF" w:rsidP="0040795A">
            <w:pPr>
              <w:rPr>
                <w:rFonts w:cs="Times New Roman"/>
              </w:rPr>
            </w:pPr>
            <w:r w:rsidRPr="00975384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Оршанский район</w:t>
            </w:r>
          </w:p>
        </w:tc>
        <w:tc>
          <w:tcPr>
            <w:tcW w:w="1419" w:type="dxa"/>
          </w:tcPr>
          <w:p w14:paraId="3701F458" w14:textId="4C6491B6" w:rsidR="004360DF" w:rsidRPr="00A15234" w:rsidRDefault="001E0704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</w:tr>
      <w:tr w:rsidR="004360DF" w:rsidRPr="004842DB" w14:paraId="1E8758A5" w14:textId="77777777" w:rsidTr="0040795A">
        <w:tc>
          <w:tcPr>
            <w:tcW w:w="4672" w:type="dxa"/>
          </w:tcPr>
          <w:p w14:paraId="7B1758BC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Полоцкий</w:t>
            </w:r>
            <w:r w:rsidR="00342425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 xml:space="preserve">, </w:t>
            </w:r>
            <w:proofErr w:type="spellStart"/>
            <w:r w:rsidR="00342425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Новополоцкий</w:t>
            </w:r>
            <w:proofErr w:type="spellEnd"/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 xml:space="preserve"> район</w:t>
            </w:r>
          </w:p>
        </w:tc>
        <w:tc>
          <w:tcPr>
            <w:tcW w:w="1419" w:type="dxa"/>
          </w:tcPr>
          <w:p w14:paraId="49B421F4" w14:textId="266B0C70" w:rsidR="004360DF" w:rsidRPr="004842DB" w:rsidRDefault="005A190F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</w:tr>
      <w:tr w:rsidR="004360DF" w:rsidRPr="004842DB" w14:paraId="390550DB" w14:textId="77777777" w:rsidTr="0040795A">
        <w:tc>
          <w:tcPr>
            <w:tcW w:w="4672" w:type="dxa"/>
          </w:tcPr>
          <w:p w14:paraId="496084F6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Поставский район</w:t>
            </w:r>
          </w:p>
        </w:tc>
        <w:tc>
          <w:tcPr>
            <w:tcW w:w="1419" w:type="dxa"/>
          </w:tcPr>
          <w:p w14:paraId="16D9B519" w14:textId="77777777" w:rsidR="004360DF" w:rsidRPr="004842DB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4360DF" w:rsidRPr="004842DB" w14:paraId="3135BD9B" w14:textId="77777777" w:rsidTr="0040795A">
        <w:tc>
          <w:tcPr>
            <w:tcW w:w="4672" w:type="dxa"/>
          </w:tcPr>
          <w:p w14:paraId="065AE0BA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Сенненский район</w:t>
            </w:r>
          </w:p>
        </w:tc>
        <w:tc>
          <w:tcPr>
            <w:tcW w:w="1419" w:type="dxa"/>
          </w:tcPr>
          <w:p w14:paraId="676BE4CF" w14:textId="77777777" w:rsidR="004360DF" w:rsidRPr="004842DB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4360DF" w:rsidRPr="004842DB" w14:paraId="00CBD00E" w14:textId="77777777" w:rsidTr="0040795A">
        <w:tc>
          <w:tcPr>
            <w:tcW w:w="4672" w:type="dxa"/>
          </w:tcPr>
          <w:p w14:paraId="797BE01E" w14:textId="77777777" w:rsidR="004360DF" w:rsidRPr="004842DB" w:rsidRDefault="004360DF" w:rsidP="0040795A">
            <w:pPr>
              <w:rPr>
                <w:rFonts w:cs="Times New Roman"/>
              </w:rPr>
            </w:pPr>
            <w:r w:rsidRPr="004842DB">
              <w:rPr>
                <w:rFonts w:eastAsia="Times New Roman" w:cs="Times New Roman"/>
                <w:b/>
                <w:bCs/>
                <w:color w:val="3B3D42"/>
                <w:lang w:eastAsia="ru-RU"/>
              </w:rPr>
              <w:t>Чашникский район</w:t>
            </w:r>
          </w:p>
        </w:tc>
        <w:tc>
          <w:tcPr>
            <w:tcW w:w="1419" w:type="dxa"/>
          </w:tcPr>
          <w:p w14:paraId="2051E506" w14:textId="77777777" w:rsidR="004360DF" w:rsidRPr="004842DB" w:rsidRDefault="00342425" w:rsidP="0040795A">
            <w:pPr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</w:tbl>
    <w:p w14:paraId="5E6542B0" w14:textId="77777777" w:rsidR="004360DF" w:rsidRDefault="004360DF" w:rsidP="004360DF"/>
    <w:p w14:paraId="6DBC4BFA" w14:textId="77777777" w:rsidR="004360DF" w:rsidRDefault="004360DF" w:rsidP="004360DF"/>
    <w:p w14:paraId="6BBBA131" w14:textId="77777777" w:rsidR="004360DF" w:rsidRDefault="004360DF" w:rsidP="004360DF"/>
    <w:p w14:paraId="1823B9E2" w14:textId="77777777" w:rsidR="004360DF" w:rsidRDefault="004360DF" w:rsidP="004360DF"/>
    <w:p w14:paraId="6DD9D7A5" w14:textId="37B36E17" w:rsidR="004360DF" w:rsidRDefault="004360DF" w:rsidP="004360DF"/>
    <w:p w14:paraId="5932C08A" w14:textId="77777777" w:rsidR="004360DF" w:rsidRPr="005A34AA" w:rsidRDefault="004360DF" w:rsidP="00C40DDF">
      <w:pPr>
        <w:rPr>
          <w:rFonts w:cs="Times New Roman"/>
        </w:rPr>
      </w:pPr>
    </w:p>
    <w:sectPr w:rsidR="004360DF" w:rsidRPr="005A34AA" w:rsidSect="002D3C2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761"/>
    <w:rsid w:val="000119D4"/>
    <w:rsid w:val="00040944"/>
    <w:rsid w:val="0005068C"/>
    <w:rsid w:val="00051DAE"/>
    <w:rsid w:val="00053BB6"/>
    <w:rsid w:val="000545FF"/>
    <w:rsid w:val="000B586F"/>
    <w:rsid w:val="000B61A9"/>
    <w:rsid w:val="000F1CAF"/>
    <w:rsid w:val="00121976"/>
    <w:rsid w:val="00122DC9"/>
    <w:rsid w:val="00125E06"/>
    <w:rsid w:val="00132A7C"/>
    <w:rsid w:val="00142568"/>
    <w:rsid w:val="0014565E"/>
    <w:rsid w:val="00154951"/>
    <w:rsid w:val="00174AF2"/>
    <w:rsid w:val="001818E8"/>
    <w:rsid w:val="00184E36"/>
    <w:rsid w:val="00185CF8"/>
    <w:rsid w:val="00190A1C"/>
    <w:rsid w:val="001912CE"/>
    <w:rsid w:val="001925E5"/>
    <w:rsid w:val="001A573B"/>
    <w:rsid w:val="001E0389"/>
    <w:rsid w:val="001E0704"/>
    <w:rsid w:val="001E683F"/>
    <w:rsid w:val="001F4F51"/>
    <w:rsid w:val="001F6528"/>
    <w:rsid w:val="001F6BFD"/>
    <w:rsid w:val="001F7984"/>
    <w:rsid w:val="00211689"/>
    <w:rsid w:val="0021666E"/>
    <w:rsid w:val="00224599"/>
    <w:rsid w:val="00237533"/>
    <w:rsid w:val="00246710"/>
    <w:rsid w:val="0025259C"/>
    <w:rsid w:val="002632CA"/>
    <w:rsid w:val="00264175"/>
    <w:rsid w:val="00280318"/>
    <w:rsid w:val="0028713D"/>
    <w:rsid w:val="002A16B6"/>
    <w:rsid w:val="002B0B7B"/>
    <w:rsid w:val="002D3C22"/>
    <w:rsid w:val="002D74E9"/>
    <w:rsid w:val="002E2761"/>
    <w:rsid w:val="00300FED"/>
    <w:rsid w:val="003049C1"/>
    <w:rsid w:val="003275B6"/>
    <w:rsid w:val="003346B0"/>
    <w:rsid w:val="0033518A"/>
    <w:rsid w:val="00342425"/>
    <w:rsid w:val="0035005A"/>
    <w:rsid w:val="00376396"/>
    <w:rsid w:val="003873F4"/>
    <w:rsid w:val="00394977"/>
    <w:rsid w:val="003A4F2B"/>
    <w:rsid w:val="003B2C03"/>
    <w:rsid w:val="003C37D5"/>
    <w:rsid w:val="003C6437"/>
    <w:rsid w:val="003E5F0D"/>
    <w:rsid w:val="003F0501"/>
    <w:rsid w:val="00401B46"/>
    <w:rsid w:val="00401E36"/>
    <w:rsid w:val="00413B30"/>
    <w:rsid w:val="004165D9"/>
    <w:rsid w:val="00416B8E"/>
    <w:rsid w:val="00433578"/>
    <w:rsid w:val="004360DF"/>
    <w:rsid w:val="00450538"/>
    <w:rsid w:val="00454CAA"/>
    <w:rsid w:val="00457F3E"/>
    <w:rsid w:val="00460909"/>
    <w:rsid w:val="00462360"/>
    <w:rsid w:val="004A1AC5"/>
    <w:rsid w:val="004A66C4"/>
    <w:rsid w:val="004D7962"/>
    <w:rsid w:val="004D7FF6"/>
    <w:rsid w:val="004E52E5"/>
    <w:rsid w:val="004E585F"/>
    <w:rsid w:val="004E7596"/>
    <w:rsid w:val="00500EED"/>
    <w:rsid w:val="00504DC5"/>
    <w:rsid w:val="005125B3"/>
    <w:rsid w:val="00532008"/>
    <w:rsid w:val="00547982"/>
    <w:rsid w:val="00547C4A"/>
    <w:rsid w:val="005561AB"/>
    <w:rsid w:val="00595E3F"/>
    <w:rsid w:val="005A0DD0"/>
    <w:rsid w:val="005A114D"/>
    <w:rsid w:val="005A1862"/>
    <w:rsid w:val="005A190F"/>
    <w:rsid w:val="005A34AA"/>
    <w:rsid w:val="005A6674"/>
    <w:rsid w:val="005E3C2E"/>
    <w:rsid w:val="005E5623"/>
    <w:rsid w:val="005F1703"/>
    <w:rsid w:val="005F4836"/>
    <w:rsid w:val="00606848"/>
    <w:rsid w:val="006068FD"/>
    <w:rsid w:val="006069EC"/>
    <w:rsid w:val="00621B7E"/>
    <w:rsid w:val="0062229D"/>
    <w:rsid w:val="00623144"/>
    <w:rsid w:val="00645479"/>
    <w:rsid w:val="0065003C"/>
    <w:rsid w:val="00673208"/>
    <w:rsid w:val="00681023"/>
    <w:rsid w:val="0069177C"/>
    <w:rsid w:val="00695A1B"/>
    <w:rsid w:val="006A60F9"/>
    <w:rsid w:val="006C22C3"/>
    <w:rsid w:val="006C2582"/>
    <w:rsid w:val="006D5E47"/>
    <w:rsid w:val="006F7949"/>
    <w:rsid w:val="00700DF3"/>
    <w:rsid w:val="007036E8"/>
    <w:rsid w:val="00707925"/>
    <w:rsid w:val="00710684"/>
    <w:rsid w:val="00711F91"/>
    <w:rsid w:val="0071725D"/>
    <w:rsid w:val="00724D9F"/>
    <w:rsid w:val="00732CB2"/>
    <w:rsid w:val="00780877"/>
    <w:rsid w:val="007A1784"/>
    <w:rsid w:val="007A4A97"/>
    <w:rsid w:val="007A725B"/>
    <w:rsid w:val="007B22C4"/>
    <w:rsid w:val="0080180E"/>
    <w:rsid w:val="008030E1"/>
    <w:rsid w:val="00804515"/>
    <w:rsid w:val="00810FA3"/>
    <w:rsid w:val="0083444C"/>
    <w:rsid w:val="0083560E"/>
    <w:rsid w:val="00837B2D"/>
    <w:rsid w:val="00845D32"/>
    <w:rsid w:val="00862567"/>
    <w:rsid w:val="008749D2"/>
    <w:rsid w:val="008A75A4"/>
    <w:rsid w:val="008B134E"/>
    <w:rsid w:val="008B4D30"/>
    <w:rsid w:val="008C4E8C"/>
    <w:rsid w:val="008C7158"/>
    <w:rsid w:val="008D3A85"/>
    <w:rsid w:val="008D787D"/>
    <w:rsid w:val="008E6BDF"/>
    <w:rsid w:val="008F1C91"/>
    <w:rsid w:val="008F2854"/>
    <w:rsid w:val="008F51A7"/>
    <w:rsid w:val="009056C9"/>
    <w:rsid w:val="00915CDD"/>
    <w:rsid w:val="009213F3"/>
    <w:rsid w:val="00925B3E"/>
    <w:rsid w:val="0093251E"/>
    <w:rsid w:val="00933474"/>
    <w:rsid w:val="00934BC2"/>
    <w:rsid w:val="00940EDB"/>
    <w:rsid w:val="0094226B"/>
    <w:rsid w:val="00980CDD"/>
    <w:rsid w:val="00996B7C"/>
    <w:rsid w:val="009B6015"/>
    <w:rsid w:val="009B7785"/>
    <w:rsid w:val="009C6063"/>
    <w:rsid w:val="009E55C4"/>
    <w:rsid w:val="009F7D88"/>
    <w:rsid w:val="00A02265"/>
    <w:rsid w:val="00A02331"/>
    <w:rsid w:val="00A2029E"/>
    <w:rsid w:val="00A31BAC"/>
    <w:rsid w:val="00A351FF"/>
    <w:rsid w:val="00A412EB"/>
    <w:rsid w:val="00A50024"/>
    <w:rsid w:val="00A52A04"/>
    <w:rsid w:val="00A6160A"/>
    <w:rsid w:val="00A634BF"/>
    <w:rsid w:val="00A71D12"/>
    <w:rsid w:val="00A73068"/>
    <w:rsid w:val="00A95063"/>
    <w:rsid w:val="00AB777B"/>
    <w:rsid w:val="00AC3C14"/>
    <w:rsid w:val="00AF71B5"/>
    <w:rsid w:val="00B04A94"/>
    <w:rsid w:val="00B2670A"/>
    <w:rsid w:val="00B33BB4"/>
    <w:rsid w:val="00B52F3C"/>
    <w:rsid w:val="00B7500B"/>
    <w:rsid w:val="00B874B2"/>
    <w:rsid w:val="00B91E64"/>
    <w:rsid w:val="00BB1BD6"/>
    <w:rsid w:val="00BB588F"/>
    <w:rsid w:val="00BC3A9C"/>
    <w:rsid w:val="00BD3ACA"/>
    <w:rsid w:val="00BE3825"/>
    <w:rsid w:val="00C25E43"/>
    <w:rsid w:val="00C40DDF"/>
    <w:rsid w:val="00C41482"/>
    <w:rsid w:val="00C44E7F"/>
    <w:rsid w:val="00C46F67"/>
    <w:rsid w:val="00C50FE4"/>
    <w:rsid w:val="00C620CD"/>
    <w:rsid w:val="00C636CA"/>
    <w:rsid w:val="00C72494"/>
    <w:rsid w:val="00C81282"/>
    <w:rsid w:val="00C87312"/>
    <w:rsid w:val="00CB1D46"/>
    <w:rsid w:val="00CB3338"/>
    <w:rsid w:val="00CD69BE"/>
    <w:rsid w:val="00CE3263"/>
    <w:rsid w:val="00CE4152"/>
    <w:rsid w:val="00CF3580"/>
    <w:rsid w:val="00D02AA9"/>
    <w:rsid w:val="00D03718"/>
    <w:rsid w:val="00D1069F"/>
    <w:rsid w:val="00D12945"/>
    <w:rsid w:val="00D2740B"/>
    <w:rsid w:val="00D44255"/>
    <w:rsid w:val="00D451BE"/>
    <w:rsid w:val="00D67BA6"/>
    <w:rsid w:val="00D74479"/>
    <w:rsid w:val="00D769A2"/>
    <w:rsid w:val="00D947DA"/>
    <w:rsid w:val="00DA56FB"/>
    <w:rsid w:val="00DA7279"/>
    <w:rsid w:val="00DC2539"/>
    <w:rsid w:val="00DC66F3"/>
    <w:rsid w:val="00DF3C5B"/>
    <w:rsid w:val="00E34947"/>
    <w:rsid w:val="00E36106"/>
    <w:rsid w:val="00E5747E"/>
    <w:rsid w:val="00E64254"/>
    <w:rsid w:val="00E8782D"/>
    <w:rsid w:val="00E9616E"/>
    <w:rsid w:val="00EA4692"/>
    <w:rsid w:val="00EB0C25"/>
    <w:rsid w:val="00EB1CAE"/>
    <w:rsid w:val="00EB5BB3"/>
    <w:rsid w:val="00EB5E9A"/>
    <w:rsid w:val="00EC048F"/>
    <w:rsid w:val="00EE432F"/>
    <w:rsid w:val="00F10C18"/>
    <w:rsid w:val="00F15332"/>
    <w:rsid w:val="00F276A1"/>
    <w:rsid w:val="00F27878"/>
    <w:rsid w:val="00F308A1"/>
    <w:rsid w:val="00F37FC0"/>
    <w:rsid w:val="00F43BE5"/>
    <w:rsid w:val="00F521FD"/>
    <w:rsid w:val="00F554B6"/>
    <w:rsid w:val="00F7152A"/>
    <w:rsid w:val="00F943CE"/>
    <w:rsid w:val="00FA6F04"/>
    <w:rsid w:val="00FB6239"/>
    <w:rsid w:val="00FC3AEF"/>
    <w:rsid w:val="00FC5F82"/>
    <w:rsid w:val="00FF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1177FE"/>
  <w15:chartTrackingRefBased/>
  <w15:docId w15:val="{84146B36-8DCA-44BF-8560-A12EEEE8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55C4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5C4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55C4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styleId="a4">
    <w:name w:val="Strong"/>
    <w:basedOn w:val="a0"/>
    <w:uiPriority w:val="22"/>
    <w:qFormat/>
    <w:rsid w:val="009E55C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0D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0DD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36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4B03-4A9D-4E85-88ED-E2B70939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28</cp:revision>
  <cp:lastPrinted>2025-10-29T12:57:00Z</cp:lastPrinted>
  <dcterms:created xsi:type="dcterms:W3CDTF">2026-10-12T06:31:00Z</dcterms:created>
  <dcterms:modified xsi:type="dcterms:W3CDTF">2026-10-29T14:09:00Z</dcterms:modified>
</cp:coreProperties>
</file>