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AB97F" w14:textId="77777777" w:rsidR="00BF291A" w:rsidRPr="0063157D" w:rsidRDefault="00BF291A" w:rsidP="00BF291A">
      <w:pPr>
        <w:spacing w:after="0" w:line="240" w:lineRule="auto"/>
        <w:ind w:hanging="851"/>
        <w:rPr>
          <w:rFonts w:ascii="Times New Roman" w:hAnsi="Times New Roman"/>
          <w:b/>
          <w:sz w:val="36"/>
          <w:szCs w:val="36"/>
        </w:rPr>
      </w:pPr>
      <w:r w:rsidRPr="00BF2581">
        <w:rPr>
          <w:rFonts w:ascii="Times New Roman" w:hAnsi="Times New Roman"/>
          <w:b/>
          <w:sz w:val="28"/>
          <w:szCs w:val="28"/>
        </w:rPr>
        <w:t xml:space="preserve">КОММУНАЛЬНОЕ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2581">
        <w:rPr>
          <w:rFonts w:ascii="Times New Roman" w:hAnsi="Times New Roman"/>
          <w:b/>
          <w:sz w:val="28"/>
          <w:szCs w:val="28"/>
        </w:rPr>
        <w:t xml:space="preserve">ПРОИЗВОДСТВЕННОЕ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2581">
        <w:rPr>
          <w:rFonts w:ascii="Times New Roman" w:hAnsi="Times New Roman"/>
          <w:b/>
          <w:sz w:val="28"/>
          <w:szCs w:val="28"/>
        </w:rPr>
        <w:t>УНИТАРНОЕ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F2581">
        <w:rPr>
          <w:rFonts w:ascii="Times New Roman" w:hAnsi="Times New Roman"/>
          <w:b/>
          <w:sz w:val="28"/>
          <w:szCs w:val="28"/>
        </w:rPr>
        <w:t>ПРЕДПРИЯТИЕ</w:t>
      </w:r>
    </w:p>
    <w:p w14:paraId="464B0FEF" w14:textId="77777777" w:rsidR="00BF291A" w:rsidRPr="00050CE7" w:rsidRDefault="00BF291A" w:rsidP="00BF291A">
      <w:pPr>
        <w:pStyle w:val="af1"/>
        <w:pBdr>
          <w:bottom w:val="single" w:sz="8" w:space="12" w:color="4F81BD"/>
        </w:pBdr>
        <w:spacing w:after="0"/>
        <w:ind w:hanging="851"/>
        <w:jc w:val="center"/>
        <w:rPr>
          <w:i/>
        </w:rPr>
      </w:pPr>
      <w:bookmarkStart w:id="0" w:name="_Hlk74833757"/>
      <w:r>
        <w:rPr>
          <w:noProof/>
        </w:rPr>
        <w:drawing>
          <wp:inline distT="0" distB="0" distL="0" distR="0" wp14:anchorId="51A08B6C" wp14:editId="17119244">
            <wp:extent cx="3771265" cy="428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8AF12A6" w14:textId="77777777" w:rsidR="00BF291A" w:rsidRPr="00826E67" w:rsidRDefault="00BF291A" w:rsidP="00BF291A">
      <w:pPr>
        <w:pStyle w:val="af0"/>
        <w:ind w:hanging="851"/>
        <w:jc w:val="center"/>
        <w:rPr>
          <w:rFonts w:ascii="Times New Roman" w:hAnsi="Times New Roman"/>
          <w:sz w:val="20"/>
          <w:szCs w:val="20"/>
        </w:rPr>
      </w:pPr>
      <w:r w:rsidRPr="00826E67">
        <w:rPr>
          <w:rFonts w:ascii="Times New Roman" w:hAnsi="Times New Roman"/>
          <w:sz w:val="20"/>
          <w:szCs w:val="20"/>
        </w:rPr>
        <w:t xml:space="preserve">210603, г. Витебск, ул. Революционная, д. 30, каб.3   УНП 391850396     ОКПО 500579272000 </w:t>
      </w:r>
    </w:p>
    <w:p w14:paraId="7F6B4770" w14:textId="77777777" w:rsidR="00BF291A" w:rsidRPr="00826E67" w:rsidRDefault="00BF291A" w:rsidP="00BF291A">
      <w:pPr>
        <w:pStyle w:val="af0"/>
        <w:ind w:hanging="851"/>
        <w:jc w:val="center"/>
        <w:rPr>
          <w:rFonts w:ascii="Times New Roman" w:hAnsi="Times New Roman"/>
          <w:sz w:val="20"/>
          <w:szCs w:val="20"/>
        </w:rPr>
      </w:pPr>
      <w:r w:rsidRPr="00826E67">
        <w:rPr>
          <w:rFonts w:ascii="Times New Roman" w:hAnsi="Times New Roman"/>
          <w:sz w:val="20"/>
          <w:szCs w:val="20"/>
        </w:rPr>
        <w:t xml:space="preserve"> Р/с  </w:t>
      </w:r>
      <w:r w:rsidRPr="00826E67">
        <w:rPr>
          <w:rFonts w:ascii="Times New Roman" w:hAnsi="Times New Roman"/>
          <w:sz w:val="20"/>
          <w:szCs w:val="20"/>
          <w:lang w:val="en-US"/>
        </w:rPr>
        <w:t>BY</w:t>
      </w:r>
      <w:r w:rsidRPr="00826E67">
        <w:rPr>
          <w:rFonts w:ascii="Times New Roman" w:hAnsi="Times New Roman"/>
          <w:sz w:val="20"/>
          <w:szCs w:val="20"/>
        </w:rPr>
        <w:t>78</w:t>
      </w:r>
      <w:r w:rsidRPr="00826E67">
        <w:rPr>
          <w:rFonts w:ascii="Times New Roman" w:hAnsi="Times New Roman"/>
          <w:sz w:val="20"/>
          <w:szCs w:val="20"/>
          <w:lang w:val="en-US"/>
        </w:rPr>
        <w:t>BAPB</w:t>
      </w:r>
      <w:r w:rsidRPr="00826E67">
        <w:rPr>
          <w:rFonts w:ascii="Times New Roman" w:hAnsi="Times New Roman"/>
          <w:sz w:val="20"/>
          <w:szCs w:val="20"/>
        </w:rPr>
        <w:t>30122027000120000000  в ОАО «</w:t>
      </w:r>
      <w:proofErr w:type="spellStart"/>
      <w:r w:rsidRPr="00826E67">
        <w:rPr>
          <w:rFonts w:ascii="Times New Roman" w:hAnsi="Times New Roman"/>
          <w:sz w:val="20"/>
          <w:szCs w:val="20"/>
        </w:rPr>
        <w:t>Белагропромбанк</w:t>
      </w:r>
      <w:proofErr w:type="spellEnd"/>
      <w:r w:rsidRPr="00826E67">
        <w:rPr>
          <w:rFonts w:ascii="Times New Roman" w:hAnsi="Times New Roman"/>
          <w:sz w:val="20"/>
          <w:szCs w:val="20"/>
        </w:rPr>
        <w:t xml:space="preserve">» БИК </w:t>
      </w:r>
      <w:r w:rsidRPr="00826E67">
        <w:rPr>
          <w:rFonts w:ascii="Times New Roman" w:hAnsi="Times New Roman"/>
          <w:sz w:val="20"/>
          <w:szCs w:val="20"/>
          <w:lang w:val="en-US"/>
        </w:rPr>
        <w:t>BAPBBY</w:t>
      </w:r>
      <w:r w:rsidRPr="00826E6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X</w:t>
      </w:r>
      <w:r w:rsidRPr="00826E67">
        <w:rPr>
          <w:rFonts w:ascii="Times New Roman" w:hAnsi="Times New Roman"/>
          <w:sz w:val="20"/>
          <w:szCs w:val="20"/>
        </w:rPr>
        <w:t xml:space="preserve"> </w:t>
      </w:r>
    </w:p>
    <w:p w14:paraId="247831C9" w14:textId="77777777" w:rsidR="00BF291A" w:rsidRPr="008979B4" w:rsidRDefault="00BF291A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0402A7A" w14:textId="77777777" w:rsidR="00E66BD0" w:rsidRPr="008979B4" w:rsidRDefault="00E66BD0" w:rsidP="00E66B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897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получение комплексного природоохранного разрешения</w:t>
      </w:r>
    </w:p>
    <w:p w14:paraId="1C0F7ED0" w14:textId="1DAA233F" w:rsidR="00E66BD0" w:rsidRPr="008979B4" w:rsidRDefault="00E66BD0" w:rsidP="005E4F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</w:t>
      </w:r>
      <w:bookmarkStart w:id="1" w:name="_Hlk81867335"/>
      <w:r w:rsidR="00155D83" w:rsidRPr="00640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Коммунальное производственное унитарное предприятие «Витебский бекон»</w:t>
      </w:r>
      <w:bookmarkEnd w:id="1"/>
      <w:r w:rsidR="00155D83" w:rsidRPr="0064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являющееся заказчиком </w:t>
      </w:r>
      <w:r w:rsidR="0014418C" w:rsidRPr="006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вводимого в эксплуатацию объекта</w:t>
      </w:r>
      <w:r w:rsidR="0014418C" w:rsidRPr="005E4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«Строительство свиноводческого репродуктора на 5000 голов свиноматок в год вблизи </w:t>
      </w:r>
      <w:proofErr w:type="spellStart"/>
      <w:r w:rsidR="0014418C" w:rsidRPr="005E4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н.п</w:t>
      </w:r>
      <w:proofErr w:type="spellEnd"/>
      <w:r w:rsidR="0014418C" w:rsidRPr="005E4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Пушки Лиозненского района</w:t>
      </w:r>
      <w:r w:rsidR="003E34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5E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</w:t>
      </w:r>
      <w:r w:rsidR="00155D83" w:rsidRPr="001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комплексное природоохранное разрешение</w:t>
      </w: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r w:rsidR="00B14EC8" w:rsidRPr="00EC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</w:t>
      </w:r>
      <w:r w:rsidR="005E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640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FC0677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90CB02" w14:textId="77777777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сведения</w:t>
      </w:r>
    </w:p>
    <w:p w14:paraId="4FC90C61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ECBA5B" w14:textId="77777777" w:rsidR="00E66BD0" w:rsidRPr="008979B4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79B4">
        <w:rPr>
          <w:rFonts w:ascii="Times New Roman" w:eastAsia="Times New Roman" w:hAnsi="Times New Roman" w:cs="Times New Roman"/>
          <w:lang w:eastAsia="ru-RU"/>
        </w:rPr>
        <w:t>Таблица 1</w:t>
      </w:r>
    </w:p>
    <w:p w14:paraId="0AB61C17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2"/>
        <w:gridCol w:w="3820"/>
        <w:gridCol w:w="4962"/>
      </w:tblGrid>
      <w:tr w:rsidR="00E66BD0" w:rsidRPr="008979B4" w14:paraId="1095639F" w14:textId="77777777" w:rsidTr="005747B9">
        <w:trPr>
          <w:trHeight w:val="240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760488B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13CBBA17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данных</w:t>
            </w:r>
          </w:p>
        </w:tc>
        <w:tc>
          <w:tcPr>
            <w:tcW w:w="26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9AEC3AC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</w:t>
            </w:r>
          </w:p>
        </w:tc>
      </w:tr>
      <w:tr w:rsidR="00E66BD0" w:rsidRPr="008979B4" w14:paraId="59FFDC6A" w14:textId="77777777" w:rsidTr="005747B9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E1B7ED6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0FDDBACD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государственной регистрации юридического лица, место жительства индивидуального предпринимателя 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85402E5" w14:textId="05C303E3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6527D" w:rsidRPr="00165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Беларусь, 210603, Витебская область, </w:t>
            </w:r>
            <w:r w:rsidR="00574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16527D" w:rsidRPr="00165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Витебск, ул. Революционная, д. 30, ком. 3</w:t>
            </w:r>
          </w:p>
        </w:tc>
      </w:tr>
      <w:tr w:rsidR="00E66BD0" w:rsidRPr="008979B4" w14:paraId="7A23C2DE" w14:textId="77777777" w:rsidTr="005747B9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7B7A473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B2CB6BA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собственное имя, отчество (если таковое имеется) руководителя, индивидуального предпринимателя 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5E88B5D6" w14:textId="77777777" w:rsidR="005E4F21" w:rsidRPr="005E4F21" w:rsidRDefault="00E66BD0" w:rsidP="005E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E4F21" w:rsidRPr="005E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Уполномоченный </w:t>
            </w:r>
          </w:p>
          <w:p w14:paraId="3DB4AE61" w14:textId="77777777" w:rsidR="005E4F21" w:rsidRPr="005E4F21" w:rsidRDefault="005E4F21" w:rsidP="005E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управляющей организации </w:t>
            </w:r>
          </w:p>
          <w:p w14:paraId="2D6AED71" w14:textId="1329EA02" w:rsidR="00E66BD0" w:rsidRPr="008979B4" w:rsidRDefault="005E4F21" w:rsidP="005E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«Витебский мясокомбинат»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Налётов Сергей Леонидович</w:t>
            </w:r>
          </w:p>
        </w:tc>
      </w:tr>
      <w:tr w:rsidR="00E66BD0" w:rsidRPr="008979B4" w14:paraId="1DE62B14" w14:textId="77777777" w:rsidTr="005747B9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8F7AF0A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102FE27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факс руководителя, индивидуального предпринимателя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ADD111C" w14:textId="219BB951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E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+375</w:t>
            </w:r>
            <w:r w:rsidR="00165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E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165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)620-60-77</w:t>
            </w:r>
          </w:p>
        </w:tc>
      </w:tr>
      <w:tr w:rsidR="00E66BD0" w:rsidRPr="008979B4" w14:paraId="433C9484" w14:textId="77777777" w:rsidTr="005747B9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220F51D2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0C29791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факс приемной, электронный адрес, интернет-сайт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043D6AF3" w14:textId="3E9F711C" w:rsidR="00E66BD0" w:rsidRPr="008979B4" w:rsidRDefault="005E4F21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210604, </w:t>
            </w:r>
            <w:proofErr w:type="spellStart"/>
            <w:r w:rsidRPr="005E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г.Витебск</w:t>
            </w:r>
            <w:proofErr w:type="spellEnd"/>
            <w:r w:rsidRPr="005E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Бешенковичское  ш. </w:t>
            </w:r>
            <w:r w:rsidR="003D3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5E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46, </w:t>
            </w:r>
            <w:proofErr w:type="spellStart"/>
            <w:r w:rsidRPr="005E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5E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1;</w:t>
            </w:r>
            <w:r w:rsidR="00165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E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+375(29)180 57 05; </w:t>
            </w:r>
            <w:r w:rsidR="001652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="0016527D" w:rsidRPr="003D3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652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16527D" w:rsidRPr="003D3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E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vit.bekon@tut.by</w:t>
            </w:r>
          </w:p>
        </w:tc>
      </w:tr>
      <w:tr w:rsidR="00E66BD0" w:rsidRPr="008979B4" w14:paraId="777B30E9" w14:textId="77777777" w:rsidTr="005747B9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061A5430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3B1C6CCF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 основной по ОКЭД*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C8723F4" w14:textId="42CE1D16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6527D" w:rsidRPr="00165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01460 - Разведение свиней</w:t>
            </w:r>
          </w:p>
        </w:tc>
      </w:tr>
      <w:tr w:rsidR="00E66BD0" w:rsidRPr="008979B4" w14:paraId="00A06F22" w14:textId="77777777" w:rsidTr="005747B9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C1062B7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2BA7DAED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18684C5" w14:textId="7E9A3E25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E4F21" w:rsidRPr="005E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УНП 391850396</w:t>
            </w:r>
          </w:p>
        </w:tc>
      </w:tr>
      <w:tr w:rsidR="00E66BD0" w:rsidRPr="008979B4" w14:paraId="1BF7C13F" w14:textId="77777777" w:rsidTr="005747B9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25D41E9B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55A6DD13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 номер регистрации в Едином государственном регистре юридических лиц и индивидуальных предпринимателей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7D7C1327" w14:textId="4DB1CBFE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E4F21" w:rsidRPr="0014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от 30.03.2017г. № 391850396, выданное Администрация Железнодорожного района г. Витебска</w:t>
            </w:r>
          </w:p>
        </w:tc>
      </w:tr>
      <w:tr w:rsidR="00E66BD0" w:rsidRPr="008979B4" w14:paraId="4CABCC7B" w14:textId="77777777" w:rsidTr="005747B9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0ABD4DF4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1B6448BC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 количество обособленных подразделений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71470586" w14:textId="6C2331F2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91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E66BD0" w:rsidRPr="008979B4" w14:paraId="787177DB" w14:textId="77777777" w:rsidTr="005747B9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75D06C9D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57E3AC62" w14:textId="77777777" w:rsidR="00E66BD0" w:rsidRPr="00B84E7E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работающего персонала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5459146D" w14:textId="551AEF70" w:rsidR="00E66BD0" w:rsidRPr="00B84E7E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84E7E" w:rsidRPr="00B84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E66BD0" w:rsidRPr="008979B4" w14:paraId="35BDA9CC" w14:textId="77777777" w:rsidTr="005747B9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340FF9BB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3EC476F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абонентов и (или) потребителей, подключенных к централизованной системе 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7A7D589E" w14:textId="5FD87EA1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водоснабжения </w:t>
            </w:r>
            <w:r w:rsidRPr="004918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</w:t>
            </w:r>
            <w:r w:rsidR="004918A4" w:rsidRPr="004918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водоотведения __</w:t>
            </w:r>
            <w:r w:rsidR="004918A4" w:rsidRPr="004918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(канализации) </w:t>
            </w:r>
          </w:p>
        </w:tc>
      </w:tr>
      <w:tr w:rsidR="00E66BD0" w:rsidRPr="008979B4" w14:paraId="3484E44B" w14:textId="77777777" w:rsidTr="005747B9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827CF73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3A4E4E89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аккредитованной лаборатории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927BCDA" w14:textId="07AB4081" w:rsidR="00E66BD0" w:rsidRPr="004918A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91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E66BD0" w:rsidRPr="008979B4" w14:paraId="15F5CBF5" w14:textId="77777777" w:rsidTr="005747B9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936D6B4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77D79FD6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 специалиста по охране окружающей среды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261BDCE4" w14:textId="6F9995B0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27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инженер</w:t>
            </w:r>
            <w:r w:rsidR="00E27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  <w:proofErr w:type="spellStart"/>
            <w:r w:rsidR="00E27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Демидчик</w:t>
            </w:r>
            <w:proofErr w:type="spellEnd"/>
            <w:r w:rsidR="00E27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Анатольевич</w:t>
            </w:r>
          </w:p>
        </w:tc>
      </w:tr>
      <w:tr w:rsidR="00E66BD0" w:rsidRPr="00B14EC8" w14:paraId="44F65CA5" w14:textId="77777777" w:rsidTr="005747B9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119E212A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7A6B13B5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78E00395" w14:textId="5BC43E90" w:rsidR="00E66BD0" w:rsidRPr="00E27197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7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E27197" w:rsidRPr="00E27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+375(29)180-34-05; E-mail: pushki5000@gmail.com</w:t>
            </w:r>
          </w:p>
        </w:tc>
      </w:tr>
    </w:tbl>
    <w:p w14:paraId="3A4D06F9" w14:textId="77777777" w:rsidR="00E66BD0" w:rsidRPr="00E27197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7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14:paraId="381160EA" w14:textId="77777777" w:rsidR="00E66BD0" w:rsidRPr="008979B4" w:rsidRDefault="00E66BD0" w:rsidP="00F7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Данные о месте нахождения эксплуатируемых природопользователем объектов, имеющих определенные географические границы, которые могут проходить как по земной, так и по водной поверхности, и включающие наземные и подземные природные объекты, или природно-антропогенные, или антропогенные объекты (далее – производственная (промышленная) площадка)</w:t>
      </w:r>
    </w:p>
    <w:p w14:paraId="0FF88DFA" w14:textId="77777777" w:rsidR="00E66BD0" w:rsidRPr="008979B4" w:rsidRDefault="00E66BD0" w:rsidP="00F7294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об основных и вспомогательных видах деятельности</w:t>
      </w:r>
    </w:p>
    <w:p w14:paraId="4D6B5C67" w14:textId="77777777" w:rsidR="00E66BD0" w:rsidRPr="008979B4" w:rsidRDefault="00E66BD0" w:rsidP="00F72941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C4B82E" w14:textId="77777777" w:rsidR="00E66BD0" w:rsidRPr="008979B4" w:rsidRDefault="00E66BD0" w:rsidP="00F72941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79B4">
        <w:rPr>
          <w:rFonts w:ascii="Times New Roman" w:eastAsia="Times New Roman" w:hAnsi="Times New Roman" w:cs="Times New Roman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04"/>
        <w:gridCol w:w="2345"/>
        <w:gridCol w:w="1702"/>
        <w:gridCol w:w="1540"/>
        <w:gridCol w:w="1523"/>
        <w:gridCol w:w="1830"/>
      </w:tblGrid>
      <w:tr w:rsidR="00E66BD0" w:rsidRPr="008979B4" w14:paraId="0B6A4C6C" w14:textId="77777777" w:rsidTr="00F72941">
        <w:trPr>
          <w:trHeight w:val="240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10B96D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A68DCC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производственной (промышленной) площадки (обособленного подразделения, филиала)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9AA70C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 по ОКЭД*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074C53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080B9C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 территория, га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B21206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 (фактическое производство)</w:t>
            </w:r>
          </w:p>
        </w:tc>
      </w:tr>
      <w:tr w:rsidR="00E66BD0" w:rsidRPr="008979B4" w14:paraId="47F5685B" w14:textId="77777777" w:rsidTr="00F72941">
        <w:trPr>
          <w:trHeight w:val="240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026F5B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76984D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BD9C30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1DAB96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4C84A4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8957AC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66BD0" w:rsidRPr="008979B4" w14:paraId="1AAC7EF3" w14:textId="77777777" w:rsidTr="00F72941">
        <w:trPr>
          <w:trHeight w:val="240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1431A" w14:textId="018E24A6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E3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80055" w14:textId="22FDE6DB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E3424" w:rsidRPr="003E3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«Строительство свиноводческого репродуктора на 5000 голов свиноматок в год вблизи </w:t>
            </w:r>
            <w:proofErr w:type="spellStart"/>
            <w:r w:rsidR="003E3424" w:rsidRPr="003E3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spellEnd"/>
            <w:r w:rsidR="003E3424" w:rsidRPr="003E3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Пушки Лиозненского района</w:t>
            </w:r>
            <w:r w:rsidR="003E3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18615" w14:textId="7EF6C7BA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E3424" w:rsidRPr="003E3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01460 - Разведение свиней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1BF39" w14:textId="6975390D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E3424" w:rsidRPr="003E3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Витебская обл., Лиозненский р-н, </w:t>
            </w:r>
            <w:proofErr w:type="spellStart"/>
            <w:r w:rsidR="003E3424" w:rsidRPr="003E3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</w:t>
            </w:r>
            <w:proofErr w:type="spellEnd"/>
            <w:r w:rsidR="003E3424" w:rsidRPr="003E3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Пушки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6214C" w14:textId="77777777" w:rsidR="00B47A9F" w:rsidRPr="00297377" w:rsidRDefault="00F31879" w:rsidP="00CE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28,2364</w:t>
            </w:r>
            <w:r w:rsidR="00B47A9F" w:rsidRPr="0029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071E79D" w14:textId="7E7AC529" w:rsidR="00E66BD0" w:rsidRPr="008979B4" w:rsidRDefault="00E66BD0" w:rsidP="00CE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F6041" w14:textId="1B083308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9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</w:t>
            </w:r>
            <w:r w:rsidR="0029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  <w:r w:rsidR="0079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7922" w:rsidRPr="00A57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 </w:t>
            </w:r>
            <w:r w:rsidR="00574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подсвинков</w:t>
            </w:r>
            <w:r w:rsidR="00A57922" w:rsidRPr="00A57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</w:tr>
    </w:tbl>
    <w:p w14:paraId="668EE1E1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7C5805" w14:textId="3653F151" w:rsidR="00E66BD0" w:rsidRPr="008979B4" w:rsidRDefault="00E66BD0" w:rsidP="00E6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состоянии производственной (промышленной) площадки согласно карте-схеме на _</w:t>
      </w:r>
      <w:r w:rsidR="00A20DB0" w:rsidRPr="00A20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_ листах.</w:t>
      </w:r>
    </w:p>
    <w:p w14:paraId="47498524" w14:textId="77777777" w:rsidR="00E66BD0" w:rsidRPr="008979B4" w:rsidRDefault="00E66BD0" w:rsidP="00E6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85A14C" w14:textId="77777777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Производственная программа</w:t>
      </w:r>
    </w:p>
    <w:p w14:paraId="2389DE0B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180204" w14:textId="77777777" w:rsidR="00E66BD0" w:rsidRPr="008979B4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79B4">
        <w:rPr>
          <w:rFonts w:ascii="Times New Roman" w:eastAsia="Times New Roman" w:hAnsi="Times New Roman" w:cs="Times New Roman"/>
          <w:lang w:eastAsia="ru-RU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4"/>
        <w:gridCol w:w="866"/>
        <w:gridCol w:w="810"/>
        <w:gridCol w:w="810"/>
        <w:gridCol w:w="809"/>
        <w:gridCol w:w="809"/>
        <w:gridCol w:w="809"/>
        <w:gridCol w:w="809"/>
        <w:gridCol w:w="809"/>
        <w:gridCol w:w="809"/>
        <w:gridCol w:w="809"/>
        <w:gridCol w:w="811"/>
      </w:tblGrid>
      <w:tr w:rsidR="003D348D" w:rsidRPr="008979B4" w14:paraId="6D0336D7" w14:textId="5A853BF9" w:rsidTr="003D348D">
        <w:trPr>
          <w:trHeight w:val="227"/>
        </w:trPr>
        <w:tc>
          <w:tcPr>
            <w:tcW w:w="20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E98829" w14:textId="77777777" w:rsidR="003D348D" w:rsidRPr="008979B4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1967DC" w14:textId="77777777" w:rsidR="003D348D" w:rsidRPr="008979B4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деятельности, основной по ОКЭД</w:t>
            </w:r>
          </w:p>
        </w:tc>
        <w:tc>
          <w:tcPr>
            <w:tcW w:w="43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5A94A7" w14:textId="551B7656" w:rsidR="003D348D" w:rsidRPr="008979B4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Прогнозируемая динамика объемов производства в % к проектной мощности 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фактическому производству</w:t>
            </w:r>
          </w:p>
        </w:tc>
      </w:tr>
      <w:tr w:rsidR="003D348D" w:rsidRPr="008979B4" w14:paraId="7CEA8EF8" w14:textId="6205924C" w:rsidTr="003D348D">
        <w:trPr>
          <w:trHeight w:val="227"/>
        </w:trPr>
        <w:tc>
          <w:tcPr>
            <w:tcW w:w="20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D051" w14:textId="77777777" w:rsidR="003D348D" w:rsidRPr="008979B4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70CA" w14:textId="77777777" w:rsidR="003D348D" w:rsidRPr="008979B4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1AEC85" w14:textId="41A5FC55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F07CF6" w14:textId="5C10A7C1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F6D09F" w14:textId="5A72CCE1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AE22C7" w14:textId="600F38E1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78FCEB" w14:textId="5956BC6E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8B87ED" w14:textId="0AD9B68D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4977" w14:textId="4562A39F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F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93E2" w14:textId="51416CE3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F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8CF8" w14:textId="1D273445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F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6054" w14:textId="0D687BA5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7F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</w:t>
            </w:r>
          </w:p>
        </w:tc>
      </w:tr>
      <w:tr w:rsidR="003D348D" w:rsidRPr="008979B4" w14:paraId="18861C69" w14:textId="10DE2D84" w:rsidTr="00644693">
        <w:trPr>
          <w:trHeight w:val="227"/>
        </w:trPr>
        <w:tc>
          <w:tcPr>
            <w:tcW w:w="20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7BC564" w14:textId="77777777" w:rsidR="003D348D" w:rsidRPr="00644693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506C90" w14:textId="77777777" w:rsidR="003D348D" w:rsidRPr="00644693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61A4FB" w14:textId="77777777" w:rsidR="003D348D" w:rsidRPr="00644693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0314C3" w14:textId="77777777" w:rsidR="003D348D" w:rsidRPr="00644693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40660A" w14:textId="77777777" w:rsidR="003D348D" w:rsidRPr="00644693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97685F" w14:textId="77777777" w:rsidR="003D348D" w:rsidRPr="00644693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8BDD14" w14:textId="77777777" w:rsidR="003D348D" w:rsidRPr="00644693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AD1691" w14:textId="77777777" w:rsidR="003D348D" w:rsidRPr="00644693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5275A8" w14:textId="55366007" w:rsidR="003D348D" w:rsidRPr="00644693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C77D0E" w14:textId="2ECBAD85" w:rsidR="003D348D" w:rsidRPr="00644693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FCF9BC" w14:textId="03077071" w:rsidR="003D348D" w:rsidRPr="00644693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84E0DE" w14:textId="4797CC50" w:rsidR="003D348D" w:rsidRPr="00644693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</w:tr>
      <w:tr w:rsidR="003D348D" w:rsidRPr="008979B4" w14:paraId="5E97058C" w14:textId="22B37C2B" w:rsidTr="00644693">
        <w:trPr>
          <w:trHeight w:val="227"/>
        </w:trPr>
        <w:tc>
          <w:tcPr>
            <w:tcW w:w="20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CB518" w14:textId="621597C7" w:rsidR="003D348D" w:rsidRPr="008979B4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C4876" w14:textId="4D045CF5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01460</w:t>
            </w:r>
          </w:p>
        </w:tc>
        <w:tc>
          <w:tcPr>
            <w:tcW w:w="4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4C2B0" w14:textId="06C2DD06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DC263" w14:textId="75B7FEA4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731BF" w14:textId="297B66A4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C47CD" w14:textId="088F9139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B4E08" w14:textId="7CA5F42F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D321E" w14:textId="1E650004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BAF1" w14:textId="2CDF09A2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FDC" w14:textId="03815CD1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0E13" w14:textId="14D2684D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3717" w14:textId="66F80DCD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14:paraId="62BCB8A7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04D4FA" w14:textId="77777777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Сравнение планируемых (существующих) технологических процессов (циклов) с наилучшими доступными техническими методами</w:t>
      </w:r>
    </w:p>
    <w:p w14:paraId="3D6B73C1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44938B" w14:textId="77777777" w:rsidR="00E66BD0" w:rsidRPr="008979B4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79B4">
        <w:rPr>
          <w:rFonts w:ascii="Times New Roman" w:eastAsia="Times New Roman" w:hAnsi="Times New Roman" w:cs="Times New Roman"/>
          <w:lang w:eastAsia="ru-RU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95"/>
        <w:gridCol w:w="3403"/>
        <w:gridCol w:w="1843"/>
        <w:gridCol w:w="2403"/>
      </w:tblGrid>
      <w:tr w:rsidR="00E66BD0" w:rsidRPr="008979B4" w14:paraId="0CF3F99D" w14:textId="77777777" w:rsidTr="00A57922">
        <w:trPr>
          <w:trHeight w:val="240"/>
        </w:trPr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F7C2D4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технологического процесса (цикла, производственной операции)</w:t>
            </w:r>
          </w:p>
        </w:tc>
        <w:tc>
          <w:tcPr>
            <w:tcW w:w="18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FA2E35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технического процесса (цикла, производственной операции)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CB965F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 источник информации, содержащий детальную характеристику наилучшего доступного технического метода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54A2BD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и обоснование различий в решении</w:t>
            </w:r>
          </w:p>
        </w:tc>
      </w:tr>
      <w:tr w:rsidR="00E66BD0" w:rsidRPr="008979B4" w14:paraId="56570599" w14:textId="77777777" w:rsidTr="00A57922">
        <w:trPr>
          <w:trHeight w:val="240"/>
        </w:trPr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BBC46B" w14:textId="77777777" w:rsidR="00E66BD0" w:rsidRPr="00644693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6B022D" w14:textId="77777777" w:rsidR="00E66BD0" w:rsidRPr="00644693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3F7939" w14:textId="77777777" w:rsidR="00E66BD0" w:rsidRPr="00644693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1A69BA" w14:textId="77777777" w:rsidR="00E66BD0" w:rsidRPr="00644693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E66BD0" w:rsidRPr="008979B4" w14:paraId="61A75704" w14:textId="77777777" w:rsidTr="00644693">
        <w:trPr>
          <w:trHeight w:val="240"/>
        </w:trPr>
        <w:tc>
          <w:tcPr>
            <w:tcW w:w="907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37E9054" w14:textId="60197E05" w:rsidR="00E66BD0" w:rsidRPr="008979B4" w:rsidRDefault="002A79BE" w:rsidP="00644693">
            <w:pPr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B62E4" w:rsidRPr="001B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олучение и выращивание подсвинков на промышленной основе для последующего откорма на специализированных  площадках</w:t>
            </w:r>
          </w:p>
        </w:tc>
        <w:tc>
          <w:tcPr>
            <w:tcW w:w="1821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7777B569" w14:textId="77777777" w:rsidR="002A79BE" w:rsidRDefault="00E66BD0" w:rsidP="00F57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A79BE" w:rsidRPr="002A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процесс разделяется на 3 этапа: </w:t>
            </w:r>
          </w:p>
          <w:p w14:paraId="4E9B8195" w14:textId="7761A158" w:rsidR="001B62E4" w:rsidRPr="001B62E4" w:rsidRDefault="001B62E4" w:rsidP="00F57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Воспроизводство  основного  стада  (осеменение  племенных  свиноматок, выращивание ремонтных свинок), осеменение, ожидание и опорос свиноматок основного стада и ремонтных свинок производится в репродукторе по турам.</w:t>
            </w:r>
          </w:p>
          <w:p w14:paraId="72EE956E" w14:textId="43EA4D8A" w:rsidR="001B62E4" w:rsidRPr="001B62E4" w:rsidRDefault="001B62E4" w:rsidP="00F57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Получение приплода. Опорос свиноматок, получение 15 поросят на один опорос весом 1,3 кг, сохранность за период подсоса 90%.</w:t>
            </w:r>
          </w:p>
          <w:p w14:paraId="0973C6E1" w14:textId="2B72EEF5" w:rsidR="00E66BD0" w:rsidRPr="008979B4" w:rsidRDefault="001B62E4" w:rsidP="00F57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Доращивание - выращивание </w:t>
            </w:r>
            <w:r w:rsidR="002A79BE" w:rsidRPr="001B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молодняка.</w:t>
            </w:r>
            <w:r w:rsidRPr="001B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зону доращивания поросят-отъемышей в возрасте 28 дней весом 7-8 кг, переводят по закрытой галерее, и размещают в групповых станках. Поросята содержатся </w:t>
            </w:r>
            <w:r w:rsidR="00545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дня</w:t>
            </w:r>
            <w:r w:rsidRPr="001B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2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1B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достижения массы  </w:t>
            </w:r>
            <w:r w:rsidR="00127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B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кг</w:t>
            </w:r>
          </w:p>
        </w:tc>
        <w:tc>
          <w:tcPr>
            <w:tcW w:w="986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39A1497B" w14:textId="789D8CE4" w:rsidR="00E66BD0" w:rsidRPr="008979B4" w:rsidRDefault="00E66BD0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402FB" w:rsidRPr="00040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соответствии технологического процесса, технологических нормативов наилучшим доступным техническим методам составлен ООО «Научно-производственная фирма «Экология» в 2018г</w:t>
            </w:r>
          </w:p>
        </w:tc>
        <w:tc>
          <w:tcPr>
            <w:tcW w:w="1286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3B4BFD49" w14:textId="18F18E6E" w:rsidR="00A57922" w:rsidRPr="00A57922" w:rsidRDefault="00A57922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решения, принятые в проекте, разработаны совместно с поставщиком технологии промышленного производства свинины и оборудования для оснащения свиноводческого комплекса компании «</w:t>
            </w:r>
            <w:proofErr w:type="spellStart"/>
            <w:r w:rsidRPr="00A57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Агриго</w:t>
            </w:r>
            <w:proofErr w:type="spellEnd"/>
            <w:r w:rsidRPr="00A57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ЛТД» которой предложена интенсивная технология выращивания с </w:t>
            </w:r>
          </w:p>
          <w:p w14:paraId="7B8CBFCF" w14:textId="05F1CA63" w:rsidR="00E66BD0" w:rsidRPr="008979B4" w:rsidRDefault="00A57922" w:rsidP="00644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применением новейших достижений в свиноводстве ЕС и апробированных методик на аналогичных объектах, имеющих высокие результаты.</w:t>
            </w:r>
          </w:p>
        </w:tc>
      </w:tr>
    </w:tbl>
    <w:p w14:paraId="6A6ECA0F" w14:textId="77777777" w:rsidR="00BF291A" w:rsidRDefault="00BF29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26579FC" w14:textId="77777777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V. Использование и охрана водных ресурсов</w:t>
      </w:r>
    </w:p>
    <w:p w14:paraId="5A05789C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F0DE21" w14:textId="77777777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водопользования</w:t>
      </w:r>
    </w:p>
    <w:p w14:paraId="19864938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B3A9C8" w14:textId="77777777" w:rsidR="00E66BD0" w:rsidRPr="008979B4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2799">
        <w:rPr>
          <w:rFonts w:ascii="Times New Roman" w:eastAsia="Times New Roman" w:hAnsi="Times New Roman" w:cs="Times New Roman"/>
          <w:lang w:eastAsia="ru-RU"/>
        </w:rPr>
        <w:t>Таблица 5</w:t>
      </w:r>
    </w:p>
    <w:p w14:paraId="3A853F97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1"/>
        <w:gridCol w:w="1471"/>
        <w:gridCol w:w="2481"/>
        <w:gridCol w:w="2677"/>
        <w:gridCol w:w="2278"/>
      </w:tblGrid>
      <w:tr w:rsidR="00E66BD0" w:rsidRPr="008979B4" w14:paraId="15A8B455" w14:textId="77777777" w:rsidTr="005747B9">
        <w:trPr>
          <w:trHeight w:val="264"/>
        </w:trPr>
        <w:tc>
          <w:tcPr>
            <w:tcW w:w="2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E546D8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DB8EC9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водопользования</w:t>
            </w:r>
          </w:p>
        </w:tc>
        <w:tc>
          <w:tcPr>
            <w:tcW w:w="13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015EFB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специального водопользования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A5923B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водоснабжения (приемники сточных вод), наименование речного бассейна, в котором осуществляется специальное водопользование</w:t>
            </w: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E7D379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осуществления специального водопользования</w:t>
            </w:r>
          </w:p>
        </w:tc>
      </w:tr>
      <w:tr w:rsidR="00E66BD0" w:rsidRPr="008979B4" w14:paraId="7284524F" w14:textId="77777777" w:rsidTr="005747B9">
        <w:trPr>
          <w:trHeight w:val="264"/>
        </w:trPr>
        <w:tc>
          <w:tcPr>
            <w:tcW w:w="2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1ADF86" w14:textId="77777777" w:rsidR="00E66BD0" w:rsidRPr="00644693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FDC577" w14:textId="77777777" w:rsidR="00E66BD0" w:rsidRPr="00644693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8D1908" w14:textId="77777777" w:rsidR="00E66BD0" w:rsidRPr="00644693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062798" w14:textId="77777777" w:rsidR="00E66BD0" w:rsidRPr="00644693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29A3F8" w14:textId="77777777" w:rsidR="00E66BD0" w:rsidRPr="00644693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E66BD0" w:rsidRPr="008979B4" w14:paraId="6B55D883" w14:textId="77777777" w:rsidTr="005747B9">
        <w:trPr>
          <w:trHeight w:val="264"/>
        </w:trPr>
        <w:tc>
          <w:tcPr>
            <w:tcW w:w="246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59568C25" w14:textId="01EB295D" w:rsidR="00E66BD0" w:rsidRPr="008979B4" w:rsidRDefault="006804EE" w:rsidP="00C8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5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84B5390" w14:textId="5A45567B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F2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нужд сельского хозяйства</w:t>
            </w:r>
          </w:p>
        </w:tc>
        <w:tc>
          <w:tcPr>
            <w:tcW w:w="1324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2CD19946" w14:textId="559586FA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35873" w:rsidRPr="002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подземных вод с применением водозаборных сооружений</w:t>
            </w:r>
          </w:p>
        </w:tc>
        <w:tc>
          <w:tcPr>
            <w:tcW w:w="1429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7FF1E3B9" w14:textId="27618EC9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35873" w:rsidRPr="002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подземные воды</w:t>
            </w:r>
          </w:p>
        </w:tc>
        <w:tc>
          <w:tcPr>
            <w:tcW w:w="1216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7DBA337A" w14:textId="19CE3E8C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6804EE"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spellEnd"/>
            <w:r w:rsidR="006804EE"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Пушки, Лиозненский район, Витебская область.</w:t>
            </w:r>
          </w:p>
        </w:tc>
      </w:tr>
      <w:tr w:rsidR="00C8080F" w:rsidRPr="008979B4" w14:paraId="7BFFC278" w14:textId="77777777" w:rsidTr="005747B9">
        <w:trPr>
          <w:trHeight w:val="264"/>
        </w:trPr>
        <w:tc>
          <w:tcPr>
            <w:tcW w:w="246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817A5D9" w14:textId="359E947A" w:rsidR="00C8080F" w:rsidRPr="008979B4" w:rsidRDefault="00C8080F" w:rsidP="00C8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5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E42469B" w14:textId="4CFCC642" w:rsidR="00C8080F" w:rsidRPr="008979B4" w:rsidRDefault="00C8080F" w:rsidP="00A2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хозяйственно-питьевые нужды</w:t>
            </w:r>
          </w:p>
        </w:tc>
        <w:tc>
          <w:tcPr>
            <w:tcW w:w="1324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5F9B7ACE" w14:textId="77777777" w:rsidR="00C8080F" w:rsidRPr="008979B4" w:rsidRDefault="00C8080F" w:rsidP="00A2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подземных вод с применением водозаборных сооружений</w:t>
            </w:r>
          </w:p>
        </w:tc>
        <w:tc>
          <w:tcPr>
            <w:tcW w:w="1429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AC30A26" w14:textId="77777777" w:rsidR="00C8080F" w:rsidRPr="008979B4" w:rsidRDefault="00C8080F" w:rsidP="00A2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подземные воды</w:t>
            </w:r>
          </w:p>
        </w:tc>
        <w:tc>
          <w:tcPr>
            <w:tcW w:w="1216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5769416C" w14:textId="77777777" w:rsidR="00C8080F" w:rsidRPr="008979B4" w:rsidRDefault="00C8080F" w:rsidP="00A2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Пушки, Лиозненский район, Витебская область.</w:t>
            </w:r>
          </w:p>
        </w:tc>
      </w:tr>
      <w:tr w:rsidR="00290DA4" w:rsidRPr="008979B4" w14:paraId="45F6F1CB" w14:textId="77777777" w:rsidTr="005747B9">
        <w:trPr>
          <w:trHeight w:val="1672"/>
        </w:trPr>
        <w:tc>
          <w:tcPr>
            <w:tcW w:w="246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0CA9A721" w14:textId="342A33E8" w:rsidR="00290DA4" w:rsidRDefault="00C8080F" w:rsidP="00C8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5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637D5DA6" w14:textId="56E7F1FB" w:rsidR="00290DA4" w:rsidRDefault="002379FF" w:rsidP="002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хозяйственно-питьевые нужды</w:t>
            </w:r>
          </w:p>
        </w:tc>
        <w:tc>
          <w:tcPr>
            <w:tcW w:w="1324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5B7EA024" w14:textId="33D8CA8F" w:rsidR="00290DA4" w:rsidRPr="00235873" w:rsidRDefault="00C213BD" w:rsidP="005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  сточных  вод  в  окружающую  среду  с  применением  гидротехнических сооружений и устройств, в том числе через систему дождевой канализации</w:t>
            </w:r>
          </w:p>
        </w:tc>
        <w:tc>
          <w:tcPr>
            <w:tcW w:w="1429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1864CB3E" w14:textId="77777777" w:rsidR="00F80942" w:rsidRDefault="00F80942" w:rsidP="002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поверхностные воды</w:t>
            </w:r>
          </w:p>
          <w:p w14:paraId="23D26211" w14:textId="616E358B" w:rsidR="00290DA4" w:rsidRPr="00235873" w:rsidRDefault="00F80942" w:rsidP="002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F5C83" w:rsidRPr="007F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мелиоративн</w:t>
            </w:r>
            <w:r w:rsidR="007F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="007F5C83" w:rsidRPr="007F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</w:t>
            </w:r>
            <w:r w:rsidR="007F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еку</w:t>
            </w:r>
            <w:r w:rsidR="007F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F5C83" w:rsidRPr="007F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Черниц</w:t>
            </w:r>
            <w:r w:rsidR="007F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F5C83" w:rsidRPr="007F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</w:t>
            </w:r>
            <w:r w:rsidR="007F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Западная </w:t>
            </w:r>
            <w:r w:rsidR="0024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7F5C83" w:rsidRPr="007F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6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5908E99C" w14:textId="288323ED" w:rsidR="00290DA4" w:rsidRPr="006804EE" w:rsidRDefault="00241B10" w:rsidP="002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Пушки, Лиозненский район, Витебская область</w:t>
            </w:r>
          </w:p>
        </w:tc>
      </w:tr>
    </w:tbl>
    <w:p w14:paraId="576009E8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68EDEA" w14:textId="77777777" w:rsidR="00E66BD0" w:rsidRPr="008979B4" w:rsidRDefault="00E66BD0" w:rsidP="0064469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производственных процессах, в ходе которых используются водные ресурсы и (или) образуются сточные воды</w:t>
      </w:r>
    </w:p>
    <w:p w14:paraId="467BDB50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995379" w14:textId="77777777" w:rsidR="00E66BD0" w:rsidRPr="008979B4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2799">
        <w:rPr>
          <w:rFonts w:ascii="Times New Roman" w:eastAsia="Times New Roman" w:hAnsi="Times New Roman" w:cs="Times New Roman"/>
          <w:lang w:eastAsia="ru-RU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6939"/>
      </w:tblGrid>
      <w:tr w:rsidR="00E66BD0" w:rsidRPr="008979B4" w14:paraId="21F8649F" w14:textId="77777777" w:rsidTr="005747B9">
        <w:trPr>
          <w:trHeight w:val="240"/>
        </w:trPr>
        <w:tc>
          <w:tcPr>
            <w:tcW w:w="301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79305923" w14:textId="256F5671" w:rsidR="00E66BD0" w:rsidRPr="008979B4" w:rsidRDefault="00E66BD0" w:rsidP="006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86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ED89F3B" w14:textId="77777777" w:rsidR="00E66BD0" w:rsidRPr="008979B4" w:rsidRDefault="00E66BD0" w:rsidP="006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производственных процессов, в ходе которых используются водные ресурсы и (или) образуются сточные воды</w:t>
            </w:r>
          </w:p>
        </w:tc>
        <w:tc>
          <w:tcPr>
            <w:tcW w:w="3713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67617CAA" w14:textId="77777777" w:rsidR="00E66BD0" w:rsidRPr="008979B4" w:rsidRDefault="00E66BD0" w:rsidP="0064469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производственных процессов</w:t>
            </w:r>
          </w:p>
        </w:tc>
      </w:tr>
      <w:tr w:rsidR="00E66BD0" w:rsidRPr="008979B4" w14:paraId="1E494755" w14:textId="77777777" w:rsidTr="005747B9">
        <w:trPr>
          <w:trHeight w:val="240"/>
        </w:trPr>
        <w:tc>
          <w:tcPr>
            <w:tcW w:w="301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138D997" w14:textId="77777777" w:rsidR="00E66BD0" w:rsidRPr="005747B9" w:rsidRDefault="00E66BD0" w:rsidP="00DD229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D0047AE" w14:textId="77777777" w:rsidR="00E66BD0" w:rsidRPr="005747B9" w:rsidRDefault="00E66BD0" w:rsidP="00DD229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3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ECA9F2C" w14:textId="77777777" w:rsidR="00E66BD0" w:rsidRPr="005747B9" w:rsidRDefault="00E66BD0" w:rsidP="00DD229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611B7A" w:rsidRPr="008979B4" w14:paraId="0532ED02" w14:textId="77777777" w:rsidTr="005747B9">
        <w:trPr>
          <w:trHeight w:val="240"/>
        </w:trPr>
        <w:tc>
          <w:tcPr>
            <w:tcW w:w="301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76AA5B80" w14:textId="47FDD089" w:rsidR="00611B7A" w:rsidRPr="008979B4" w:rsidRDefault="004D2F0F" w:rsidP="00611B7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0085316B" w14:textId="296D3997" w:rsidR="00611B7A" w:rsidRPr="008979B4" w:rsidRDefault="00B73DF2" w:rsidP="00530422">
            <w:pPr>
              <w:spacing w:after="0" w:line="240" w:lineRule="auto"/>
              <w:ind w:left="113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11B7A"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ормление и поение животных</w:t>
            </w:r>
            <w:r w:rsidR="00530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13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4317BC6F" w14:textId="62631A63" w:rsidR="00611B7A" w:rsidRDefault="00611B7A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Поение производиться с использованием автоматической клапанной системы с поддержанием постоянного уровня 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2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поения поросят предусматриваются ниппельные поилки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10C5895A" w14:textId="00A4D308" w:rsidR="00611B7A" w:rsidRPr="008979B4" w:rsidRDefault="00611B7A" w:rsidP="00644693">
            <w:pPr>
              <w:spacing w:after="0" w:line="240" w:lineRule="auto"/>
              <w:ind w:left="63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Кормление всего поголовья происходит с увлажнением комбикорма в кормушках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Кормление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свиней</w:t>
            </w:r>
            <w:r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будет  осуществляться  в  зависимости  от  физиологического  состояния  и  периода  супоросности,  автоматизированной  системой нормирования  кормления.</w:t>
            </w:r>
          </w:p>
        </w:tc>
      </w:tr>
      <w:tr w:rsidR="00611B7A" w:rsidRPr="008979B4" w14:paraId="7F692019" w14:textId="77777777" w:rsidTr="005747B9">
        <w:trPr>
          <w:trHeight w:val="240"/>
        </w:trPr>
        <w:tc>
          <w:tcPr>
            <w:tcW w:w="301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7C425461" w14:textId="062EE091" w:rsidR="00611B7A" w:rsidRPr="008979B4" w:rsidRDefault="004D2F0F" w:rsidP="00611B7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17ABF88A" w14:textId="27BEC065" w:rsidR="00611B7A" w:rsidRPr="008979B4" w:rsidRDefault="00B73DF2" w:rsidP="00035F11">
            <w:pPr>
              <w:spacing w:after="0" w:line="240" w:lineRule="auto"/>
              <w:ind w:left="113" w:firstLine="1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530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даления навоза и </w:t>
            </w:r>
            <w:r w:rsidR="00530422" w:rsidRPr="00530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санитарно-ветеринарная обработка помещений для содержания животных</w:t>
            </w:r>
          </w:p>
        </w:tc>
        <w:tc>
          <w:tcPr>
            <w:tcW w:w="3713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1F301E60" w14:textId="7AF3B863" w:rsidR="005F5E3E" w:rsidRDefault="00611B7A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животные содержаться на пластиковых и бетонных, щелевых полах над герметичными бетонными ваннами для сбора навоза.</w:t>
            </w:r>
            <w:r w:rsidR="005F5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Туда же идёт и смыв при уборке животноводческих помещений. С</w:t>
            </w:r>
            <w:r w:rsidR="005F5E3E" w:rsidRPr="005F5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анитарно-ветеринарная обработка помещений для содержания животных</w:t>
            </w:r>
            <w:r w:rsidR="005F5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5E3E" w:rsidRPr="005F5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с помощью моющ</w:t>
            </w:r>
            <w:r w:rsidR="00B7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="005F5E3E" w:rsidRPr="005F5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</w:t>
            </w:r>
            <w:r w:rsidR="00B7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5F5E3E" w:rsidRPr="005F5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высокого давления и генератора горячего тумана</w:t>
            </w:r>
            <w:r w:rsidR="005F5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6146F5D4" w14:textId="2E842946" w:rsidR="00611B7A" w:rsidRDefault="00611B7A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Слив ванн, производится по принципу гидросмыва в режиме один раз в две недели, по мере заполнения и/или одновременно с механической очисткой сектора.</w:t>
            </w:r>
            <w:r>
              <w:t xml:space="preserve"> </w:t>
            </w:r>
            <w:r w:rsidRPr="009A2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Содержимое ванн всех свинарников по трубам будет поступать в магистральную трубу для транспортировки самосплавом в герметичный, крытый навозный сборник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18CF3F9B" w14:textId="69C1D94D" w:rsidR="00611B7A" w:rsidRDefault="00611B7A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Оттуда</w:t>
            </w:r>
            <w:r w:rsidRPr="009A2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специальными насосами по системе напорных навозопроводов подаются в накопительный резервуар в здании сепараторной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</w:t>
            </w:r>
            <w:r w:rsidR="00530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последующем,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помощь. сепаратора отделяется около 90% твёрдого вещества.</w:t>
            </w:r>
          </w:p>
          <w:p w14:paraId="776A9E7F" w14:textId="4CF0DF9C" w:rsidR="00611B7A" w:rsidRDefault="00611B7A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29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сепарации жидкая фракция самотеком по подземным трубопроводам подается поочередно в три лагуны общим объемом 58000 м3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9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лагунах</w:t>
            </w:r>
            <w:r w:rsidRPr="00D6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течение 6,5 месяцев</w:t>
            </w:r>
            <w:r w:rsidRPr="0029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производится естественное обеззараживание стоков. </w:t>
            </w:r>
          </w:p>
          <w:p w14:paraId="268255C4" w14:textId="77777777" w:rsidR="00611B7A" w:rsidRDefault="00611B7A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 выгрузкой жидкой фракции из лагун производится перемешивание стоков с помощью насос-миксера с приводом от трактора.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Затем </w:t>
            </w:r>
            <w:r w:rsidRPr="0029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насос-миксер через гибкий рукав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откачивает</w:t>
            </w:r>
            <w:r w:rsidRPr="0029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жидкую фракцию</w:t>
            </w:r>
            <w:r w:rsidRPr="0029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лагун прямо в емкость типа МЖУ-20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вывоза на поля.</w:t>
            </w:r>
          </w:p>
          <w:p w14:paraId="3B6A7DCE" w14:textId="71D65152" w:rsidR="006B2379" w:rsidRPr="008979B4" w:rsidRDefault="00873A43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производственных стоков площадок карантина и ветеринарной зоны предусмотрены герметичные  выгреба. После проведения необходимых действий по обеззараживанию, </w:t>
            </w:r>
            <w:r w:rsidRPr="0087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стоки откачиваются ассенизационной машиной и вывозятся на лагуны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611B7A" w:rsidRPr="008979B4" w14:paraId="233E7393" w14:textId="77777777" w:rsidTr="005747B9">
        <w:trPr>
          <w:trHeight w:val="240"/>
        </w:trPr>
        <w:tc>
          <w:tcPr>
            <w:tcW w:w="301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766B7B5F" w14:textId="4F69DE56" w:rsidR="00611B7A" w:rsidRPr="008979B4" w:rsidRDefault="004D2F0F" w:rsidP="00611B7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86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1468EC64" w14:textId="36C6EB59" w:rsidR="00611B7A" w:rsidRPr="008979B4" w:rsidRDefault="00027884" w:rsidP="00035F11">
            <w:pPr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Котельные и с</w:t>
            </w:r>
            <w:r w:rsidR="00530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истемы </w:t>
            </w:r>
            <w:r w:rsidR="005F5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водоподготовки</w:t>
            </w:r>
            <w:r w:rsidR="00530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13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21D4A2AA" w14:textId="46BBC842" w:rsidR="00027884" w:rsidRPr="00027884" w:rsidRDefault="00722C01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теплоснабжения  предприятия и технологических нужд</w:t>
            </w:r>
            <w:r w:rsidR="00027884" w:rsidRPr="00027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предусмотрены</w:t>
            </w:r>
            <w:r w:rsidR="00027884" w:rsidRPr="00027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</w:t>
            </w:r>
            <w:r w:rsidR="00027884" w:rsidRPr="00027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котельные: </w:t>
            </w:r>
          </w:p>
          <w:p w14:paraId="7571123F" w14:textId="5DA66FD0" w:rsidR="00027884" w:rsidRPr="00027884" w:rsidRDefault="00027884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котельная репродуктора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9D7D7ED" w14:textId="77777777" w:rsidR="00611B7A" w:rsidRDefault="00027884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котельная комбикормового завода </w:t>
            </w:r>
          </w:p>
          <w:p w14:paraId="51CFC7B0" w14:textId="77777777" w:rsidR="009A2045" w:rsidRDefault="00027884" w:rsidP="00644693">
            <w:pPr>
              <w:spacing w:after="0" w:line="240" w:lineRule="auto"/>
              <w:ind w:left="52" w:firstLine="284"/>
              <w:jc w:val="both"/>
            </w:pPr>
            <w:r w:rsidRPr="00027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котельной  репродуктора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три</w:t>
            </w:r>
            <w:r w:rsidRPr="00027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водогрейных котла номинальной тепловой мощностью 1100 кВт (работа – в отопительный период) и одного котла  тепловой мощностью </w:t>
            </w:r>
            <w:r w:rsidR="009A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  <w:r w:rsidRPr="00027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кВт (работа - круглогодично). Вид топлива – природный газ.</w:t>
            </w:r>
            <w:r w:rsidR="009A2045">
              <w:t xml:space="preserve"> </w:t>
            </w:r>
          </w:p>
          <w:p w14:paraId="7F983687" w14:textId="3A73D6A9" w:rsidR="00027884" w:rsidRDefault="009A2045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котельной комбикормового завода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</w:t>
            </w:r>
            <w:r w:rsidRPr="009A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водогрейных котлов </w:t>
            </w:r>
            <w:r w:rsidR="00F27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  <w:r w:rsidRPr="009A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кВт  (работа  –  в  отопительный период) и </w:t>
            </w:r>
            <w:r w:rsidR="00A20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</w:t>
            </w:r>
            <w:r w:rsidRPr="009A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парово</w:t>
            </w:r>
            <w:r w:rsidR="00A20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A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</w:t>
            </w:r>
            <w:r w:rsidR="00A20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ёл</w:t>
            </w:r>
            <w:r w:rsidRPr="009A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мощностью 1100 кВт. (работа – круглогодично).</w:t>
            </w:r>
          </w:p>
          <w:p w14:paraId="09D0216C" w14:textId="5D95656E" w:rsidR="002D1971" w:rsidRDefault="002D1971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обоих котельных предусмотрены системы водоподготовки</w:t>
            </w:r>
            <w:r w:rsidR="0066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маятникового типа с периодической регенерацией и промывкой фильтров.</w:t>
            </w:r>
          </w:p>
          <w:p w14:paraId="47612179" w14:textId="0CE26ACF" w:rsidR="00F27D69" w:rsidRDefault="00F27D69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котельных и соблюдение тепловых параметров происходит полностью в автоматическом режиме, также фиксируется расход воды на горячее водоснабжение и обогрев, проводится подпитка системы теплоснабжения .</w:t>
            </w:r>
          </w:p>
          <w:p w14:paraId="258B1588" w14:textId="45FABA97" w:rsidR="00662FCD" w:rsidRDefault="00662FCD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улучшения показателей качеств</w:t>
            </w:r>
            <w:r w:rsidR="00F27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</w:t>
            </w:r>
            <w:r w:rsidR="0072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B7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насосной станции </w:t>
            </w:r>
            <w:r w:rsidR="0072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водозаборной зон</w:t>
            </w:r>
            <w:r w:rsidR="006B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72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7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станция обезжелезивания, </w:t>
            </w:r>
            <w:r w:rsidR="0072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состоящая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4</w:t>
            </w:r>
            <w:r w:rsidR="0072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 фильтров.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22C01" w:rsidRPr="002D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загрязнения фильтров</w:t>
            </w:r>
            <w:r w:rsidR="006B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22C01" w:rsidRPr="002D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автоматика по одному фильтру выводит в режим промывки и восстанавливает их работоспособность</w:t>
            </w:r>
            <w:r w:rsidR="0072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ED4F9D0" w14:textId="5C8C0C5B" w:rsidR="00873A43" w:rsidRDefault="00873A43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стоки при промывке фильтров</w:t>
            </w:r>
            <w:r w:rsidR="0091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котельных и станции обезжелезивания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собираются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выгреба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 после отстоя</w:t>
            </w:r>
            <w:r w:rsidR="0091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вывозится в лагуны.</w:t>
            </w:r>
          </w:p>
          <w:p w14:paraId="18417BFE" w14:textId="569506C9" w:rsidR="009A2045" w:rsidRPr="008979B4" w:rsidRDefault="009A2045" w:rsidP="002D1971">
            <w:pPr>
              <w:spacing w:after="0" w:line="240" w:lineRule="auto"/>
              <w:ind w:left="52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7A" w:rsidRPr="008979B4" w14:paraId="5D5B6A3D" w14:textId="77777777" w:rsidTr="005747B9">
        <w:trPr>
          <w:trHeight w:val="240"/>
        </w:trPr>
        <w:tc>
          <w:tcPr>
            <w:tcW w:w="301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13980754" w14:textId="2B8363E8" w:rsidR="00611B7A" w:rsidRPr="008979B4" w:rsidRDefault="004D2F0F" w:rsidP="00611B7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6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4A5DD24B" w14:textId="03D9413A" w:rsidR="00611B7A" w:rsidRPr="008979B4" w:rsidRDefault="00611B7A" w:rsidP="00035F11">
            <w:pPr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Хозяйственно-питьевое потребление.</w:t>
            </w:r>
          </w:p>
        </w:tc>
        <w:tc>
          <w:tcPr>
            <w:tcW w:w="3713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52148179" w14:textId="4B58637D" w:rsidR="00611B7A" w:rsidRPr="003D66E1" w:rsidRDefault="006B2379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B426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площадке репродуктора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располагается </w:t>
            </w:r>
            <w:r w:rsidR="0091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14374"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дминистративно-бытовой  корпус</w:t>
            </w:r>
            <w:r w:rsidR="001B4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(АБК)</w:t>
            </w:r>
            <w:r w:rsidR="00914374"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 санпропускником,</w:t>
            </w:r>
            <w:r w:rsidR="00611B7A"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r w:rsidR="00611B7A"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санитарной обработки производственного персонала, размещения администрации комплекса, организации помещения питания,</w:t>
            </w:r>
            <w:r w:rsidR="006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1B7A"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стирки  и  дезинфекции  спецодежды  производственного  персонала  свинокомплекса, защиты предприятия от заноса и распространения инфекционных и инвазионных заболеваний. </w:t>
            </w:r>
          </w:p>
          <w:p w14:paraId="7A502DF5" w14:textId="3AF04B6F" w:rsidR="00914374" w:rsidRDefault="00611B7A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Административно-бытовой корпус включает в свой состав бытовые помещения для женщин и мужчин, административные помещения, комнату приема пищи, </w:t>
            </w:r>
            <w:proofErr w:type="spellStart"/>
            <w:r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постирочную</w:t>
            </w:r>
            <w:proofErr w:type="spellEnd"/>
            <w:r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помещение дезинфекции одежды, кладовые чистой и грязной спецодежды, кладовую моющих средств,  комнату охраны, помещения инженерного обеспечения. Стирка  спецодежды  производственного  персонала  осуществляется  в  </w:t>
            </w:r>
            <w:proofErr w:type="spellStart"/>
            <w:r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постирочной</w:t>
            </w:r>
            <w:proofErr w:type="spellEnd"/>
            <w:r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промышленных стиральных машинах.</w:t>
            </w:r>
          </w:p>
          <w:p w14:paraId="2F8ABC70" w14:textId="06EE7A68" w:rsidR="001B48A1" w:rsidRDefault="001B48A1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B426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площадке комбикормового завода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расположен </w:t>
            </w:r>
            <w:r w:rsidR="00B6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</w:t>
            </w:r>
            <w:r w:rsidRPr="001B4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B4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предназначен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r w:rsidRPr="001B4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 бытового  обслуживание  работников комбикормового  цеха  и  работников  зоны  навозоудаления.  Обслуживание обеспечивается  санитарно-бытовыми  помещениями,  которые  соответствуют группам  производственных  процессов  работников.</w:t>
            </w:r>
          </w:p>
          <w:p w14:paraId="59823FE3" w14:textId="77777777" w:rsidR="00611B7A" w:rsidRDefault="00914374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Образующиеся стоки</w:t>
            </w:r>
            <w:r w:rsidR="001B4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зданий АБК</w:t>
            </w:r>
            <w:r w:rsidR="00B6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от </w:t>
            </w:r>
            <w:r w:rsidR="004D2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санузлов КПП и комбикормового завода</w:t>
            </w:r>
            <w:r w:rsidR="00B6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подаются через</w:t>
            </w:r>
            <w:r w:rsidR="00611B7A"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хозяйственно-бытов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на </w:t>
            </w:r>
            <w:r w:rsidR="001B4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станции биологической очистки бытовых сточных вод</w:t>
            </w:r>
            <w:r w:rsidR="004D2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C596A9B" w14:textId="23EF2081" w:rsidR="007524E5" w:rsidRPr="00247074" w:rsidRDefault="00035F11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комплекса обустроено 77 753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газона. </w:t>
            </w:r>
            <w:r w:rsidR="007524E5" w:rsidRPr="0075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полива прилегающей территории </w:t>
            </w:r>
            <w:r w:rsidR="0075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производственных зданиях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установлены </w:t>
            </w:r>
            <w:r w:rsidR="007524E5" w:rsidRPr="0075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наружны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7524E5" w:rsidRPr="0075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7524E5" w:rsidRPr="0075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7524E5" w:rsidRPr="0075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подводом холодной 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F015E3B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FAF92C" w14:textId="77777777" w:rsidR="00B42690" w:rsidRDefault="00B426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2890713" w14:textId="639B683E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 схемы водоснабжения и</w:t>
      </w:r>
      <w:r w:rsidR="004D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канализации</w:t>
      </w:r>
    </w:p>
    <w:p w14:paraId="0DE157AC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ED0707" w14:textId="77777777" w:rsidR="00E66BD0" w:rsidRPr="008979B4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2799">
        <w:rPr>
          <w:rFonts w:ascii="Times New Roman" w:eastAsia="Times New Roman" w:hAnsi="Times New Roman" w:cs="Times New Roman"/>
          <w:lang w:eastAsia="ru-RU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6939"/>
      </w:tblGrid>
      <w:tr w:rsidR="00E66BD0" w:rsidRPr="008979B4" w14:paraId="2724683A" w14:textId="77777777" w:rsidTr="00644693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D4B05C" w14:textId="7B7415A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7E8EB0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схемы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34EAE7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схемы</w:t>
            </w:r>
          </w:p>
        </w:tc>
      </w:tr>
      <w:tr w:rsidR="00E66BD0" w:rsidRPr="008979B4" w14:paraId="7C53E7BB" w14:textId="77777777" w:rsidTr="00644693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BF3769" w14:textId="77777777" w:rsidR="00E66BD0" w:rsidRPr="00644693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BD95C7" w14:textId="77777777" w:rsidR="00E66BD0" w:rsidRPr="00644693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27DCF2" w14:textId="77777777" w:rsidR="00E66BD0" w:rsidRPr="00644693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292751" w:rsidRPr="008979B4" w14:paraId="603EFAE3" w14:textId="77777777" w:rsidTr="00644693">
        <w:trPr>
          <w:trHeight w:val="240"/>
        </w:trPr>
        <w:tc>
          <w:tcPr>
            <w:tcW w:w="301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DFD80" w14:textId="77777777" w:rsidR="00292751" w:rsidRPr="008979B4" w:rsidRDefault="00292751" w:rsidP="002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E80B" w14:textId="77777777" w:rsidR="00292751" w:rsidRPr="008979B4" w:rsidRDefault="00292751" w:rsidP="00B42690">
            <w:pPr>
              <w:spacing w:after="0" w:line="240" w:lineRule="auto"/>
              <w:ind w:firstLine="2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37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7F90557" w14:textId="4B47186C" w:rsidR="00F94DFC" w:rsidRDefault="00841E1F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Водоснабжение объекта предусматривается из артезианских скважин производительностью 21,60 </w:t>
            </w:r>
            <w:proofErr w:type="spellStart"/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мЗ</w:t>
            </w:r>
            <w:proofErr w:type="spellEnd"/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  <w:r w:rsidR="0075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рабочая, 1 резервная</w:t>
            </w:r>
            <w:r w:rsid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="00E4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13AF" w:rsidRPr="0029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Насосы, установленные в артезианских скважинах, подают воду на сооружение водоподготовки (станция обезжелезивания), затем поступают в резервуары запаса воды, далее через насосную станцию 2-го подъема</w:t>
            </w:r>
            <w:proofErr w:type="gramStart"/>
            <w:r w:rsidR="00E413AF" w:rsidRPr="0029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E413AF" w:rsidRPr="0029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очищенная вода подается в объединенную </w:t>
            </w:r>
            <w:r w:rsidR="00F9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водопроводную </w:t>
            </w:r>
          </w:p>
          <w:p w14:paraId="75CA7580" w14:textId="01968F03" w:rsidR="00841E1F" w:rsidRDefault="00F94DFC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водоснабжения принята объединенной на хозяйственно-питьевые и противопожарные нужды</w:t>
            </w:r>
          </w:p>
          <w:p w14:paraId="1CAD5613" w14:textId="3D06186F" w:rsidR="00AF4440" w:rsidRDefault="00732ED3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F4440" w:rsidRP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оказатели качества </w:t>
            </w:r>
            <w:r w:rsidR="005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исходной </w:t>
            </w:r>
            <w:r w:rsidR="00AF4440" w:rsidRP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воды состав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ляют</w:t>
            </w:r>
            <w:r w:rsid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5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4440" w:rsidRP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сухой остаток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  <w:r w:rsidR="00AF4440" w:rsidRP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  <w:r w:rsidR="00AF4440" w:rsidRP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мг/дм3; - общая жёсткость 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AF4440" w:rsidRP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мг-</w:t>
            </w:r>
            <w:proofErr w:type="spellStart"/>
            <w:r w:rsidR="00AF4440" w:rsidRP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  <w:r w:rsidR="00AF4440" w:rsidRP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/дм3;</w:t>
            </w:r>
            <w:r w:rsidRPr="0073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4440" w:rsidRP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железо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  <w:r w:rsidR="00AF4440" w:rsidRP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  <w:r w:rsidR="00AF4440" w:rsidRP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мг/дм3; - хлориды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  <w:r w:rsidR="00AF4440" w:rsidRP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мг/дм3; - сульфаты </w:t>
            </w:r>
            <w:r w:rsidRPr="0073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&lt;2.0</w:t>
            </w:r>
            <w:r w:rsidR="00AF4440" w:rsidRP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мг/дм3</w:t>
            </w:r>
          </w:p>
          <w:p w14:paraId="007C24C2" w14:textId="41EA0D89" w:rsidR="00F94DFC" w:rsidRDefault="00F94DFC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доведения её до норм питьевой воды используется </w:t>
            </w:r>
            <w:r w:rsidR="00732ED3" w:rsidRPr="0073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обезжелезивания серии «</w:t>
            </w:r>
            <w:proofErr w:type="spellStart"/>
            <w:r w:rsidR="00732ED3" w:rsidRPr="0073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Акватон</w:t>
            </w:r>
            <w:proofErr w:type="spellEnd"/>
            <w:r w:rsidR="00732ED3" w:rsidRPr="0073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-Эко БМУ MLS-25» фирмы «</w:t>
            </w:r>
            <w:proofErr w:type="spellStart"/>
            <w:r w:rsidR="00732ED3" w:rsidRPr="0073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Евровода</w:t>
            </w:r>
            <w:proofErr w:type="spellEnd"/>
            <w:r w:rsidR="00732ED3" w:rsidRPr="0073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в состав которой входят 4 фильтра диаметром  1000м.</w:t>
            </w:r>
            <w:r w:rsidR="00547C3B">
              <w:t xml:space="preserve"> </w:t>
            </w:r>
            <w:proofErr w:type="gramStart"/>
            <w:r w:rsidR="00547C3B" w:rsidRPr="005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</w:t>
            </w:r>
            <w:proofErr w:type="gramEnd"/>
            <w:r w:rsidR="00547C3B" w:rsidRPr="005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следующая: сырая вода из артезианских скважин через блок аэраторов-смесителей подается на фильтры обезжелезивания. По мере загрязнения фильтров автоматика по одному фильтру выводит в режим промывки и восстанавливает их работоспособность. Далее обезжелезенная вода после фильтров подается в резервуар чистой воды. В РЧВ происходит отдувка углекислоты и удаление избыточного кислорода. Вода становится стабилизированной, менее коррозионной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B1610B8" w14:textId="582ECD1A" w:rsidR="00F75205" w:rsidRDefault="00F75205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Добываемая вода используется на собственные нужды,</w:t>
            </w:r>
            <w:r w:rsidRPr="00F75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F75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 водой хозяйственно-питьевых, производственных и противопожарных нужд площадки свиноводческого комплекса и комбикормового завода.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другим потребителям не предполагается.</w:t>
            </w:r>
          </w:p>
          <w:p w14:paraId="46CBC16C" w14:textId="03505B62" w:rsidR="00F94DFC" w:rsidRDefault="00732ED3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5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75205" w:rsidRPr="00F75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истем оборотного и повторного (последовательного) водоснабжения </w:t>
            </w:r>
            <w:r w:rsidR="00F75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предусмотрены.</w:t>
            </w:r>
          </w:p>
          <w:p w14:paraId="282CF851" w14:textId="3CCE7A18" w:rsidR="00292751" w:rsidRPr="008979B4" w:rsidRDefault="00F2537C" w:rsidP="00F2537C">
            <w:pPr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2751" w:rsidRPr="008979B4" w14:paraId="22BDC533" w14:textId="77777777" w:rsidTr="00AF4440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BD0E5" w14:textId="77777777" w:rsidR="00292751" w:rsidRPr="008979B4" w:rsidRDefault="00292751" w:rsidP="002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F9D9C1" w14:textId="77777777" w:rsidR="00292751" w:rsidRPr="008979B4" w:rsidRDefault="00292751" w:rsidP="00B42690">
            <w:pPr>
              <w:spacing w:after="0" w:line="240" w:lineRule="auto"/>
              <w:ind w:firstLine="2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канализации, включая систему дождевой канализации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EFDE10F" w14:textId="77777777" w:rsidR="00841E1F" w:rsidRPr="00841E1F" w:rsidRDefault="00841E1F" w:rsidP="00841E1F">
            <w:pPr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площадке запроектированы следующие системы канализации: </w:t>
            </w:r>
          </w:p>
          <w:p w14:paraId="3CAFB1E0" w14:textId="77777777" w:rsidR="00841E1F" w:rsidRPr="00841E1F" w:rsidRDefault="00841E1F" w:rsidP="00841E1F">
            <w:pPr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-хозяйственно-бытовая канализация - К1;</w:t>
            </w:r>
          </w:p>
          <w:p w14:paraId="3B47A568" w14:textId="77777777" w:rsidR="00841E1F" w:rsidRPr="00841E1F" w:rsidRDefault="00841E1F" w:rsidP="00841E1F">
            <w:pPr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-дождевая канализация - К2;</w:t>
            </w:r>
          </w:p>
          <w:p w14:paraId="46A1681D" w14:textId="77777777" w:rsidR="00841E1F" w:rsidRPr="00841E1F" w:rsidRDefault="00841E1F" w:rsidP="00841E1F">
            <w:pPr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-производственная канализация - КЗ;</w:t>
            </w:r>
          </w:p>
          <w:p w14:paraId="3923F880" w14:textId="77777777" w:rsidR="00841E1F" w:rsidRPr="00841E1F" w:rsidRDefault="00841E1F" w:rsidP="00841E1F">
            <w:pPr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-канализация навозных стоков - К13;</w:t>
            </w:r>
          </w:p>
          <w:p w14:paraId="340129C8" w14:textId="77777777" w:rsidR="00841E1F" w:rsidRPr="00841E1F" w:rsidRDefault="00841E1F" w:rsidP="00841E1F">
            <w:pPr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-напорная канализация навозных стоков - К 1ЗН;</w:t>
            </w:r>
          </w:p>
          <w:p w14:paraId="4E72FE0E" w14:textId="33B8D121" w:rsidR="00841E1F" w:rsidRDefault="00841E1F" w:rsidP="00841E1F">
            <w:pPr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-дренажная канализация - К 14</w:t>
            </w:r>
          </w:p>
          <w:p w14:paraId="543BB7A1" w14:textId="7C01734F" w:rsidR="00841E1F" w:rsidRDefault="00841E1F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проекте разработаны раздельные системы </w:t>
            </w:r>
            <w:r w:rsidR="00684287" w:rsidRPr="0068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хозяйственно-бытовой канализации </w:t>
            </w: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площадки свиноводческого комплекса и площадки комбикормового завод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75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9AC65E6" w14:textId="12C82F4B" w:rsidR="00BC5169" w:rsidRDefault="00D73AAE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стоки </w:t>
            </w:r>
            <w:r w:rsidRPr="00684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хозяйственно-бытовой канализации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попадают на станции глубокой биологической очистки бытовых сточных вод</w:t>
            </w:r>
            <w:r w:rsidR="00C1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6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KANN</w:t>
            </w:r>
            <w:r w:rsidR="00C16301" w:rsidRPr="00C1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</w:t>
            </w:r>
            <w:r w:rsidR="00C16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ULTRA</w:t>
            </w:r>
            <w:r w:rsidR="00144FEF" w:rsidRPr="0014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</w:t>
            </w:r>
            <w:r w:rsidR="00C16301" w:rsidRPr="00C1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  <w:r w:rsidR="00DF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производительностью 6,5 м</w:t>
            </w:r>
            <w:r w:rsidR="00DF08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="00DF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DF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1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станциях реализуется экологически чистая технология биологической очистки сточных вод </w:t>
            </w:r>
            <w:r w:rsidR="0014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биоценозами автотрофных и гетеротрофных микроорганизмов,</w:t>
            </w:r>
            <w:r w:rsidR="00C1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действующих в аэробных и анаэробных условиях, с автоматическим поддержанием концентрации активного ила в аэротенке и длительной стабилизации избытков ила с последующими процессами доочистки.</w:t>
            </w:r>
            <w:r w:rsidR="009F6909" w:rsidRPr="0029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очистки вод</w:t>
            </w:r>
            <w:r w:rsidR="009F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F6909" w:rsidRPr="0029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отводятся в речку Черницу посредствам мелиоративного канала (через 1,63 км).</w:t>
            </w:r>
            <w:r w:rsidR="009F6909"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18620B2" w14:textId="11360913" w:rsidR="00841E1F" w:rsidRDefault="00292751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Дождевые стоки</w:t>
            </w:r>
            <w:r w:rsidRPr="0029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площадок</w:t>
            </w:r>
            <w:r w:rsidR="00CE6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репродуктора, вет</w:t>
            </w:r>
            <w:r w:rsidR="00C21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еринарной </w:t>
            </w:r>
            <w:r w:rsidR="00CE6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зоны и комбикормового завода </w:t>
            </w:r>
            <w:r w:rsidRPr="0029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спланированной поверхности собираются в дождеприемники и закрытой сетью дождевой канализации поступают на </w:t>
            </w:r>
            <w:r w:rsidR="00CE6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соответствующие </w:t>
            </w:r>
            <w:r w:rsidRPr="0029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 дождевого стока.</w:t>
            </w:r>
          </w:p>
          <w:p w14:paraId="5B86D493" w14:textId="6C5724CE" w:rsidR="00DF08E3" w:rsidRDefault="00292751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очистных сооружений</w:t>
            </w:r>
            <w:r w:rsidR="009F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дождевой канализации</w:t>
            </w:r>
            <w:r w:rsidR="00247074" w:rsidRPr="0024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использованы</w:t>
            </w:r>
            <w:r w:rsidR="00247074" w:rsidRPr="0024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</w:t>
            </w:r>
            <w:proofErr w:type="spellStart"/>
            <w:r w:rsidR="00247074" w:rsidRPr="0024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песко-бензомаслоотделитель</w:t>
            </w:r>
            <w:proofErr w:type="spellEnd"/>
            <w:r w:rsidR="00247074" w:rsidRPr="0024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47074" w:rsidRPr="0024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BelECOline</w:t>
            </w:r>
            <w:proofErr w:type="spellEnd"/>
            <w:r w:rsidR="00247074" w:rsidRPr="0024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</w:t>
            </w:r>
            <w:r w:rsidR="00DF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47074" w:rsidRPr="0024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5TM производительностью </w:t>
            </w:r>
            <w:r w:rsidR="00DF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47074" w:rsidRPr="0024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5л/с (</w:t>
            </w:r>
            <w:r w:rsidR="00DF08E3" w:rsidRPr="0024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зоне комбикормового завода</w:t>
            </w:r>
            <w:r w:rsidR="00247074" w:rsidRPr="0024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и </w:t>
            </w:r>
            <w:r w:rsidR="00DF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два </w:t>
            </w:r>
            <w:r w:rsidR="00247074" w:rsidRPr="0024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</w:t>
            </w:r>
            <w:r w:rsidR="00DF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247074" w:rsidRPr="0024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47074" w:rsidRPr="0024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пескобензомаслоотделител</w:t>
            </w:r>
            <w:r w:rsidR="00DF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r w:rsidR="00247074" w:rsidRPr="0024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47074" w:rsidRPr="0024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BelECOline</w:t>
            </w:r>
            <w:proofErr w:type="spellEnd"/>
            <w:r w:rsidR="00247074" w:rsidRPr="0024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</w:t>
            </w:r>
            <w:r w:rsidR="00DF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DF08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OL</w:t>
            </w:r>
            <w:r w:rsidR="00247074" w:rsidRPr="0024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производительностью </w:t>
            </w:r>
            <w:r w:rsidR="00DF08E3" w:rsidRPr="00DF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47074" w:rsidRPr="0024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 (</w:t>
            </w:r>
            <w:r w:rsidR="00DF08E3" w:rsidRPr="0024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зоне репродуктора</w:t>
            </w:r>
            <w:r w:rsidR="00DF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ветеринарной зоне</w:t>
            </w:r>
            <w:r w:rsidR="00247074" w:rsidRPr="0024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F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47074" w:rsidRPr="0024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предназначены для выделения (очистки) из дождевых</w:t>
            </w:r>
            <w:r w:rsidR="0051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сточных вод грубо-дисперсионных примесей минерального происхождения и нефтепродуктов.</w:t>
            </w:r>
            <w:r w:rsidR="00CE6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6568" w:rsidRPr="00CE6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Очистке подвергаются первые </w:t>
            </w:r>
            <w:r w:rsidR="00CE6568" w:rsidRPr="00CE6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наиболее загрязненные стоки </w:t>
            </w:r>
            <w:r w:rsidR="00684287" w:rsidRPr="00CE6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объеме,</w:t>
            </w:r>
            <w:r w:rsidR="00CE6568" w:rsidRPr="00CE6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6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соответствующем производительности станций </w:t>
            </w:r>
            <w:r w:rsidR="00CE6568" w:rsidRPr="00CE6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Остальной объем стоков проходит по обводной линии.</w:t>
            </w:r>
          </w:p>
          <w:p w14:paraId="4E1CAFB7" w14:textId="77777777" w:rsidR="00292751" w:rsidRDefault="00247074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работают в самотечном режиме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F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92751" w:rsidRPr="0029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очистки дождевые воды отводятся</w:t>
            </w:r>
            <w:r w:rsidR="00597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="00292751" w:rsidRPr="0029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74C9" w:rsidRPr="0029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Черницу посредствам мелиоративного канала (через 1,63 км).</w:t>
            </w:r>
            <w:r w:rsidR="005974C9"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DAC8722" w14:textId="77777777" w:rsidR="00CE6568" w:rsidRDefault="00CE6568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Дождевые воды с зон озеленения рельефом местности и дренажной канализацией выводятся непосредственно в мелиоративный канал минуя станции очистки</w:t>
            </w:r>
            <w:r w:rsidR="00684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D25673D" w14:textId="7279C338" w:rsidR="008D39C6" w:rsidRDefault="008D39C6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навозной </w:t>
            </w:r>
            <w:r w:rsidRPr="008D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</w:t>
            </w:r>
            <w:r w:rsidRPr="00C211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роизводственн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ой канализации </w:t>
            </w:r>
            <w:r w:rsidRPr="008D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специальными насосами по системе напорных навозопроводов подаются в накопительный резервуар в здании сепараторной</w:t>
            </w:r>
            <w:r w:rsidR="00982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где в последующем, с помощью сепаратора разделяются та твёрдую и жидкую фракции. Жидкая фракция (фугат) самотёком по подземным трубопроводам поочерёдно подаётся в лагуны. </w:t>
            </w:r>
            <w:r w:rsidRPr="008D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Лагуны представляют собой частично заглубленные резервуары в грунте с герметизацией днища и стенок специальным армированным полимерным геотехническим материалом. </w:t>
            </w:r>
          </w:p>
          <w:p w14:paraId="28E3A72A" w14:textId="77777777" w:rsidR="0064091D" w:rsidRDefault="008D39C6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весенних или осенних полевых работ вывоз навозных стоков из лагун  на поля</w:t>
            </w:r>
            <w:r w:rsidR="00982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D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2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удобрений,</w:t>
            </w:r>
            <w:r w:rsidRPr="008D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производится с  помощью </w:t>
            </w:r>
            <w:r w:rsidR="00982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в ёмкостях</w:t>
            </w:r>
            <w:r w:rsidRPr="008D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МЖУ </w:t>
            </w:r>
            <w:r w:rsidR="00982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D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982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E237EA1" w14:textId="7FC90307" w:rsidR="00C2119D" w:rsidRPr="008979B4" w:rsidRDefault="0064091D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производственных стоков, собираемых в герметичных выгребах,  вывозится </w:t>
            </w:r>
            <w:r w:rsidRPr="0087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ассенизационной машиной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лагуны непосредственно. </w:t>
            </w:r>
            <w:r w:rsidR="008D3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6542FFC8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65B75B8" w14:textId="5D8626AA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водозаборных сооружений, предназначенных для изъятия</w:t>
      </w:r>
      <w:r w:rsidR="00640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поверхностных вод</w:t>
      </w:r>
    </w:p>
    <w:p w14:paraId="0DBFFA6D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F6CE43" w14:textId="77777777" w:rsidR="00E66BD0" w:rsidRPr="008979B4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p w14:paraId="4F53AFB0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3"/>
        <w:gridCol w:w="848"/>
        <w:gridCol w:w="1602"/>
        <w:gridCol w:w="1979"/>
        <w:gridCol w:w="1865"/>
        <w:gridCol w:w="2547"/>
      </w:tblGrid>
      <w:tr w:rsidR="00E66BD0" w:rsidRPr="008979B4" w14:paraId="6BF082B0" w14:textId="77777777" w:rsidTr="00E66BD0">
        <w:trPr>
          <w:trHeight w:val="240"/>
        </w:trPr>
        <w:tc>
          <w:tcPr>
            <w:tcW w:w="2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87DA7D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D5C84C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Водозаборные сооружения, предназначенные для изъятия поверхностных вод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71F21D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средств измерений расхода (объема) вод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620898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рыбозащитных</w:t>
            </w:r>
            <w:proofErr w:type="spellEnd"/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 на сооружениях для изъятия поверхностных вод</w:t>
            </w:r>
          </w:p>
        </w:tc>
      </w:tr>
      <w:tr w:rsidR="00E66BD0" w:rsidRPr="008979B4" w14:paraId="773784D1" w14:textId="77777777" w:rsidTr="0014418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811E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B01406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FCDF87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производительность водозаборных сооружений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2478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03BF51F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BD0" w:rsidRPr="008979B4" w14:paraId="3A4786AD" w14:textId="77777777" w:rsidTr="0014418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4EF9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627A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8FA8C1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м/час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49C410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6C61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E91CBE2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BD0" w:rsidRPr="008979B4" w14:paraId="4EF1E82E" w14:textId="77777777" w:rsidTr="0014418C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067223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559A02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020AC7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645C24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2FC7D7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125921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E66BD0" w:rsidRPr="008979B4" w14:paraId="3FA3A0EE" w14:textId="77777777" w:rsidTr="00E66BD0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51876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821FD" w14:textId="3BB8863F" w:rsidR="00E66BD0" w:rsidRPr="008979B4" w:rsidRDefault="0064091D" w:rsidP="0064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CA673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A64D1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A7401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1082E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361AA99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DA64C8" w14:textId="77777777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водозаборных сооружений, предназначенных для добычи подземных вод</w:t>
      </w:r>
    </w:p>
    <w:p w14:paraId="59592525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F2EA23" w14:textId="77777777" w:rsidR="00E66BD0" w:rsidRPr="008979B4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p w14:paraId="410D178F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2"/>
        <w:gridCol w:w="538"/>
        <w:gridCol w:w="1015"/>
        <w:gridCol w:w="1347"/>
        <w:gridCol w:w="1418"/>
        <w:gridCol w:w="1086"/>
        <w:gridCol w:w="1146"/>
        <w:gridCol w:w="1209"/>
        <w:gridCol w:w="1263"/>
      </w:tblGrid>
      <w:tr w:rsidR="00E66BD0" w:rsidRPr="008979B4" w14:paraId="615477DE" w14:textId="77777777" w:rsidTr="0014418C">
        <w:trPr>
          <w:trHeight w:val="240"/>
        </w:trPr>
        <w:tc>
          <w:tcPr>
            <w:tcW w:w="17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4D906F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15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AAB0BD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Водозаборные сооружения, предназначенные для добычи подземных вод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4B2843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средств измерений расхода (объема) добываемых вод</w:t>
            </w:r>
          </w:p>
        </w:tc>
      </w:tr>
      <w:tr w:rsidR="00E66BD0" w:rsidRPr="008979B4" w14:paraId="0E688E36" w14:textId="77777777" w:rsidTr="00DC40B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5E36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35F9EF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C22823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буровых скважин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8A6B49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глубина, м</w:t>
            </w:r>
          </w:p>
        </w:tc>
        <w:tc>
          <w:tcPr>
            <w:tcW w:w="1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427535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производительность, куб. м/час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975A1C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BD0" w:rsidRPr="008979B4" w14:paraId="3556045D" w14:textId="77777777" w:rsidTr="00DC40B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5D45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0DFC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684A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51E6E2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13134B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D7D7A5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78C602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51183D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1BAA02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BD0" w:rsidRPr="008979B4" w14:paraId="0B24314E" w14:textId="77777777" w:rsidTr="00DC40B3">
        <w:trPr>
          <w:trHeight w:val="240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F24485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3B68E6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341D71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5A4261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B16446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608D85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221B14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75C088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67FB66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E66BD0" w:rsidRPr="008979B4" w14:paraId="1703FC3D" w14:textId="77777777" w:rsidTr="0014418C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42820" w14:textId="77777777" w:rsidR="00E66BD0" w:rsidRPr="008979B4" w:rsidRDefault="00E66BD0" w:rsidP="005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добычи пресных вод:</w:t>
            </w:r>
          </w:p>
        </w:tc>
      </w:tr>
      <w:tr w:rsidR="00DC40B3" w:rsidRPr="008979B4" w14:paraId="3962789C" w14:textId="77777777" w:rsidTr="002B2799">
        <w:trPr>
          <w:trHeight w:val="240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F074DF" w14:textId="5DB36F42" w:rsidR="00DC40B3" w:rsidRPr="008979B4" w:rsidRDefault="00DC40B3" w:rsidP="002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C05824" w14:textId="3102E492" w:rsidR="00DC40B3" w:rsidRPr="008979B4" w:rsidRDefault="00DC40B3" w:rsidP="002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FDFD70" w14:textId="47C02C17" w:rsidR="00DC40B3" w:rsidRDefault="00DC40B3" w:rsidP="002B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действующие</w:t>
            </w:r>
          </w:p>
          <w:p w14:paraId="230241B5" w14:textId="6C9F7E6C" w:rsidR="00ED5482" w:rsidRPr="008979B4" w:rsidRDefault="00ED5482" w:rsidP="002B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№1709/19, №2809/19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9F946C" w14:textId="61E5CBC0" w:rsidR="00DC40B3" w:rsidRPr="008979B4" w:rsidRDefault="00DC40B3" w:rsidP="002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0DBAA5" w14:textId="47C669FA" w:rsidR="00DC40B3" w:rsidRPr="008979B4" w:rsidRDefault="00DC40B3" w:rsidP="002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BE0363" w14:textId="21DC84DF" w:rsidR="00DC40B3" w:rsidRPr="008979B4" w:rsidRDefault="00DC40B3" w:rsidP="002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94D6B1" w14:textId="32F28432" w:rsidR="00DC40B3" w:rsidRPr="008979B4" w:rsidRDefault="00DC40B3" w:rsidP="002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FD0318" w14:textId="4BC3D5EB" w:rsidR="00DC40B3" w:rsidRPr="008979B4" w:rsidRDefault="0052317C" w:rsidP="002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6C6B6F" w14:textId="5C10C3EE" w:rsidR="00DC40B3" w:rsidRPr="008979B4" w:rsidRDefault="0074024D" w:rsidP="002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C40B3" w:rsidRPr="008979B4" w14:paraId="21CAB1E2" w14:textId="77777777" w:rsidTr="0014418C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9D91C" w14:textId="77777777" w:rsidR="00DC40B3" w:rsidRPr="008979B4" w:rsidRDefault="00DC40B3" w:rsidP="005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добычи минеральных вод:</w:t>
            </w:r>
          </w:p>
        </w:tc>
      </w:tr>
      <w:tr w:rsidR="00DC40B3" w:rsidRPr="008979B4" w14:paraId="54C76A96" w14:textId="77777777" w:rsidTr="00DC40B3">
        <w:trPr>
          <w:trHeight w:val="240"/>
        </w:trPr>
        <w:tc>
          <w:tcPr>
            <w:tcW w:w="1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6F31B" w14:textId="77777777" w:rsidR="00DC40B3" w:rsidRPr="008979B4" w:rsidRDefault="00DC40B3" w:rsidP="00DC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94201" w14:textId="4262EDB0" w:rsidR="00DC40B3" w:rsidRPr="008979B4" w:rsidRDefault="00DC40B3" w:rsidP="00DC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4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5E91D" w14:textId="77777777" w:rsidR="00DC40B3" w:rsidRPr="008979B4" w:rsidRDefault="00DC40B3" w:rsidP="00DC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D0C0C" w14:textId="77777777" w:rsidR="00DC40B3" w:rsidRPr="008979B4" w:rsidRDefault="00DC40B3" w:rsidP="00DC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414C7" w14:textId="77777777" w:rsidR="00DC40B3" w:rsidRPr="008979B4" w:rsidRDefault="00DC40B3" w:rsidP="00DC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E1034" w14:textId="77777777" w:rsidR="00DC40B3" w:rsidRPr="008979B4" w:rsidRDefault="00DC40B3" w:rsidP="00DC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062C0" w14:textId="77777777" w:rsidR="00DC40B3" w:rsidRPr="008979B4" w:rsidRDefault="00DC40B3" w:rsidP="00DC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91AA6" w14:textId="77777777" w:rsidR="00DC40B3" w:rsidRPr="008979B4" w:rsidRDefault="00DC40B3" w:rsidP="00DC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FFCF1" w14:textId="77777777" w:rsidR="00DC40B3" w:rsidRPr="008979B4" w:rsidRDefault="00DC40B3" w:rsidP="00DC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150EFD0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0CA095" w14:textId="77777777" w:rsidR="00E66BD0" w:rsidRPr="008979B4" w:rsidRDefault="00E66BD0" w:rsidP="005747B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Характеристика очистных сооружений сточных вод</w:t>
      </w:r>
    </w:p>
    <w:p w14:paraId="14793971" w14:textId="77777777" w:rsidR="00E66BD0" w:rsidRPr="008979B4" w:rsidRDefault="00E66BD0" w:rsidP="005747B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9D63B5" w14:textId="77777777" w:rsidR="00E66BD0" w:rsidRPr="008979B4" w:rsidRDefault="00E66BD0" w:rsidP="005747B9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57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468"/>
        <w:gridCol w:w="1086"/>
        <w:gridCol w:w="2835"/>
        <w:gridCol w:w="1275"/>
        <w:gridCol w:w="1381"/>
        <w:gridCol w:w="2299"/>
      </w:tblGrid>
      <w:tr w:rsidR="00E66BD0" w:rsidRPr="008979B4" w14:paraId="006B0460" w14:textId="77777777" w:rsidTr="005747B9">
        <w:trPr>
          <w:trHeight w:val="240"/>
        </w:trPr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7C682819" w14:textId="77777777" w:rsidR="00E66BD0" w:rsidRPr="008979B4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2D75239" w14:textId="77777777" w:rsidR="00E66BD0" w:rsidRPr="008979B4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очистки сточных вод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97A3A62" w14:textId="77777777" w:rsidR="00E66BD0" w:rsidRPr="008979B4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очистных сооружений канализации,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том числе дождевой,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выпуска сточных вод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11EAE19" w14:textId="0E731AC2" w:rsidR="00E66BD0" w:rsidRPr="008979B4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Производительность очистных сооружений канализации </w:t>
            </w:r>
            <w:r w:rsid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 сточных вод),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куб. м/сутки (л/сек)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109CF85" w14:textId="77777777" w:rsidR="00E66BD0" w:rsidRPr="008979B4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учета сбрасываемых сточных вод в окружающую среду, количество средств измерений расхода (объема) вод</w:t>
            </w:r>
          </w:p>
        </w:tc>
      </w:tr>
      <w:tr w:rsidR="00E66BD0" w:rsidRPr="008979B4" w14:paraId="2DDA6058" w14:textId="77777777" w:rsidTr="005747B9">
        <w:trPr>
          <w:trHeight w:val="240"/>
        </w:trPr>
        <w:tc>
          <w:tcPr>
            <w:tcW w:w="250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24938F4C" w14:textId="77777777" w:rsidR="00E66BD0" w:rsidRPr="008979B4" w:rsidRDefault="00E66BD0" w:rsidP="005747B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4BED27D5" w14:textId="77777777" w:rsidR="00E66BD0" w:rsidRPr="008979B4" w:rsidRDefault="00E66BD0" w:rsidP="005747B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641DF7D2" w14:textId="77777777" w:rsidR="00E66BD0" w:rsidRPr="008979B4" w:rsidRDefault="00E66BD0" w:rsidP="005747B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6CB928ED" w14:textId="77777777" w:rsidR="00E66BD0" w:rsidRPr="008979B4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1663ECAF" w14:textId="77777777" w:rsidR="00E66BD0" w:rsidRPr="008979B4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127BAE4C" w14:textId="77777777" w:rsidR="00E66BD0" w:rsidRPr="008979B4" w:rsidRDefault="00E66BD0" w:rsidP="005747B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BD0" w:rsidRPr="008979B4" w14:paraId="665EE372" w14:textId="77777777" w:rsidTr="005747B9">
        <w:trPr>
          <w:trHeight w:val="240"/>
        </w:trPr>
        <w:tc>
          <w:tcPr>
            <w:tcW w:w="25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DAED56E" w14:textId="77777777" w:rsidR="00E66BD0" w:rsidRPr="005747B9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73E9F0D" w14:textId="77777777" w:rsidR="00E66BD0" w:rsidRPr="005747B9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8687124" w14:textId="77777777" w:rsidR="00E66BD0" w:rsidRPr="005747B9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9C94D7E" w14:textId="77777777" w:rsidR="00E66BD0" w:rsidRPr="005747B9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AAEA554" w14:textId="77777777" w:rsidR="00E66BD0" w:rsidRPr="005747B9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9095717" w14:textId="77777777" w:rsidR="00E66BD0" w:rsidRPr="005747B9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E66BD0" w:rsidRPr="008979B4" w14:paraId="7B01CC59" w14:textId="77777777" w:rsidTr="005747B9">
        <w:trPr>
          <w:trHeight w:val="240"/>
        </w:trPr>
        <w:tc>
          <w:tcPr>
            <w:tcW w:w="25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148814D" w14:textId="45D615DB" w:rsidR="00E66BD0" w:rsidRPr="008979B4" w:rsidRDefault="0074024D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35954E99" w14:textId="075790FB" w:rsidR="00E66BD0" w:rsidRPr="008979B4" w:rsidRDefault="00E66BD0" w:rsidP="005747B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4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еханический</w:t>
            </w:r>
            <w:r w:rsid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коалесцентный</w:t>
            </w:r>
          </w:p>
        </w:tc>
        <w:tc>
          <w:tcPr>
            <w:tcW w:w="15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7DEF8134" w14:textId="22274864" w:rsidR="007D7F1B" w:rsidRDefault="001C6D45" w:rsidP="005747B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ождевая канализация К2</w:t>
            </w:r>
            <w:r w:rsidR="007D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 репродуктора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3EA76FC8" w14:textId="19EFCB0E" w:rsidR="007D7F1B" w:rsidRDefault="007D7F1B" w:rsidP="005747B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777D1"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омбинированны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7777D1"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777D1"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пескобензомаслоотделител</w:t>
            </w:r>
            <w:r w:rsidR="00C25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="007777D1"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777D1"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BelECOline</w:t>
            </w:r>
            <w:proofErr w:type="spellEnd"/>
            <w:r w:rsidR="007777D1"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K10 OL</w:t>
            </w:r>
            <w:r w:rsidR="001C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3BF52570" w14:textId="7F8C2C67" w:rsidR="00E66BD0" w:rsidRPr="008979B4" w:rsidRDefault="007D7F1B" w:rsidP="005747B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 канализации К2;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р. </w:t>
            </w:r>
            <w:r w:rsidRPr="007F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6D45"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Лиозненский район</w:t>
            </w:r>
            <w:r w:rsidR="001C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C6D45"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C6D45"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spellEnd"/>
            <w:r w:rsidR="001C6D45"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Пушки,</w:t>
            </w:r>
            <w:r w:rsidR="001C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6AA1C11" w14:textId="097BEF92" w:rsidR="00E66BD0" w:rsidRPr="008979B4" w:rsidRDefault="007777D1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7D7F1B"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л/сек</w:t>
            </w:r>
          </w:p>
        </w:tc>
        <w:tc>
          <w:tcPr>
            <w:tcW w:w="7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703A4FA" w14:textId="7791F905" w:rsidR="00E66BD0" w:rsidRPr="008979B4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31DCB468" w14:textId="3CA5F720" w:rsidR="00E66BD0" w:rsidRPr="008979B4" w:rsidRDefault="00C22CD5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инструментальными</w:t>
            </w:r>
            <w:r w:rsid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7777D1"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методами</w:t>
            </w:r>
          </w:p>
        </w:tc>
      </w:tr>
      <w:tr w:rsidR="007D7F1B" w:rsidRPr="008979B4" w14:paraId="751B117D" w14:textId="77777777" w:rsidTr="005747B9">
        <w:trPr>
          <w:trHeight w:val="240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3465E92D" w14:textId="2A7ACF10" w:rsidR="007D7F1B" w:rsidRDefault="007D7F1B" w:rsidP="007D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44AF438E" w14:textId="121F369F" w:rsidR="007D7F1B" w:rsidRPr="008979B4" w:rsidRDefault="007D7F1B" w:rsidP="007D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Механический; коалесцентный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73DE1A28" w14:textId="4087A931" w:rsidR="007D7F1B" w:rsidRDefault="007D7F1B" w:rsidP="007D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ождевая канализация К2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ветеринарной зоны;</w:t>
            </w:r>
          </w:p>
          <w:p w14:paraId="2A9E5C0E" w14:textId="00AFF9CB" w:rsidR="007D7F1B" w:rsidRDefault="007D7F1B" w:rsidP="007D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омбинированны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пескобензомаслоотделител</w:t>
            </w:r>
            <w:r w:rsidR="00C25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BelECOline</w:t>
            </w:r>
            <w:proofErr w:type="spellEnd"/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K10 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12BF811F" w14:textId="183E51BE" w:rsidR="007D7F1B" w:rsidRPr="008979B4" w:rsidRDefault="007D7F1B" w:rsidP="007D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 канализации К2;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р. </w:t>
            </w:r>
            <w:r w:rsidRPr="007F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Лиозненский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Пушки,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7C93044" w14:textId="5A56110A" w:rsidR="007D7F1B" w:rsidRDefault="007D7F1B" w:rsidP="007D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л/сек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C4D8EC5" w14:textId="77777777" w:rsidR="007D7F1B" w:rsidRPr="008979B4" w:rsidRDefault="007D7F1B" w:rsidP="007D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66B1540" w14:textId="46064E8E" w:rsidR="007D7F1B" w:rsidRPr="007777D1" w:rsidRDefault="007D7F1B" w:rsidP="007D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C2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методами</w:t>
            </w:r>
          </w:p>
        </w:tc>
      </w:tr>
      <w:tr w:rsidR="007D7F1B" w:rsidRPr="008979B4" w14:paraId="35107E5A" w14:textId="77777777" w:rsidTr="005747B9">
        <w:trPr>
          <w:trHeight w:val="240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091A152D" w14:textId="54CC1B2F" w:rsidR="007D7F1B" w:rsidRDefault="007D7F1B" w:rsidP="007D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48AB2388" w14:textId="2B34BD23" w:rsidR="007D7F1B" w:rsidRPr="008979B4" w:rsidRDefault="007D7F1B" w:rsidP="007D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Механический; коалесцентный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2148B75E" w14:textId="411EE88B" w:rsidR="007D7F1B" w:rsidRDefault="007D7F1B" w:rsidP="007D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ождевая канализация К2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 комбикормового завода;</w:t>
            </w:r>
          </w:p>
          <w:p w14:paraId="7DAF47D8" w14:textId="1CFA1924" w:rsidR="007D7F1B" w:rsidRDefault="007D7F1B" w:rsidP="007D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омбинированны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пескобензомаслоотделител</w:t>
            </w:r>
            <w:r w:rsidR="00C25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BelECOline</w:t>
            </w:r>
            <w:proofErr w:type="spellEnd"/>
            <w:r w:rsidRPr="007D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K25TM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687EFD7B" w14:textId="48641A3C" w:rsidR="007D7F1B" w:rsidRPr="008979B4" w:rsidRDefault="007D7F1B" w:rsidP="007D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 канализации К2;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р. </w:t>
            </w:r>
            <w:r w:rsidRPr="007F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Лиозненский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Пушки,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ACF5928" w14:textId="396C0D74" w:rsidR="007D7F1B" w:rsidRDefault="007D7F1B" w:rsidP="007D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л/сек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F9C4EF1" w14:textId="77777777" w:rsidR="007D7F1B" w:rsidRPr="008979B4" w:rsidRDefault="007D7F1B" w:rsidP="007D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A8D2D53" w14:textId="7B0085CF" w:rsidR="007D7F1B" w:rsidRPr="007777D1" w:rsidRDefault="007D7F1B" w:rsidP="007D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C2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методами</w:t>
            </w:r>
          </w:p>
        </w:tc>
      </w:tr>
      <w:tr w:rsidR="00C25FE4" w:rsidRPr="008979B4" w14:paraId="5C1BCE17" w14:textId="77777777" w:rsidTr="005747B9">
        <w:trPr>
          <w:trHeight w:val="240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552B91B6" w14:textId="56129143" w:rsidR="00C25FE4" w:rsidRDefault="00C25FE4" w:rsidP="00C2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0381D4C1" w14:textId="03C784B2" w:rsidR="00C25FE4" w:rsidRPr="008979B4" w:rsidRDefault="00C25FE4" w:rsidP="00C2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Механический; биологический.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2F34D096" w14:textId="77777777" w:rsidR="00C25FE4" w:rsidRDefault="00C25FE4" w:rsidP="00C2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хозяйственно-бытовая канализация  К1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АБК репродуктора;</w:t>
            </w:r>
          </w:p>
          <w:p w14:paraId="3AFC592D" w14:textId="77777777" w:rsidR="00C25FE4" w:rsidRDefault="00C25FE4" w:rsidP="00C2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2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биологической очистки бытовых сточных вод KANN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серии </w:t>
            </w:r>
            <w:r w:rsidRPr="0022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ULTRA 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665DC7E2" w14:textId="77777777" w:rsidR="00C25FE4" w:rsidRDefault="00C25FE4" w:rsidP="00C2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 канализации К1;</w:t>
            </w:r>
          </w:p>
          <w:p w14:paraId="26CB973A" w14:textId="2F0F94AD" w:rsidR="00C25FE4" w:rsidRDefault="00C25FE4" w:rsidP="00C2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р. </w:t>
            </w:r>
            <w:r w:rsidRPr="007F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Лиозненский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Пушки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B755EDD" w14:textId="6F5187C8" w:rsidR="00C25FE4" w:rsidRDefault="00C25FE4" w:rsidP="00C2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0C5397A" w14:textId="77777777" w:rsidR="00C25FE4" w:rsidRPr="008979B4" w:rsidRDefault="00C25FE4" w:rsidP="00C2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93AB417" w14:textId="5E1A4970" w:rsidR="00C25FE4" w:rsidRPr="007777D1" w:rsidRDefault="00C25FE4" w:rsidP="00C2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C2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методами</w:t>
            </w:r>
          </w:p>
        </w:tc>
      </w:tr>
      <w:tr w:rsidR="00C25FE4" w:rsidRPr="008979B4" w14:paraId="6C6DBAB8" w14:textId="77777777" w:rsidTr="005747B9">
        <w:trPr>
          <w:trHeight w:val="240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3D5924E5" w14:textId="48A107D3" w:rsidR="00C25FE4" w:rsidRDefault="00C25FE4" w:rsidP="00C2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1FE940FB" w14:textId="0F80AEC5" w:rsidR="00C25FE4" w:rsidRDefault="00C25FE4" w:rsidP="00C2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Механический; биологический.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56BD843F" w14:textId="2FED161F" w:rsidR="00C25FE4" w:rsidRDefault="00C25FE4" w:rsidP="00C2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хозяйственно-бытовая канализация  К1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АБК комбикормового завода;</w:t>
            </w:r>
          </w:p>
          <w:p w14:paraId="3F874612" w14:textId="77777777" w:rsidR="00C25FE4" w:rsidRDefault="00C25FE4" w:rsidP="00C2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2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биологической очистки бытовых сточных вод KANN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серии </w:t>
            </w:r>
            <w:r w:rsidRPr="0022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ULTRA 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4397EA91" w14:textId="77777777" w:rsidR="00C25FE4" w:rsidRDefault="00C25FE4" w:rsidP="00C2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 канализации К1;</w:t>
            </w:r>
          </w:p>
          <w:p w14:paraId="526EA437" w14:textId="360EA833" w:rsidR="00C25FE4" w:rsidRPr="00223636" w:rsidRDefault="00C25FE4" w:rsidP="00C2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р. </w:t>
            </w:r>
            <w:r w:rsidRPr="007F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Лиозненский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Пушки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99EB34F" w14:textId="6B57791A" w:rsidR="00C25FE4" w:rsidRDefault="00C25FE4" w:rsidP="00C2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851DC07" w14:textId="77777777" w:rsidR="00C25FE4" w:rsidRPr="008979B4" w:rsidRDefault="00C25FE4" w:rsidP="00C2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772DBF9" w14:textId="3180359D" w:rsidR="00C25FE4" w:rsidRPr="007777D1" w:rsidRDefault="00C25FE4" w:rsidP="00C2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C2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методами</w:t>
            </w:r>
          </w:p>
        </w:tc>
      </w:tr>
    </w:tbl>
    <w:p w14:paraId="0F0978FB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5F3263" w14:textId="77777777" w:rsidR="009A406D" w:rsidRDefault="009A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406D" w:rsidSect="00ED5482">
          <w:pgSz w:w="11906" w:h="16838" w:code="9"/>
          <w:pgMar w:top="993" w:right="851" w:bottom="709" w:left="1701" w:header="709" w:footer="709" w:gutter="0"/>
          <w:cols w:space="708"/>
          <w:docGrid w:linePitch="360"/>
        </w:sectPr>
      </w:pPr>
    </w:p>
    <w:p w14:paraId="3C32B9B6" w14:textId="5B1CD455" w:rsidR="003C529F" w:rsidRDefault="003C52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2F864" w14:textId="2DF21C41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объемов водопотребления и водоотведения</w:t>
      </w:r>
    </w:p>
    <w:p w14:paraId="4AB011E8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4B49A4" w14:textId="387D720B" w:rsidR="009A406D" w:rsidRDefault="009A406D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548"/>
        <w:gridCol w:w="3851"/>
        <w:gridCol w:w="1492"/>
        <w:gridCol w:w="1299"/>
        <w:gridCol w:w="948"/>
        <w:gridCol w:w="795"/>
        <w:gridCol w:w="795"/>
        <w:gridCol w:w="795"/>
        <w:gridCol w:w="795"/>
        <w:gridCol w:w="948"/>
        <w:gridCol w:w="795"/>
        <w:gridCol w:w="795"/>
        <w:gridCol w:w="795"/>
        <w:gridCol w:w="795"/>
      </w:tblGrid>
      <w:tr w:rsidR="009A406D" w:rsidRPr="009A406D" w14:paraId="0A5F5980" w14:textId="77777777" w:rsidTr="003A3DCC">
        <w:trPr>
          <w:trHeight w:val="227"/>
          <w:tblHeader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383F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8474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3F7E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344E" w14:textId="70E680A6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Водопотребление и водоотведение</w:t>
            </w:r>
          </w:p>
        </w:tc>
      </w:tr>
      <w:tr w:rsidR="009A406D" w:rsidRPr="009A406D" w14:paraId="4F025940" w14:textId="77777777" w:rsidTr="003A3DCC">
        <w:trPr>
          <w:trHeight w:val="227"/>
          <w:tblHeader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929B8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1D63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1283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2A97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</w:t>
            </w:r>
          </w:p>
        </w:tc>
        <w:tc>
          <w:tcPr>
            <w:tcW w:w="82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572D" w14:textId="6CDC8182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нормативно-расчетное</w:t>
            </w:r>
          </w:p>
        </w:tc>
      </w:tr>
      <w:tr w:rsidR="009A406D" w:rsidRPr="009A406D" w14:paraId="1785FABF" w14:textId="77777777" w:rsidTr="003A3DCC">
        <w:trPr>
          <w:trHeight w:val="227"/>
          <w:tblHeader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6C86A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4E04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E28C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3C856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5CEA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5666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5548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76E8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949E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78CB" w14:textId="1BBA0B01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E646" w14:textId="2C08B8BA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062A" w14:textId="4C005DFE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411D" w14:textId="606EE37F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D6CA" w14:textId="7072617C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A406D" w:rsidRPr="009A406D" w14:paraId="4FD2DD93" w14:textId="77777777" w:rsidTr="003A3DCC">
        <w:trPr>
          <w:trHeight w:val="227"/>
          <w:tblHeader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1326E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4C8E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859A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B509D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97FD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8F9E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578C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63B5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0C63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390F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E179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9D73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0AFB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46F4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9A406D" w:rsidRPr="009A406D" w14:paraId="07EAEB49" w14:textId="77777777" w:rsidTr="00B54BAE">
        <w:trPr>
          <w:trHeight w:val="227"/>
          <w:tblHeader/>
        </w:trPr>
        <w:tc>
          <w:tcPr>
            <w:tcW w:w="5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2F8F" w14:textId="77777777" w:rsidR="009A406D" w:rsidRPr="003A3DCC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7503" w14:textId="77777777" w:rsidR="009A406D" w:rsidRPr="003A3DCC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DBCB" w14:textId="77777777" w:rsidR="009A406D" w:rsidRPr="003A3DCC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BD35" w14:textId="77777777" w:rsidR="009A406D" w:rsidRPr="003A3DCC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7884" w14:textId="77777777" w:rsidR="009A406D" w:rsidRPr="003A3DCC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26C2" w14:textId="77777777" w:rsidR="009A406D" w:rsidRPr="003A3DCC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D344" w14:textId="77777777" w:rsidR="009A406D" w:rsidRPr="003A3DCC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BC09" w14:textId="77777777" w:rsidR="009A406D" w:rsidRPr="003A3DCC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610F" w14:textId="77777777" w:rsidR="009A406D" w:rsidRPr="003A3DCC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7AB5" w14:textId="50687704" w:rsidR="009A406D" w:rsidRPr="003A3DCC" w:rsidRDefault="004E5FE5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27C7" w14:textId="68F8F352" w:rsidR="009A406D" w:rsidRPr="003A3DCC" w:rsidRDefault="004E5FE5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D5B5" w14:textId="35A71FF2" w:rsidR="009A406D" w:rsidRPr="003A3DCC" w:rsidRDefault="004E5FE5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677C" w14:textId="2E2510A1" w:rsidR="009A406D" w:rsidRPr="003A3DCC" w:rsidRDefault="004E5FE5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B4B9" w14:textId="58C5BBF3" w:rsidR="009A406D" w:rsidRPr="003A3DCC" w:rsidRDefault="004E5FE5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A406D" w:rsidRPr="009A406D" w14:paraId="5393B1EE" w14:textId="77777777" w:rsidTr="00B54BAE">
        <w:trPr>
          <w:trHeight w:val="227"/>
        </w:trPr>
        <w:tc>
          <w:tcPr>
            <w:tcW w:w="5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0D56" w14:textId="77777777" w:rsidR="009A406D" w:rsidRPr="009A406D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7075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(изъятие) вод – всего</w:t>
            </w:r>
          </w:p>
        </w:tc>
        <w:tc>
          <w:tcPr>
            <w:tcW w:w="14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3F0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BEA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94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52A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7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7A0F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7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68AA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7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2C1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7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F1E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94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0CD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7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A43D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7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8ABB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7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083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7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0F7B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</w:tr>
      <w:tr w:rsidR="009A406D" w:rsidRPr="009A406D" w14:paraId="31CAE715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E5E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C51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7B4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A1DD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840A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249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733D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F49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54B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C10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E766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426A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E13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7C1A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</w:tr>
      <w:tr w:rsidR="009A406D" w:rsidRPr="009A406D" w14:paraId="58C44573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F136" w14:textId="77777777" w:rsidR="009A406D" w:rsidRPr="009A406D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83A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подземных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774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C23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BA08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6B6B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CFA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DCCF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D26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C3A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E30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B6BD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69F9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2BDB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</w:tr>
      <w:tr w:rsidR="009A406D" w:rsidRPr="009A406D" w14:paraId="499107D1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4542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2F82E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B24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6F7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E77F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F24B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E429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EC96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FB59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82C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4F6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FC3B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1BB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B20A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</w:tr>
      <w:tr w:rsidR="009A406D" w:rsidRPr="009A406D" w14:paraId="0C6AE84A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C32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998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минеральных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00B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9EE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3098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380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FAF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FBAA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9C38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0D1A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628F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BFB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EEE6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C238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406D" w:rsidRPr="009A406D" w14:paraId="68BE065C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21C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4A7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189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012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9DD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5AE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330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391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DAA3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758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C5D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7E0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CF5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3AC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06D" w:rsidRPr="009A406D" w14:paraId="29EBA9C4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F35A" w14:textId="77777777" w:rsidR="009A406D" w:rsidRPr="009A406D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AE2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поверхностных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85BB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362A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E44B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CE9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2DCF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30B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F5FA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657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6FE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A2B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916E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121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406D" w:rsidRPr="009A406D" w14:paraId="149988C4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7A8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5AF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B25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69B3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FDC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779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7E0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A585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AF45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964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DBB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BE9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83A5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3F62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06D" w:rsidRPr="009A406D" w14:paraId="3C3DD9DE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8BE9" w14:textId="77777777" w:rsidR="009A406D" w:rsidRPr="009A406D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5923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воды из системы водоснабжения, водоотведения (канализации) другого юридического лица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785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9FA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F79E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6C9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06C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4BFD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315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410F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9D7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915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653E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C7CD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406D" w:rsidRPr="009A406D" w14:paraId="63DB7241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DDAF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59B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A4D5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7A0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925F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1DF3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F28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293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E69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D62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43B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FAD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830F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D3CE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06D" w:rsidRPr="009A406D" w14:paraId="576FE5C9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2185" w14:textId="77777777" w:rsidR="009A406D" w:rsidRPr="009A406D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D97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воды на собственные нужды (по целям водопользования) –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5E4E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B96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101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F9C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5D6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B8D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4028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1FB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798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5BC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A15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DF6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</w:tr>
      <w:tr w:rsidR="009A406D" w:rsidRPr="009A406D" w14:paraId="1CF35D61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28A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7B0A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3882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A978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3D0D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2178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DB46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EECF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67FF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719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5A1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F818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9A3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2698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</w:tr>
      <w:tr w:rsidR="009A406D" w:rsidRPr="009A406D" w14:paraId="3C3CA1B2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02A4" w14:textId="77777777" w:rsidR="009A406D" w:rsidRPr="009A406D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347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на хозяйственно-питьевые нужды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2F0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77D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1BF8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EC4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80DD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4C8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409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C1A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49B8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DC2D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9D5D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CBB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9A406D" w:rsidRPr="009A406D" w14:paraId="118D7D67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FE8E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98613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3D6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67B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A2A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CC0A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80A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C15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BF96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BD2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3F7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831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A81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CCE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9A406D" w:rsidRPr="009A406D" w14:paraId="5B0453C0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8B9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30C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подземных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FC6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06A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616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4DA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6B8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5FBF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167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217B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2E2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1FB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035A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47B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9A406D" w:rsidRPr="009A406D" w14:paraId="3725F4F1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CFA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30E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0135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FD1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FC9F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527B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EFC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AC5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18D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EA2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FCE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3E7A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86A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186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9A406D" w:rsidRPr="009A406D" w14:paraId="451458C5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81C4" w14:textId="77777777" w:rsidR="009A406D" w:rsidRPr="009A406D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093B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лечебные (курортные, оздоровительные) нужды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EBC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3F36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AF2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DE9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C03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C4E9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DF7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69EB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0AC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524D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12B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C50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406D" w:rsidRPr="009A406D" w14:paraId="29B3C22B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4E4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523B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7EDE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F7E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DF9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5DC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5E6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7235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49C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07B2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1E8B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7D0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8122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DE7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06D" w:rsidRPr="009A406D" w14:paraId="12E340B1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A8E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E2CF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подземных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1C4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C998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C048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71DB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C76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D8F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3CF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980A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75FA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B018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630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DF5F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406D" w:rsidRPr="009A406D" w14:paraId="2F05572E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7F7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0F23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84D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E3E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BB35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BE9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74A3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332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6A3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756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CA7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FD7B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4CE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E42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06D" w:rsidRPr="009A406D" w14:paraId="29DF2AC3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3D3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B8C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минеральных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9AE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B6B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245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9DFA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7C7F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1DED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0ECD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922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FD0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540D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492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E2C9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406D" w:rsidRPr="009A406D" w14:paraId="345C9036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4A5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BABB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6A9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970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59D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110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17E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9A5F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D5A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2DE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859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9C15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C95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D8D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06D" w:rsidRPr="009A406D" w14:paraId="731F1E38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29C7" w14:textId="77777777" w:rsidR="009A406D" w:rsidRPr="009A406D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A00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нужды сельского хозяйства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9D4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EAE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D97D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4DC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9C1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0AAB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41E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FCA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4B9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E7E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1D8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75A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397,4</w:t>
            </w:r>
          </w:p>
        </w:tc>
      </w:tr>
      <w:tr w:rsidR="009A406D" w:rsidRPr="009A406D" w14:paraId="597EAB58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3E1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8413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A6D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789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280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1D6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231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6E0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485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6CD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980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C898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1B5A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250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</w:tr>
      <w:tr w:rsidR="009A406D" w:rsidRPr="009A406D" w14:paraId="6EDB01D7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4535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E4D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подземных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A743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78EE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EFCB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1476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EB46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D8BD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8B5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BFA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459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532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E51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BE9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397,4</w:t>
            </w:r>
          </w:p>
        </w:tc>
      </w:tr>
      <w:tr w:rsidR="009A406D" w:rsidRPr="009A406D" w14:paraId="1EA0BE45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794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B9D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47AB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1C3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A96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4B8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5619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ECCE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47B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301E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CA6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097D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CBD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B3C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</w:tr>
      <w:tr w:rsidR="009A406D" w:rsidRPr="009A406D" w14:paraId="205F4819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17A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89E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минеральных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749F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E99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A93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2DC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E47F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998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BAA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D1B6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0C6E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D11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F14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80FD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406D" w:rsidRPr="009A406D" w14:paraId="747FE122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A6E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7C4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BA1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C0D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4EA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2B6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57F2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DBB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71A5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CABE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A1FB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F48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7AF2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78D2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06D" w:rsidRPr="009A406D" w14:paraId="4FA29DB8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D52D" w14:textId="77777777" w:rsidR="009A406D" w:rsidRPr="009A406D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1B0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нужды промышленности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BDA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9A2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353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51A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0828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A3C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BF96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B83A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880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367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BA7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1A7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406D" w:rsidRPr="009A406D" w14:paraId="777ABA27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83E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B3A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BD8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C68B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A3AE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43E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53AF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2D2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FD13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757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C74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F93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6CB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B73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06D" w:rsidRPr="009A406D" w14:paraId="26691F2E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701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066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подземных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840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C0E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5F3F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BB2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4A5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D10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DDF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760B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316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191B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05B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F0D6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406D" w:rsidRPr="009A406D" w14:paraId="60F2D168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EE9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109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373F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280E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7575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D135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D7F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EB6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9B4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BA6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8DDB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EA3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24A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726F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06D" w:rsidRPr="009A406D" w14:paraId="712279A6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6EC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B22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минеральных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C242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13C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884E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F3B6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675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F60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55C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1746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8E7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D08E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BE5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DE0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406D" w:rsidRPr="009A406D" w14:paraId="0B6013AB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BD9B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B72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36D3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0675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8D2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B73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10AB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549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61AE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F97F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5A33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20EE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327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B73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06D" w:rsidRPr="009A406D" w14:paraId="6D735B3C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4F6C" w14:textId="77777777" w:rsidR="009A406D" w:rsidRPr="009A406D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ED4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энергетические нужды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819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00F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9558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F86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8FE8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A79A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7D3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5848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AFED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F4F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31E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3F68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406D" w:rsidRPr="009A406D" w14:paraId="24A2A86B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008F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603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F7F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C4B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FE8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C31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CDE2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203B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5C0F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A97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9B1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9F3E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D7EE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871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06D" w:rsidRPr="009A406D" w14:paraId="5F0A0E36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DEA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4E9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подземных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9B6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908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B4E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D38F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FB26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D7B6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6B7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6726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173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518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B3AF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F0AE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406D" w:rsidRPr="009A406D" w14:paraId="16D4FCF8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270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0EB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ECB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AE4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A69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CFEE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D3B2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45C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D5A2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88B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68D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EF92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7F32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5BC2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06D" w:rsidRPr="009A406D" w14:paraId="3FA87270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6142" w14:textId="77777777" w:rsidR="009A406D" w:rsidRPr="009A406D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C612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иные нужды (указать какие)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50A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94F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DAF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E68E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A65D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E9EB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B5B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E83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960A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C93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E73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78A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406D" w:rsidRPr="009A406D" w14:paraId="0B8F89A3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1AD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700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0EF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C8F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897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7CF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B8F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F1B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ABD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0CB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6A4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D633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230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1F8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06D" w:rsidRPr="009A406D" w14:paraId="75F00479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F4E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0EB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подземных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89A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9939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D31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A3E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A5E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C35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C9B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B89D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17C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343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C11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DE5A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406D" w:rsidRPr="009A406D" w14:paraId="5AEF39CE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97B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D1D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67C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C6A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0FE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920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C57E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552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BCF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3CF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163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1C3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3FF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E18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06D" w:rsidRPr="009A406D" w14:paraId="0AA68308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8966" w14:textId="77777777" w:rsidR="009A406D" w:rsidRPr="009A406D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E7A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воды потребителям –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6E4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730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BA7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3D8D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074A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7D2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D76B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222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01F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25A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A2B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879E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406D" w:rsidRPr="009A406D" w14:paraId="7D1816F4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7A1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6FF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25A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759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157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80D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E00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FBD5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CFF3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989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71C3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1E8E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09D2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AE22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06D" w:rsidRPr="009A406D" w14:paraId="60BD9143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8F38" w14:textId="77777777" w:rsidR="009A406D" w:rsidRPr="009A406D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257F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подземных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3DE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56D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09E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218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3C1D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EDBF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574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5286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B1F6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134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FCEE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1F96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406D" w:rsidRPr="009A406D" w14:paraId="67666FD8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940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9E7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37D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E94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2F25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7CEE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6BCF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CAA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4D0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6EA5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8D0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29C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2C3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A53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06D" w:rsidRPr="009A406D" w14:paraId="0453D350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A023" w14:textId="77777777" w:rsidR="009A406D" w:rsidRPr="009A406D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436B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воды в системах оборотного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E8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C48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B3C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992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7DE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C48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94E8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4E6B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12F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B0F9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F8E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A0F6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406D" w:rsidRPr="009A406D" w14:paraId="3EC5F192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64A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242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8D1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94C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85EF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146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0FD3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072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C2B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1A75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DFE3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B1C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D10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CA7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06D" w:rsidRPr="009A406D" w14:paraId="471CA0AD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416F" w14:textId="77777777" w:rsidR="009A406D" w:rsidRPr="009A406D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1F8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воды в системах повторно-последовательного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86F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798E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2AA8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426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2FCE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D45E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EE8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2C0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B58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C8BE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E15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8E0F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406D" w:rsidRPr="009A406D" w14:paraId="366306FB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F4C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274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6082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232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9DC3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E85B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AC7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6763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1B1B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A1F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562E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F27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705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195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06D" w:rsidRPr="009A406D" w14:paraId="221D0169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A600" w14:textId="77777777" w:rsidR="009A406D" w:rsidRPr="009A406D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072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и неучтенные расходы воды –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ED2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375A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626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8959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C7D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58E6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489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DAC9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316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205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9C19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3389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406D" w:rsidRPr="009A406D" w14:paraId="0A54A940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EFB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04E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2D8B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119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0E33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786B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7C0F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277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B5CE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74CE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DBEE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EBD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66C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90F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06D" w:rsidRPr="009A406D" w14:paraId="2CE0F1E2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B019" w14:textId="77777777" w:rsidR="009A406D" w:rsidRPr="009A406D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A39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при транспортировке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E97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6B3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1A29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44D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39C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788F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B87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FDF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3BE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F01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9BE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452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406D" w:rsidRPr="009A406D" w14:paraId="571C881C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3E5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AE9B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34B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4A7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85F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C45B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865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82B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4D9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6CEB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6AE2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2F2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B6D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67D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06D" w:rsidRPr="009A406D" w14:paraId="4240867B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6E50" w14:textId="77777777" w:rsidR="009A406D" w:rsidRPr="009A406D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F29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Безвозвратное водопотребление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6AB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C7FD" w14:textId="77777777" w:rsidR="009A406D" w:rsidRPr="003A3DCC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1DE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534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6F8A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CE4F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89F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67DB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183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159F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5E7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A04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214,7</w:t>
            </w:r>
          </w:p>
        </w:tc>
      </w:tr>
      <w:tr w:rsidR="009A406D" w:rsidRPr="009A406D" w14:paraId="01F354F2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E97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1ADB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111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38EF" w14:textId="77777777" w:rsidR="009A406D" w:rsidRPr="003A3DCC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19E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1D6B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405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A1A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FE1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20C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5DA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01AB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D39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12D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9A406D" w:rsidRPr="009A406D" w14:paraId="69CA5C2C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8547" w14:textId="77777777" w:rsidR="009A406D" w:rsidRPr="009A406D" w:rsidRDefault="009A406D" w:rsidP="003A3D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EBEF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Сброс сточных вод в поверхностные водные объекты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F30A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777C" w14:textId="77777777" w:rsidR="009A406D" w:rsidRPr="003A3DCC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BA5F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9EC2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66ED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3B88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BB68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46F1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744D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856A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0C5F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82B0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9A406D" w:rsidRPr="009A406D" w14:paraId="5C342D59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F3B5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138F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469E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E401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D494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FFEB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9F27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91A2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AE12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C78D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2BFC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527D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6D7C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135A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9A406D" w:rsidRPr="009A406D" w14:paraId="51169FCD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9E60" w14:textId="77777777" w:rsidR="009A406D" w:rsidRPr="009A406D" w:rsidRDefault="009A406D" w:rsidP="003A3D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AA0E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 хозяйственно-бытовых сточных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CB7A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F2D8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150C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3942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9940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2B40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31E2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79DA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765C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A346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BE5F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2BC9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9A406D" w:rsidRPr="009A406D" w14:paraId="01CB784F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56E2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B0D04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4877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DA5E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1986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E733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47E0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3DA2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40DA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AC3C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46C1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FC22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69AA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52E9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9A406D" w:rsidRPr="009A406D" w14:paraId="42E648F9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22FF" w14:textId="77777777" w:rsidR="009A406D" w:rsidRPr="009A406D" w:rsidRDefault="009A406D" w:rsidP="003A3D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8899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производственных сточных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3F01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F903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8DED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B2E3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76A0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8888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89EC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E545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6D4B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BF4C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9390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C3B2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406D" w:rsidRPr="009A406D" w14:paraId="01A78021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52F9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DE1E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FF90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08E8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A511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4F87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9310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75F2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BA68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E273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83B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2332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275B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A100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06D" w:rsidRPr="009A406D" w14:paraId="680696B4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20AC" w14:textId="77777777" w:rsidR="009A406D" w:rsidRPr="009A406D" w:rsidRDefault="009A406D" w:rsidP="003A3DC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202F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поверхностных сточных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64CF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1E19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6C69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F559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452D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B447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D4F8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0B61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678C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417E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8498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A4F0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9A406D" w:rsidRPr="009A406D" w14:paraId="770B43B2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599F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079F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36F3" w14:textId="77777777" w:rsidR="009A406D" w:rsidRPr="009A406D" w:rsidRDefault="009A406D" w:rsidP="003A3D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0077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9631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C225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F84E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B3A2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2BE2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7BBA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8DDF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9527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DDCD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B2C6" w14:textId="77777777" w:rsidR="009A406D" w:rsidRPr="009A406D" w:rsidRDefault="009A406D" w:rsidP="003A3DC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9A406D" w:rsidRPr="009A406D" w14:paraId="5BD81924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07D7" w14:textId="77777777" w:rsidR="009A406D" w:rsidRPr="009A406D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867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Сброс сточных вод в окружающую среду с 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6862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59B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5F9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4B7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FB0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294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29E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8E5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147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0A6A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7CEB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193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406D" w:rsidRPr="009A406D" w14:paraId="1A5DD1B5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6E25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42C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B51F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1E3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B193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1CB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307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D72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435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24F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244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482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0A7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1CB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06D" w:rsidRPr="009A406D" w14:paraId="5B27F918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C0D5" w14:textId="77777777" w:rsidR="009A406D" w:rsidRPr="009A406D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6812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Сброс сточных вод в окружающую среду через земляные накопители (накопители-регуляторы, шламонакопители, </w:t>
            </w:r>
            <w:proofErr w:type="spellStart"/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золошлаконакопители</w:t>
            </w:r>
            <w:proofErr w:type="spellEnd"/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хвостохранилища)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5953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966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B6D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56E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BF6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4E7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539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A796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EB06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349A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AF3E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B95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406D" w:rsidRPr="009A406D" w14:paraId="547FBC89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EF0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9DB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4C3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CDA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045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7B0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E4CF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993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A4E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CD73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74D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418F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E2B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6EA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06D" w:rsidRPr="009A406D" w14:paraId="52EA6E1C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BDDE" w14:textId="77777777" w:rsidR="009A406D" w:rsidRPr="009A406D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CF4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Сброс сточных вод в недра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CAA3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7BA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5E2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F52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9E00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238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5DA9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0D0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62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ECBF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2869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39DB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406D" w:rsidRPr="009A406D" w14:paraId="324B2B78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031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3CF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22B3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008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EF5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AE7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2CB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B994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217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46C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D52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193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9AAA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485E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06D" w:rsidRPr="009A406D" w14:paraId="041E9315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7509" w14:textId="77777777" w:rsidR="009A406D" w:rsidRPr="009A406D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96F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Сброс сточных вод в сети канализации (коммунальной, ведомственной, другой организации)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3A2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BB6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C146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5B0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985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62F8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B47D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E49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819E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564D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A1E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5A1B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406D" w:rsidRPr="009A406D" w14:paraId="5DCE6DCB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34DE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F0E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C57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95B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5065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EE0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A3B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722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37B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DA8C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0FF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42BE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20BB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782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06D" w:rsidRPr="009A406D" w14:paraId="114471CB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DC7C" w14:textId="77777777" w:rsidR="009A406D" w:rsidRPr="009A406D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75C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Сброс сточных вод в водонепроницаемый выгреб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79B5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FED9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D2D4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DC9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807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39C2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7EA1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8DF9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7F18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9C7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4B9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9B3F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406D" w:rsidRPr="009A406D" w14:paraId="0DC9346F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2B2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1A30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902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3DE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911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1915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27A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F03B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FAF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FFBF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FB6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A763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5C4D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DFEB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06D" w:rsidRPr="009A406D" w14:paraId="6525A9F2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35AD" w14:textId="77777777" w:rsidR="009A406D" w:rsidRPr="009A406D" w:rsidRDefault="009A406D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2641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Сброс сточных вод в технологические водные объекты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87EB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2966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FE9A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3DE7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863B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71EF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91E6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079C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CA75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BBB9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A483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1C9F" w14:textId="77777777" w:rsidR="009A406D" w:rsidRPr="009A406D" w:rsidRDefault="009A406D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406D" w:rsidRPr="009A406D" w14:paraId="70BC86A4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8CDE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1D55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02F2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D92E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7653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4C55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2E39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1646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65E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2D07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44C8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5AF5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72F2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AE1E" w14:textId="77777777" w:rsidR="009A406D" w:rsidRPr="009A406D" w:rsidRDefault="009A406D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9A1CE0C" w14:textId="77777777" w:rsidR="009A406D" w:rsidRDefault="009A406D" w:rsidP="009A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ACA40" w14:textId="77777777" w:rsidR="003A3DCC" w:rsidRDefault="003A3D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3DCC" w:rsidSect="009A406D">
          <w:pgSz w:w="16838" w:h="11906" w:orient="landscape" w:code="9"/>
          <w:pgMar w:top="1701" w:right="993" w:bottom="851" w:left="709" w:header="709" w:footer="709" w:gutter="0"/>
          <w:cols w:space="708"/>
          <w:docGrid w:linePitch="360"/>
        </w:sectPr>
      </w:pPr>
    </w:p>
    <w:p w14:paraId="748E1E17" w14:textId="599C4C5F" w:rsidR="00F00F8C" w:rsidRDefault="00F00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6C24D" w14:textId="1E3BBB53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VI. Нормативы допустимых сбросов химических и иных веществ в составе сточных вод</w:t>
      </w:r>
    </w:p>
    <w:p w14:paraId="1FB8D0B4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2B3CDF" w14:textId="77777777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сточных вод, сбрасываемых в поверхностный водный объект</w:t>
      </w:r>
    </w:p>
    <w:p w14:paraId="65CAE251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593D2E" w14:textId="77777777" w:rsidR="00E66BD0" w:rsidRPr="008979B4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</w:t>
      </w:r>
    </w:p>
    <w:p w14:paraId="018CDBF1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393"/>
        <w:gridCol w:w="1863"/>
        <w:gridCol w:w="2123"/>
        <w:gridCol w:w="848"/>
        <w:gridCol w:w="800"/>
        <w:gridCol w:w="906"/>
        <w:gridCol w:w="1411"/>
      </w:tblGrid>
      <w:tr w:rsidR="00E66BD0" w:rsidRPr="008979B4" w14:paraId="03FDE9CF" w14:textId="77777777" w:rsidTr="004E5FE5">
        <w:trPr>
          <w:trHeight w:val="240"/>
        </w:trPr>
        <w:tc>
          <w:tcPr>
            <w:tcW w:w="74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13DE51F1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Географические координаты выпуска сточных вод (в градусах, минутах и секундах), характеристика водоприемника сточных вод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2FA5687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химических и иных веществ (показателей качества), единица измерения</w:t>
            </w:r>
          </w:p>
        </w:tc>
        <w:tc>
          <w:tcPr>
            <w:tcW w:w="3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68D6656D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Концентрация загрязняющих веществ и показателей их качества в составе сточных вод</w:t>
            </w:r>
          </w:p>
        </w:tc>
      </w:tr>
      <w:tr w:rsidR="00E66BD0" w:rsidRPr="008979B4" w14:paraId="5645A7FF" w14:textId="77777777" w:rsidTr="004E5FE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3EFF4A32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62CE2924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1A0D4723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поступающих на очистку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A6EC343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сбрасываемых после очистки в поверхностный водный объект</w:t>
            </w:r>
          </w:p>
        </w:tc>
      </w:tr>
      <w:tr w:rsidR="00E66BD0" w:rsidRPr="008979B4" w14:paraId="4DEF5FFB" w14:textId="77777777" w:rsidTr="004E5FE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494AC67D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54AD95FB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25F9F98" w14:textId="77777777" w:rsidR="00E66BD0" w:rsidRPr="008979B4" w:rsidRDefault="00E66BD0" w:rsidP="00D1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или согласно условиям приема производственных сточных вод в систему канализации, устанавливаемым местными исполнительными и распорядительными органами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97A42CA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годовая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72611E8A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12DD8833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годовая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7BECDF0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</w:tr>
      <w:tr w:rsidR="00E66BD0" w:rsidRPr="008979B4" w14:paraId="672563CF" w14:textId="77777777" w:rsidTr="004E5FE5">
        <w:trPr>
          <w:trHeight w:val="240"/>
        </w:trPr>
        <w:tc>
          <w:tcPr>
            <w:tcW w:w="74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7341FA52" w14:textId="77777777" w:rsidR="00E66BD0" w:rsidRPr="004E5FE5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52D0956" w14:textId="77777777" w:rsidR="00E66BD0" w:rsidRPr="004E5FE5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6BCBF14C" w14:textId="77777777" w:rsidR="00E66BD0" w:rsidRPr="004E5FE5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9F4CE46" w14:textId="77777777" w:rsidR="00E66BD0" w:rsidRPr="004E5FE5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F9A0902" w14:textId="77777777" w:rsidR="00E66BD0" w:rsidRPr="004E5FE5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3584056" w14:textId="77777777" w:rsidR="00E66BD0" w:rsidRPr="004E5FE5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BA8D5F9" w14:textId="77777777" w:rsidR="00E66BD0" w:rsidRPr="004E5FE5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</w:tr>
      <w:tr w:rsidR="00421F63" w:rsidRPr="008979B4" w14:paraId="551AC012" w14:textId="77777777" w:rsidTr="004E5FE5">
        <w:trPr>
          <w:trHeight w:val="387"/>
        </w:trPr>
        <w:tc>
          <w:tcPr>
            <w:tcW w:w="745" w:type="pct"/>
            <w:vMerge w:val="restart"/>
            <w:tcBorders>
              <w:top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6183CDA4" w14:textId="77777777" w:rsidR="00421F63" w:rsidRDefault="00421F63" w:rsidP="0020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07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+60836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07</w:t>
            </w:r>
            <w:r w:rsidRPr="0093007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32</w:t>
            </w:r>
            <w:r w:rsidRPr="00930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+324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4251</w:t>
            </w:r>
            <w:r w:rsidRPr="00930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  <w:p w14:paraId="1874E825" w14:textId="77777777" w:rsidR="00421F63" w:rsidRPr="00930070" w:rsidRDefault="00421F63" w:rsidP="0020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№37, 38 ГП выпуск К2</w:t>
            </w:r>
          </w:p>
        </w:tc>
        <w:tc>
          <w:tcPr>
            <w:tcW w:w="9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57FA93F4" w14:textId="77777777" w:rsidR="00421F63" w:rsidRPr="003F1563" w:rsidRDefault="00421F63" w:rsidP="00B11943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взвешенные вещества, мг/л</w:t>
            </w:r>
          </w:p>
        </w:tc>
        <w:tc>
          <w:tcPr>
            <w:tcW w:w="11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30AE08A" w14:textId="77777777" w:rsidR="00421F63" w:rsidRPr="008979B4" w:rsidRDefault="00421F63" w:rsidP="0020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354F35D" w14:textId="77777777" w:rsidR="00421F63" w:rsidRPr="008979B4" w:rsidRDefault="00421F63" w:rsidP="0020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D08F979" w14:textId="77777777" w:rsidR="00421F63" w:rsidRPr="008979B4" w:rsidRDefault="00421F63" w:rsidP="0020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C5763C3" w14:textId="77777777" w:rsidR="00421F63" w:rsidRPr="008979B4" w:rsidRDefault="00421F63" w:rsidP="0020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F9AEA48" w14:textId="77777777" w:rsidR="00421F63" w:rsidRPr="008979B4" w:rsidRDefault="00421F63" w:rsidP="0020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21F63" w:rsidRPr="008979B4" w14:paraId="5B78603C" w14:textId="77777777" w:rsidTr="004E5FE5">
        <w:trPr>
          <w:trHeight w:val="430"/>
        </w:trPr>
        <w:tc>
          <w:tcPr>
            <w:tcW w:w="745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7E474C4D" w14:textId="77777777" w:rsidR="00421F63" w:rsidRPr="00930070" w:rsidRDefault="00421F63" w:rsidP="0020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1047170B" w14:textId="77777777" w:rsidR="00421F63" w:rsidRPr="003F1563" w:rsidRDefault="00421F63" w:rsidP="00B11943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нефтепродукты, мг/л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24BB839" w14:textId="77777777" w:rsidR="00421F63" w:rsidRPr="008979B4" w:rsidRDefault="00421F63" w:rsidP="0020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DE71129" w14:textId="77777777" w:rsidR="00421F63" w:rsidRPr="008979B4" w:rsidRDefault="00421F63" w:rsidP="0020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48A436A" w14:textId="77777777" w:rsidR="00421F63" w:rsidRPr="008979B4" w:rsidRDefault="00421F63" w:rsidP="0020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748F42D" w14:textId="77777777" w:rsidR="00421F63" w:rsidRPr="008979B4" w:rsidRDefault="00421F63" w:rsidP="0020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4CC44CD" w14:textId="77777777" w:rsidR="00421F63" w:rsidRPr="008979B4" w:rsidRDefault="00421F63" w:rsidP="0020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B11943" w:rsidRPr="008979B4" w14:paraId="7AFF4722" w14:textId="77777777" w:rsidTr="004E5FE5">
        <w:trPr>
          <w:trHeight w:val="460"/>
        </w:trPr>
        <w:tc>
          <w:tcPr>
            <w:tcW w:w="74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52802F01" w14:textId="77777777" w:rsidR="00596B1F" w:rsidRDefault="00596B1F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07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+6083651,21</w:t>
            </w:r>
            <w:r w:rsidRPr="00930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+3243749,24</w:t>
            </w:r>
          </w:p>
          <w:p w14:paraId="2072D870" w14:textId="72104458" w:rsidR="00596B1F" w:rsidRPr="00930070" w:rsidRDefault="00596B1F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40 ГП выпуск К2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70E60B2A" w14:textId="2CD35043" w:rsidR="00596B1F" w:rsidRPr="003F1563" w:rsidRDefault="00596B1F" w:rsidP="00B11943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взвешенные вещества, мг/л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447393A" w14:textId="7AE2581F" w:rsidR="00596B1F" w:rsidRPr="008979B4" w:rsidRDefault="00596B1F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7B6B405B" w14:textId="585B9705" w:rsidR="00596B1F" w:rsidRPr="008979B4" w:rsidRDefault="00596B1F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C90DE8A" w14:textId="4CBD7B19" w:rsidR="00596B1F" w:rsidRPr="008979B4" w:rsidRDefault="00596B1F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3CB63B29" w14:textId="1C285795" w:rsidR="00596B1F" w:rsidRPr="008979B4" w:rsidRDefault="00596B1F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3608645E" w14:textId="52B4BF60" w:rsidR="00596B1F" w:rsidRPr="008979B4" w:rsidRDefault="00596B1F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96B1F" w:rsidRPr="008979B4" w14:paraId="0D415FB0" w14:textId="77777777" w:rsidTr="004E5FE5">
        <w:trPr>
          <w:trHeight w:val="337"/>
        </w:trPr>
        <w:tc>
          <w:tcPr>
            <w:tcW w:w="745" w:type="pct"/>
            <w:vMerge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2473559A" w14:textId="77777777" w:rsidR="00596B1F" w:rsidRPr="00930070" w:rsidRDefault="00596B1F" w:rsidP="0093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7A7C62A" w14:textId="01EAD64E" w:rsidR="00596B1F" w:rsidRPr="003F1563" w:rsidRDefault="00596B1F" w:rsidP="00B11943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нефтепродукты, мг/л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A6A3590" w14:textId="53F72702" w:rsidR="00596B1F" w:rsidRPr="008979B4" w:rsidRDefault="00596B1F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795BC56" w14:textId="77777777" w:rsidR="00596B1F" w:rsidRPr="008979B4" w:rsidRDefault="00596B1F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6672628" w14:textId="77777777" w:rsidR="00596B1F" w:rsidRPr="008979B4" w:rsidRDefault="00596B1F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E2F8A1F" w14:textId="77777777" w:rsidR="00596B1F" w:rsidRPr="008979B4" w:rsidRDefault="00596B1F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0D2ACF0" w14:textId="30DAA26F" w:rsidR="00596B1F" w:rsidRPr="008979B4" w:rsidRDefault="00596B1F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596B1F" w:rsidRPr="008979B4" w14:paraId="657B2E39" w14:textId="77777777" w:rsidTr="004E5FE5">
        <w:trPr>
          <w:trHeight w:val="400"/>
        </w:trPr>
        <w:tc>
          <w:tcPr>
            <w:tcW w:w="745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3EE5492C" w14:textId="77777777" w:rsidR="00596B1F" w:rsidRPr="00930070" w:rsidRDefault="00596B1F" w:rsidP="0093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D34FC5D" w14:textId="2C9F6B5B" w:rsidR="00596B1F" w:rsidRPr="003F1563" w:rsidRDefault="00596B1F" w:rsidP="00B11943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БПК5, мг/л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4C284C0" w14:textId="702731D5" w:rsidR="00596B1F" w:rsidRDefault="00596B1F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56BBB73" w14:textId="77777777" w:rsidR="00596B1F" w:rsidRPr="008979B4" w:rsidRDefault="00596B1F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10314CC" w14:textId="77777777" w:rsidR="00596B1F" w:rsidRPr="008979B4" w:rsidRDefault="00596B1F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E41D723" w14:textId="77777777" w:rsidR="00596B1F" w:rsidRPr="008979B4" w:rsidRDefault="00596B1F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EE72B76" w14:textId="4BA05E01" w:rsidR="00596B1F" w:rsidRDefault="00596B1F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F1563" w:rsidRPr="008979B4" w14:paraId="201F9AED" w14:textId="77777777" w:rsidTr="004E5FE5">
        <w:trPr>
          <w:trHeight w:val="140"/>
        </w:trPr>
        <w:tc>
          <w:tcPr>
            <w:tcW w:w="74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5A8E89D9" w14:textId="196A2ED7" w:rsidR="003F1563" w:rsidRDefault="003F1563" w:rsidP="0093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" w:name="_Hlk81838093"/>
            <w:r w:rsidRPr="0093007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+60836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48</w:t>
            </w:r>
            <w:r w:rsidRPr="0093007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55</w:t>
            </w:r>
            <w:r w:rsidRPr="00930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+32437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  <w:r w:rsidRPr="00930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  <w:p w14:paraId="434B6BE4" w14:textId="751ACDC4" w:rsidR="003F1563" w:rsidRPr="00930070" w:rsidRDefault="003F1563" w:rsidP="0093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47 ГП выпуск К1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3F76D787" w14:textId="6ABBF458" w:rsidR="003F1563" w:rsidRPr="003F1563" w:rsidRDefault="003F1563" w:rsidP="00B11943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D373DBE" w14:textId="5D08C99B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6,5–8,5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B488AD9" w14:textId="77777777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9038518" w14:textId="77777777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715B086" w14:textId="77777777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621F778" w14:textId="46AF3C28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6,5–8,5</w:t>
            </w:r>
          </w:p>
        </w:tc>
      </w:tr>
      <w:tr w:rsidR="003F1563" w:rsidRPr="008979B4" w14:paraId="5D111DFC" w14:textId="77777777" w:rsidTr="004E5FE5">
        <w:trPr>
          <w:trHeight w:val="193"/>
        </w:trPr>
        <w:tc>
          <w:tcPr>
            <w:tcW w:w="745" w:type="pct"/>
            <w:vMerge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1A0E1B2F" w14:textId="77777777" w:rsidR="003F1563" w:rsidRPr="00930070" w:rsidRDefault="003F1563" w:rsidP="0093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2A35A647" w14:textId="7650F663" w:rsidR="003F1563" w:rsidRPr="003F1563" w:rsidRDefault="003F1563" w:rsidP="00B11943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Взвешенные вещества, мг/л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738C137" w14:textId="7BE42BDD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7594981" w14:textId="77777777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7658A45" w14:textId="77777777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D763994" w14:textId="77777777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B8BCBAB" w14:textId="21675FAD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F1563" w:rsidRPr="008979B4" w14:paraId="05579AED" w14:textId="77777777" w:rsidTr="004E5FE5">
        <w:trPr>
          <w:trHeight w:val="193"/>
        </w:trPr>
        <w:tc>
          <w:tcPr>
            <w:tcW w:w="745" w:type="pct"/>
            <w:vMerge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01BC165B" w14:textId="77777777" w:rsidR="003F1563" w:rsidRPr="00930070" w:rsidRDefault="003F1563" w:rsidP="0093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27B26312" w14:textId="4A6B2FA5" w:rsidR="003F1563" w:rsidRPr="003F1563" w:rsidRDefault="003F1563" w:rsidP="00B11943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БПК5, мг/л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18F845C" w14:textId="3230ED1C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9D5673B" w14:textId="77777777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AE629EA" w14:textId="77777777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AE2AF2E" w14:textId="77777777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56741E4" w14:textId="5089AB5C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F1563" w:rsidRPr="008979B4" w14:paraId="283750D0" w14:textId="77777777" w:rsidTr="004E5FE5">
        <w:trPr>
          <w:trHeight w:val="97"/>
        </w:trPr>
        <w:tc>
          <w:tcPr>
            <w:tcW w:w="745" w:type="pct"/>
            <w:vMerge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57DC4226" w14:textId="77777777" w:rsidR="003F1563" w:rsidRPr="00930070" w:rsidRDefault="003F1563" w:rsidP="0093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37E29AD9" w14:textId="06D3D4DE" w:rsidR="003F1563" w:rsidRPr="003F1563" w:rsidRDefault="003F1563" w:rsidP="00B11943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ХПК, мг/л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B5B5804" w14:textId="075F3C87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A4C5B7B" w14:textId="77777777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E5E6934" w14:textId="77777777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6F6E2D5" w14:textId="77777777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868D16F" w14:textId="180E55A5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3F1563" w:rsidRPr="008979B4" w14:paraId="271CCE90" w14:textId="77777777" w:rsidTr="004E5FE5">
        <w:trPr>
          <w:trHeight w:val="311"/>
        </w:trPr>
        <w:tc>
          <w:tcPr>
            <w:tcW w:w="745" w:type="pct"/>
            <w:vMerge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76006EE3" w14:textId="77777777" w:rsidR="003F1563" w:rsidRPr="00930070" w:rsidRDefault="003F1563" w:rsidP="0093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09AAF859" w14:textId="32B2B493" w:rsidR="003F1563" w:rsidRPr="003F1563" w:rsidRDefault="003F1563" w:rsidP="00B11943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аммонийный мг/л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F0627CC" w14:textId="7D5A90BC" w:rsidR="003F1563" w:rsidRPr="008979B4" w:rsidRDefault="00B1194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A31C987" w14:textId="77777777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30D02CE" w14:textId="77777777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5316C9B" w14:textId="77777777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42052FF" w14:textId="4FA319D4" w:rsidR="003F1563" w:rsidRPr="008979B4" w:rsidRDefault="00B1194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F1563" w:rsidRPr="008979B4" w14:paraId="7615AD45" w14:textId="77777777" w:rsidTr="004E5FE5">
        <w:trPr>
          <w:trHeight w:val="138"/>
        </w:trPr>
        <w:tc>
          <w:tcPr>
            <w:tcW w:w="745" w:type="pct"/>
            <w:vMerge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17C0D7BC" w14:textId="77777777" w:rsidR="003F1563" w:rsidRPr="00930070" w:rsidRDefault="003F1563" w:rsidP="0093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5C20F873" w14:textId="5E789D9F" w:rsidR="003F1563" w:rsidRPr="003F1563" w:rsidRDefault="003F1563" w:rsidP="00B11943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7E84A9C" w14:textId="1F6145DE" w:rsidR="003F1563" w:rsidRPr="008979B4" w:rsidRDefault="00B1194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5834606" w14:textId="77777777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82217B1" w14:textId="77777777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EF3AE08" w14:textId="77777777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5681C62" w14:textId="77777777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563" w:rsidRPr="008979B4" w14:paraId="609DBABB" w14:textId="77777777" w:rsidTr="004E5FE5">
        <w:trPr>
          <w:trHeight w:val="90"/>
        </w:trPr>
        <w:tc>
          <w:tcPr>
            <w:tcW w:w="745" w:type="pct"/>
            <w:vMerge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52AB4CA6" w14:textId="77777777" w:rsidR="003F1563" w:rsidRPr="00930070" w:rsidRDefault="003F1563" w:rsidP="0093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10A85D6A" w14:textId="45DD96D0" w:rsidR="003F1563" w:rsidRPr="003F1563" w:rsidRDefault="003F1563" w:rsidP="00B11943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Нефтепродукты, мг/л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6146E92" w14:textId="3C6BFC38" w:rsidR="003F1563" w:rsidRPr="008979B4" w:rsidRDefault="00B1194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8E2A051" w14:textId="77777777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92D35FE" w14:textId="77777777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67D20C6" w14:textId="77777777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95F1B0E" w14:textId="4E84806F" w:rsidR="003F1563" w:rsidRPr="008979B4" w:rsidRDefault="00B1194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F1563" w:rsidRPr="008979B4" w14:paraId="2CA13523" w14:textId="77777777" w:rsidTr="004E5FE5">
        <w:trPr>
          <w:trHeight w:val="129"/>
        </w:trPr>
        <w:tc>
          <w:tcPr>
            <w:tcW w:w="745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435475AA" w14:textId="77777777" w:rsidR="003F1563" w:rsidRPr="00930070" w:rsidRDefault="003F1563" w:rsidP="0093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1A32E130" w14:textId="496C15BE" w:rsidR="003F1563" w:rsidRPr="003F1563" w:rsidRDefault="003F1563" w:rsidP="00B11943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Яйца </w:t>
            </w:r>
            <w:proofErr w:type="spellStart"/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гельментов</w:t>
            </w:r>
            <w:proofErr w:type="spellEnd"/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вирусы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CF5AD87" w14:textId="77777777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80EEBA2" w14:textId="77777777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F728CA8" w14:textId="77777777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88AC49A" w14:textId="77777777" w:rsidR="003F1563" w:rsidRPr="008979B4" w:rsidRDefault="003F156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EA50AEE" w14:textId="0D9545FD" w:rsidR="003F1563" w:rsidRPr="008979B4" w:rsidRDefault="00B11943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bookmarkEnd w:id="2"/>
      <w:tr w:rsidR="00B11943" w:rsidRPr="008979B4" w14:paraId="21054033" w14:textId="77777777" w:rsidTr="004E5FE5">
        <w:trPr>
          <w:trHeight w:val="151"/>
        </w:trPr>
        <w:tc>
          <w:tcPr>
            <w:tcW w:w="74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2ED34A21" w14:textId="50F172B8" w:rsidR="00B11943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07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+608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3287,08</w:t>
            </w:r>
            <w:r w:rsidRPr="00930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+324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4215,71</w:t>
            </w:r>
          </w:p>
          <w:p w14:paraId="7A975B7A" w14:textId="543EF8E5" w:rsidR="00B11943" w:rsidRPr="00930070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№49 ГП выпуск К1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1B9D5BDF" w14:textId="330C0846" w:rsidR="00B11943" w:rsidRPr="008979B4" w:rsidRDefault="00B11943" w:rsidP="00B1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EDA39EC" w14:textId="6FA621BF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6,5–8,5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4ED109E" w14:textId="77777777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5A336DE" w14:textId="77777777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17CC8B3" w14:textId="77777777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B2C6400" w14:textId="53697EB1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6,5–8,5</w:t>
            </w:r>
          </w:p>
        </w:tc>
      </w:tr>
      <w:tr w:rsidR="00B11943" w:rsidRPr="008979B4" w14:paraId="3AA844BC" w14:textId="77777777" w:rsidTr="004E5FE5">
        <w:trPr>
          <w:trHeight w:val="137"/>
        </w:trPr>
        <w:tc>
          <w:tcPr>
            <w:tcW w:w="745" w:type="pct"/>
            <w:vMerge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052995B2" w14:textId="77777777" w:rsidR="00B11943" w:rsidRPr="00930070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276090A7" w14:textId="112E3222" w:rsidR="00B11943" w:rsidRPr="008979B4" w:rsidRDefault="00B11943" w:rsidP="00B1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Взвешенные вещества, мг/л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E9A18FB" w14:textId="3445F00F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8BD2582" w14:textId="77777777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B54BB47" w14:textId="77777777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CA15E79" w14:textId="77777777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5B20CF8" w14:textId="7A1741A4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B11943" w:rsidRPr="008979B4" w14:paraId="53369D13" w14:textId="77777777" w:rsidTr="004E5FE5">
        <w:trPr>
          <w:trHeight w:val="80"/>
        </w:trPr>
        <w:tc>
          <w:tcPr>
            <w:tcW w:w="745" w:type="pct"/>
            <w:vMerge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1BF9A72F" w14:textId="77777777" w:rsidR="00B11943" w:rsidRPr="00930070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538F83C6" w14:textId="693E3ABE" w:rsidR="00B11943" w:rsidRPr="008979B4" w:rsidRDefault="00B11943" w:rsidP="00B1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БПК5, мг/л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3BF2AA1" w14:textId="13608921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7D34B51" w14:textId="77777777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FFD1A53" w14:textId="77777777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BE7A8F6" w14:textId="77777777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149B1CC" w14:textId="7979855C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B11943" w:rsidRPr="008979B4" w14:paraId="3434FC72" w14:textId="77777777" w:rsidTr="004E5FE5">
        <w:trPr>
          <w:trHeight w:val="125"/>
        </w:trPr>
        <w:tc>
          <w:tcPr>
            <w:tcW w:w="745" w:type="pct"/>
            <w:vMerge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5961A14C" w14:textId="77777777" w:rsidR="00B11943" w:rsidRPr="00930070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1175B9DA" w14:textId="45FE1A79" w:rsidR="00B11943" w:rsidRPr="008979B4" w:rsidRDefault="00B11943" w:rsidP="00B1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ХПК, мг/л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C67A07B" w14:textId="404A7E21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E84890A" w14:textId="77777777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D8A364D" w14:textId="77777777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A51F081" w14:textId="77777777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484581D" w14:textId="04D5A098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B11943" w:rsidRPr="008979B4" w14:paraId="7E3D90B4" w14:textId="77777777" w:rsidTr="004E5FE5">
        <w:trPr>
          <w:trHeight w:val="112"/>
        </w:trPr>
        <w:tc>
          <w:tcPr>
            <w:tcW w:w="745" w:type="pct"/>
            <w:vMerge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7D4526DD" w14:textId="77777777" w:rsidR="00B11943" w:rsidRPr="00930070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60F0FAB9" w14:textId="127E8A37" w:rsidR="00B11943" w:rsidRPr="008979B4" w:rsidRDefault="00B11943" w:rsidP="00B1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аммонийный мг/л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7CF7096" w14:textId="1B890CCA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C1EFB1E" w14:textId="77777777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B947276" w14:textId="77777777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8F7D410" w14:textId="77777777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68F3052" w14:textId="73BC6CAF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11943" w:rsidRPr="008979B4" w14:paraId="5BC330B2" w14:textId="77777777" w:rsidTr="004E5FE5">
        <w:trPr>
          <w:trHeight w:val="105"/>
        </w:trPr>
        <w:tc>
          <w:tcPr>
            <w:tcW w:w="745" w:type="pct"/>
            <w:vMerge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1327C8F7" w14:textId="77777777" w:rsidR="00B11943" w:rsidRPr="00930070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785565CC" w14:textId="1EA26478" w:rsidR="00B11943" w:rsidRPr="008979B4" w:rsidRDefault="00B11943" w:rsidP="00B1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F2F3A8B" w14:textId="56F522D7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1E5D504" w14:textId="77777777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929D14B" w14:textId="77777777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44F1817" w14:textId="77777777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95C0F48" w14:textId="77777777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943" w:rsidRPr="008979B4" w14:paraId="080B8B51" w14:textId="77777777" w:rsidTr="004E5FE5">
        <w:trPr>
          <w:trHeight w:val="100"/>
        </w:trPr>
        <w:tc>
          <w:tcPr>
            <w:tcW w:w="745" w:type="pct"/>
            <w:vMerge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51D04F40" w14:textId="77777777" w:rsidR="00B11943" w:rsidRPr="00930070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3F7D2A4F" w14:textId="15466461" w:rsidR="00B11943" w:rsidRPr="008979B4" w:rsidRDefault="00B11943" w:rsidP="00B1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Нефтепродукты, мг/л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FCCED4B" w14:textId="4885A1A6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3B832DC" w14:textId="77777777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C83E8E1" w14:textId="77777777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B89DA1A" w14:textId="77777777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280F388" w14:textId="499730ED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B11943" w:rsidRPr="008979B4" w14:paraId="252B18F8" w14:textId="77777777" w:rsidTr="004E5FE5">
        <w:trPr>
          <w:trHeight w:val="175"/>
        </w:trPr>
        <w:tc>
          <w:tcPr>
            <w:tcW w:w="745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67491AF2" w14:textId="77777777" w:rsidR="00B11943" w:rsidRPr="00930070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7A9B9EF6" w14:textId="483CC2D9" w:rsidR="00B11943" w:rsidRPr="008979B4" w:rsidRDefault="00B11943" w:rsidP="00B1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Яйца </w:t>
            </w:r>
            <w:proofErr w:type="spellStart"/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гельментов</w:t>
            </w:r>
            <w:proofErr w:type="spellEnd"/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вирусы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F2E3688" w14:textId="77777777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AEEE049" w14:textId="77777777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91F4B66" w14:textId="77777777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09C840F" w14:textId="77777777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F8324E4" w14:textId="5E0BD500" w:rsidR="00B11943" w:rsidRPr="008979B4" w:rsidRDefault="00B11943" w:rsidP="00B1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2E58CD27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C316EE" w14:textId="77777777" w:rsidR="00E66BD0" w:rsidRPr="008979B4" w:rsidRDefault="00E66BD0" w:rsidP="00B119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Предлагаемые значения нормативов допустимого сброса химических и иных веществ в составе сточных вод</w:t>
      </w:r>
    </w:p>
    <w:p w14:paraId="1A53600F" w14:textId="77777777" w:rsidR="00E66BD0" w:rsidRPr="008979B4" w:rsidRDefault="00E66BD0" w:rsidP="00B11943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98F0C0" w14:textId="77777777" w:rsidR="00E66BD0" w:rsidRPr="008979B4" w:rsidRDefault="00E66BD0" w:rsidP="00B1194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</w:p>
    <w:tbl>
      <w:tblPr>
        <w:tblW w:w="5003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387"/>
        <w:gridCol w:w="1228"/>
        <w:gridCol w:w="940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76"/>
      </w:tblGrid>
      <w:tr w:rsidR="003D348D" w:rsidRPr="008979B4" w14:paraId="4483EEDD" w14:textId="188058DA" w:rsidTr="003D348D">
        <w:trPr>
          <w:trHeight w:val="227"/>
        </w:trPr>
        <w:tc>
          <w:tcPr>
            <w:tcW w:w="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D6C271" w14:textId="77777777" w:rsidR="003D348D" w:rsidRPr="008979B4" w:rsidRDefault="003D348D" w:rsidP="00B1194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Географические координаты выпуска сточных вод (в градусах, минутах и секундах), характеристика водоприемника сточных вод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EE32EF" w14:textId="77777777" w:rsidR="003D348D" w:rsidRPr="008979B4" w:rsidRDefault="003D348D" w:rsidP="00B1194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химических и иных веществ (показателей качества), единица изменения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24B20B" w14:textId="77777777" w:rsidR="003D348D" w:rsidRPr="008979B4" w:rsidRDefault="003D348D" w:rsidP="00B1194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4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Значения показателей качества и концентраций химических и иных веществ в фоновом створе (</w:t>
            </w:r>
            <w:proofErr w:type="spellStart"/>
            <w:r w:rsidRPr="003D34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DD6F8D" w14:textId="32EB42DA" w:rsidR="003D348D" w:rsidRPr="008979B4" w:rsidRDefault="003D348D" w:rsidP="00B1194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Расчетное значение допустимой концентрации загрязняющих веществ в составе сточных вод, сбрасываемых в поверхностный водный объект</w:t>
            </w:r>
          </w:p>
        </w:tc>
      </w:tr>
      <w:tr w:rsidR="003A3DCC" w:rsidRPr="008979B4" w14:paraId="2A238170" w14:textId="2572472E" w:rsidTr="003D348D">
        <w:trPr>
          <w:trHeight w:val="227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7552" w14:textId="77777777" w:rsidR="003A3DCC" w:rsidRPr="008979B4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86E2" w14:textId="77777777" w:rsidR="003A3DCC" w:rsidRPr="008979B4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5981" w14:textId="77777777" w:rsidR="003A3DCC" w:rsidRPr="008979B4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6175B1" w14:textId="38C42686" w:rsidR="003A3DCC" w:rsidRPr="008979B4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6E03" w14:textId="5C2E16DB" w:rsidR="003A3DCC" w:rsidRPr="008979B4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ECDA3E" w14:textId="76C43FC1" w:rsidR="003A3DCC" w:rsidRPr="008979B4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B4A4" w14:textId="51041EDA" w:rsidR="003A3DCC" w:rsidRPr="008979B4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7D7FA6" w14:textId="512F6B49" w:rsidR="003A3DCC" w:rsidRPr="008979B4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13FE" w14:textId="11A93D95" w:rsidR="003A3DCC" w:rsidRPr="008979B4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96D85A" w14:textId="7EE2642E" w:rsidR="003A3DCC" w:rsidRPr="008979B4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1FBA" w14:textId="461DEC03" w:rsidR="003A3DCC" w:rsidRPr="008979B4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F6AE64" w14:textId="2097492E" w:rsidR="003A3DCC" w:rsidRPr="008979B4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7253" w14:textId="3D668B9D" w:rsidR="003A3DCC" w:rsidRPr="008979B4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</w:tr>
      <w:tr w:rsidR="003A3DCC" w:rsidRPr="008979B4" w14:paraId="5FEF8207" w14:textId="786CD38A" w:rsidTr="003D348D">
        <w:trPr>
          <w:trHeight w:val="227"/>
        </w:trPr>
        <w:tc>
          <w:tcPr>
            <w:tcW w:w="74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297D81" w14:textId="77777777" w:rsidR="003A3DCC" w:rsidRPr="003D348D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34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C09334" w14:textId="77777777" w:rsidR="003A3DCC" w:rsidRPr="003D348D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34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DC2DD3" w14:textId="77777777" w:rsidR="003A3DCC" w:rsidRPr="003D348D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34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D6BBC3" w14:textId="77777777" w:rsidR="003A3DCC" w:rsidRPr="003D348D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34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D483C3" w14:textId="61D96826" w:rsidR="003A3DCC" w:rsidRPr="003D348D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34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EE05F2" w14:textId="6C7D615A" w:rsidR="003A3DCC" w:rsidRPr="003D348D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34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6A1013" w14:textId="210CBAF3" w:rsidR="003A3DCC" w:rsidRPr="003D348D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34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671A83" w14:textId="006CBC7F" w:rsidR="003A3DCC" w:rsidRPr="003D348D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34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148292" w14:textId="6687FACC" w:rsidR="003A3DCC" w:rsidRPr="003D348D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34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70E855" w14:textId="5A5BC04D" w:rsidR="003A3DCC" w:rsidRPr="003D348D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34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65A5F8" w14:textId="05381E0D" w:rsidR="003A3DCC" w:rsidRPr="003D348D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34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8DEF6C" w14:textId="0520B3A0" w:rsidR="003A3DCC" w:rsidRPr="003D348D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34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FC5723" w14:textId="21F25E5E" w:rsidR="003A3DCC" w:rsidRPr="003D348D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34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</w:tr>
      <w:tr w:rsidR="003D348D" w:rsidRPr="008979B4" w14:paraId="5EE55258" w14:textId="67BE372D" w:rsidTr="00D10A94">
        <w:trPr>
          <w:trHeight w:val="227"/>
        </w:trPr>
        <w:tc>
          <w:tcPr>
            <w:tcW w:w="742" w:type="pct"/>
            <w:vMerge w:val="restart"/>
            <w:tcBorders>
              <w:top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69E8A" w14:textId="77777777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07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+60836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07</w:t>
            </w:r>
            <w:r w:rsidRPr="0093007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32</w:t>
            </w:r>
            <w:r w:rsidRPr="00930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+324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4251</w:t>
            </w:r>
            <w:r w:rsidRPr="00930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  <w:p w14:paraId="025C1F43" w14:textId="3D0D02CD" w:rsidR="003D348D" w:rsidRPr="008979B4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№37, 38 ГП выпуск К2</w:t>
            </w:r>
          </w:p>
        </w:tc>
        <w:tc>
          <w:tcPr>
            <w:tcW w:w="6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23280337" w14:textId="7AEA37FB" w:rsidR="003D348D" w:rsidRPr="008979B4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взвешенные вещества, мг/л</w:t>
            </w:r>
          </w:p>
        </w:tc>
        <w:tc>
          <w:tcPr>
            <w:tcW w:w="5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101F76" w14:textId="5C8B86D1" w:rsidR="003D348D" w:rsidRPr="008979B4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93D179" w14:textId="70E1B135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3B0E31" w14:textId="152ECAF2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D80678" w14:textId="3673F998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D22D03" w14:textId="146B85CA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7CF8A5" w14:textId="7BA764C7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EC047" w14:textId="71055EFE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5B9D9E" w14:textId="02183610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C7DF5" w14:textId="167CCF29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BAA1C5" w14:textId="2DF02E49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7B283" w14:textId="14D4D026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D348D" w:rsidRPr="008979B4" w14:paraId="29F8F7F1" w14:textId="6B1FB755" w:rsidTr="00D10A94">
        <w:trPr>
          <w:trHeight w:val="227"/>
        </w:trPr>
        <w:tc>
          <w:tcPr>
            <w:tcW w:w="742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198C51" w14:textId="77777777" w:rsidR="003D348D" w:rsidRPr="00930070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4228E7A7" w14:textId="4F4C9697" w:rsidR="003D348D" w:rsidRPr="003F1563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нефтепродукты, мг/л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4BBE9F" w14:textId="31E919A6" w:rsidR="003D348D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DCA225" w14:textId="1D582595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C8F7E" w14:textId="3F2C6767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452AC0" w14:textId="2582F3B8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4CDE6" w14:textId="7BF857F1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85E244" w14:textId="7883482D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A8EDD" w14:textId="761A2CE2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460E5D" w14:textId="3F7841A1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BFB07" w14:textId="4D242572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A1E072" w14:textId="532A9D93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9287F" w14:textId="4341F881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D348D" w:rsidRPr="008979B4" w14:paraId="20109115" w14:textId="35A4C747" w:rsidTr="00D10A94">
        <w:trPr>
          <w:trHeight w:val="227"/>
        </w:trPr>
        <w:tc>
          <w:tcPr>
            <w:tcW w:w="742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9A86EE" w14:textId="6FEC1EBF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07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+6083651,21</w:t>
            </w:r>
            <w:r w:rsidRPr="00930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+3243749,24</w:t>
            </w:r>
          </w:p>
          <w:p w14:paraId="506475B4" w14:textId="77777777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186DEE3" w14:textId="61372A0E" w:rsidR="003D348D" w:rsidRPr="00930070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40 ГП выпуск К2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E21AB6A" w14:textId="1C5553DF" w:rsidR="003D348D" w:rsidRPr="003F1563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взвешенные вещества, мг/л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B9F293" w14:textId="7B8CC1C5" w:rsidR="003D348D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9BCEEA" w14:textId="59A68B30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339CE" w14:textId="2587AAD1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5DB4DC" w14:textId="34D49635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2AF02" w14:textId="0152B649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F02B31" w14:textId="1890A410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1A7E3" w14:textId="6538C89E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B5FDC0" w14:textId="56F31536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8D6AE6" w14:textId="7EBD602D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D46779" w14:textId="1967E373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DB514" w14:textId="54E73744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D348D" w:rsidRPr="008979B4" w14:paraId="11F41651" w14:textId="69FF748C" w:rsidTr="00D10A94">
        <w:trPr>
          <w:trHeight w:val="227"/>
        </w:trPr>
        <w:tc>
          <w:tcPr>
            <w:tcW w:w="742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BBC667" w14:textId="77777777" w:rsidR="003D348D" w:rsidRPr="00930070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6B74019" w14:textId="5C08C9E3" w:rsidR="003D348D" w:rsidRPr="003F1563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нефтепродукты, мг/л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22E164" w14:textId="35B9E189" w:rsidR="003D348D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2D78CA" w14:textId="653683E8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78C3B" w14:textId="60B0E9F1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7FD7D1" w14:textId="7636EF4E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22F8B" w14:textId="5D27BA34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873F1F" w14:textId="1F110D91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BD620D" w14:textId="4E75529A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8D6C11" w14:textId="5BE9A074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F31F4" w14:textId="421F8F6A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779FEA" w14:textId="6E534F1E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7177F" w14:textId="454013B4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D348D" w:rsidRPr="008979B4" w14:paraId="2E55BAD9" w14:textId="40EB1144" w:rsidTr="00D10A94">
        <w:trPr>
          <w:trHeight w:val="227"/>
        </w:trPr>
        <w:tc>
          <w:tcPr>
            <w:tcW w:w="742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9F5EC6" w14:textId="77777777" w:rsidR="003D348D" w:rsidRPr="00930070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C038E9E" w14:textId="29EDE4C2" w:rsidR="003D348D" w:rsidRPr="003F1563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БПК5, мг/л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83488C" w14:textId="3417F414" w:rsidR="003D348D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82F428" w14:textId="776F4274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4BF70" w14:textId="7E0BB078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DD7F71" w14:textId="4A301C26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14B17" w14:textId="581F32C2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6EF4E3" w14:textId="6232BE09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D60C0" w14:textId="05EECBCB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B54C0F" w14:textId="5CB86F94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2CF61" w14:textId="4FCDB318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3399A3" w14:textId="3AB8C0A2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24136" w14:textId="4640BEBA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D348D" w:rsidRPr="008979B4" w14:paraId="767A999F" w14:textId="690443FA" w:rsidTr="00D10A94">
        <w:trPr>
          <w:trHeight w:val="227"/>
        </w:trPr>
        <w:tc>
          <w:tcPr>
            <w:tcW w:w="742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86ED3D" w14:textId="77777777" w:rsidR="004E5FE5" w:rsidRDefault="004E5FE5" w:rsidP="004E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07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+60836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48</w:t>
            </w:r>
            <w:r w:rsidRPr="0093007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55</w:t>
            </w:r>
            <w:r w:rsidRPr="00930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+32437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  <w:r w:rsidRPr="00930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  <w:p w14:paraId="57482C5A" w14:textId="77777777" w:rsidR="004E5FE5" w:rsidRDefault="004E5FE5" w:rsidP="004E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B18A084" w14:textId="06DA67D1" w:rsidR="003D348D" w:rsidRPr="00930070" w:rsidRDefault="004E5FE5" w:rsidP="004E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47 ГП выпуск К1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0AD2CD8F" w14:textId="58645B07" w:rsidR="003D348D" w:rsidRPr="003F1563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Взвешенные вещества, мг/л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24A61D" w14:textId="731F7B56" w:rsidR="003D348D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058519" w14:textId="2073C5C1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03870" w14:textId="73BB063C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CFCC65" w14:textId="1592165A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E4877" w14:textId="3B6774B5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E1475B" w14:textId="733A0E94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3CE1E" w14:textId="4B59AF7F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7B7A40" w14:textId="12E74C38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56ED7" w14:textId="72EF9D48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0DBD64" w14:textId="256B3FA5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0AA0E" w14:textId="39AA25A3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D348D" w:rsidRPr="008979B4" w14:paraId="6CF0BF38" w14:textId="4DADA578" w:rsidTr="00D10A94">
        <w:trPr>
          <w:trHeight w:val="227"/>
        </w:trPr>
        <w:tc>
          <w:tcPr>
            <w:tcW w:w="742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6B2E80" w14:textId="77777777" w:rsidR="003D348D" w:rsidRPr="00930070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29E397E7" w14:textId="6AE4C79E" w:rsidR="003D348D" w:rsidRPr="003F1563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БПК5, мг/л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4743A0" w14:textId="30901ED1" w:rsidR="003D348D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FA0846" w14:textId="1476414E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B6977" w14:textId="68EB1FA2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1C3347" w14:textId="13C3B1DF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5180B" w14:textId="0AF513C8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E8206E" w14:textId="16705B23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E17DC" w14:textId="4AAE80AA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30FCB1" w14:textId="76AC4272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E9168" w14:textId="6D71DA79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5AFF3F" w14:textId="5CEE1814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1BCB2" w14:textId="4F72C2EB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D348D" w:rsidRPr="008979B4" w14:paraId="03624886" w14:textId="7F33F3AB" w:rsidTr="00D10A94">
        <w:trPr>
          <w:trHeight w:val="227"/>
        </w:trPr>
        <w:tc>
          <w:tcPr>
            <w:tcW w:w="742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419820" w14:textId="77777777" w:rsidR="003D348D" w:rsidRPr="00930070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6075D0B9" w14:textId="6C84EF07" w:rsidR="003D348D" w:rsidRPr="003F1563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ХПК, мг/л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D545E4" w14:textId="6FC61651" w:rsidR="003D348D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E6F8E4" w14:textId="17B3FCB2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D3D2D" w14:textId="1F29832A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E74474" w14:textId="1B8E1520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6BC82" w14:textId="770492D4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39F945" w14:textId="302E1209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9C292" w14:textId="238AD852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1CB1D1" w14:textId="587E095B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B74B5" w14:textId="43D755F5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DE928A" w14:textId="08719485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7D8CB" w14:textId="00AC9002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3D348D" w:rsidRPr="008979B4" w14:paraId="54E19A60" w14:textId="72EA345C" w:rsidTr="00D10A94">
        <w:trPr>
          <w:trHeight w:val="227"/>
        </w:trPr>
        <w:tc>
          <w:tcPr>
            <w:tcW w:w="742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054D2B" w14:textId="77777777" w:rsidR="003D348D" w:rsidRPr="00930070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186E5E17" w14:textId="6DEC25A6" w:rsidR="003D348D" w:rsidRPr="003F1563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аммонийный мг/л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1C484F" w14:textId="152A7E1C" w:rsidR="003D348D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0EE222" w14:textId="6EF1E458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586B6" w14:textId="169998A9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05E740" w14:textId="097F2CC7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9ED7C" w14:textId="0581D18B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85653B" w14:textId="70982114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E5057" w14:textId="20997E1C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896040" w14:textId="7A72095E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FC01B" w14:textId="3709778A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3E4C98" w14:textId="3B325F53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E7B44C" w14:textId="771D6002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D348D" w:rsidRPr="008979B4" w14:paraId="1DA6F301" w14:textId="7EA674CD" w:rsidTr="00D10A94">
        <w:trPr>
          <w:trHeight w:val="227"/>
        </w:trPr>
        <w:tc>
          <w:tcPr>
            <w:tcW w:w="742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D1130A" w14:textId="77777777" w:rsidR="003D348D" w:rsidRPr="00930070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42D4627D" w14:textId="28C52111" w:rsidR="003D348D" w:rsidRPr="003F1563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D338FD" w14:textId="1A34AAFA" w:rsidR="003D348D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3E2B1D" w14:textId="77777777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208C6" w14:textId="77777777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08ABEA" w14:textId="64AE4DF8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CBDDE" w14:textId="77777777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B7E235" w14:textId="7BC2420C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BB9E9" w14:textId="77777777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6DFFEC" w14:textId="1F32AC61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1527B" w14:textId="77777777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FFAD2B" w14:textId="3A26503F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BCA9E" w14:textId="77777777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48D" w:rsidRPr="008979B4" w14:paraId="12B3F5DE" w14:textId="588BDF65" w:rsidTr="00D10A94">
        <w:trPr>
          <w:trHeight w:val="227"/>
        </w:trPr>
        <w:tc>
          <w:tcPr>
            <w:tcW w:w="742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839F3C" w14:textId="77777777" w:rsidR="003D348D" w:rsidRPr="00930070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1080A760" w14:textId="1CEC02DE" w:rsidR="003D348D" w:rsidRPr="003F1563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Нефтепродукты, мг/л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A1DAFA" w14:textId="3A492732" w:rsidR="003D348D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5A7F24" w14:textId="50D20033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083FD" w14:textId="1D8239ED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CC4525" w14:textId="44B1ED7C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F3DB5" w14:textId="60508528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8577B5" w14:textId="2C98E252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A471C" w14:textId="3B87B41D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4E175F" w14:textId="5240E912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3736C" w14:textId="013BB351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E36F55" w14:textId="1718CB7F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60F7E" w14:textId="3CF93147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D348D" w:rsidRPr="008979B4" w14:paraId="10270B07" w14:textId="131710FC" w:rsidTr="00D10A94">
        <w:trPr>
          <w:trHeight w:val="227"/>
        </w:trPr>
        <w:tc>
          <w:tcPr>
            <w:tcW w:w="742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7A35E4" w14:textId="77777777" w:rsidR="003D348D" w:rsidRPr="00930070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64723E3F" w14:textId="44DEBA99" w:rsidR="003D348D" w:rsidRPr="003F1563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Яйца </w:t>
            </w:r>
            <w:proofErr w:type="spellStart"/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гельментов</w:t>
            </w:r>
            <w:proofErr w:type="spellEnd"/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вирусы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CAEF99" w14:textId="77777777" w:rsidR="003D348D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568BF6" w14:textId="235E84AA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2641E" w14:textId="27F50B39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442BDE" w14:textId="48F17F6D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8C421" w14:textId="0C112A33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53B2C6" w14:textId="7BFDECF7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42B71" w14:textId="6015A25C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FE2894" w14:textId="374A726A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282C1" w14:textId="6A5AD728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6776A8" w14:textId="603CAD55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35D6C" w14:textId="3EE43C3F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D348D" w:rsidRPr="008979B4" w14:paraId="0F7913F9" w14:textId="1434944C" w:rsidTr="00D10A94">
        <w:trPr>
          <w:trHeight w:val="227"/>
        </w:trPr>
        <w:tc>
          <w:tcPr>
            <w:tcW w:w="742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2AABA9" w14:textId="77777777" w:rsidR="004E5FE5" w:rsidRDefault="004E5FE5" w:rsidP="004E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07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+608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3287,08</w:t>
            </w:r>
            <w:r w:rsidRPr="00930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+324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4215,71</w:t>
            </w:r>
          </w:p>
          <w:p w14:paraId="140849FD" w14:textId="77777777" w:rsidR="004E5FE5" w:rsidRDefault="004E5FE5" w:rsidP="004E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CC72B25" w14:textId="1D0B2F5A" w:rsidR="003D348D" w:rsidRPr="00930070" w:rsidRDefault="004E5FE5" w:rsidP="004E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№49 ГП выпуск К1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7FCF1882" w14:textId="32FFF8F2" w:rsidR="003D348D" w:rsidRPr="003F1563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Взвешенные вещества, мг/л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EC2CFC" w14:textId="06AD67B8" w:rsidR="003D348D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869FD4" w14:textId="2B8DE97F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972B" w14:textId="16F70093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AE7183" w14:textId="2BAA3DC6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0FF01" w14:textId="70C0B842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45A534" w14:textId="6AB42D76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F2F801" w14:textId="346EACC2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DF83F9" w14:textId="31584F9D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CC7AC" w14:textId="3A98238D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D6B742" w14:textId="50FA4F9B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9F011" w14:textId="663B550F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D348D" w:rsidRPr="008979B4" w14:paraId="7E451A6A" w14:textId="2FCD1E2D" w:rsidTr="00D10A94">
        <w:trPr>
          <w:trHeight w:val="227"/>
        </w:trPr>
        <w:tc>
          <w:tcPr>
            <w:tcW w:w="742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AADCAD" w14:textId="77777777" w:rsidR="003D348D" w:rsidRPr="00930070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2CE0CDE3" w14:textId="3C13571C" w:rsidR="003D348D" w:rsidRPr="003F1563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БПК5, мг/л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474CAA" w14:textId="0FA88474" w:rsidR="003D348D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54EF60" w14:textId="7E43748A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4B8D5" w14:textId="1CDDD58E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6FF2A4" w14:textId="5F3819DA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69F51" w14:textId="2C69B4B0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BC6355" w14:textId="0A6405FE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EBFAA" w14:textId="14E64BEC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3B8121" w14:textId="55A4A22F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09C0A" w14:textId="7998A313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D5B33E" w14:textId="22D00F88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B8424" w14:textId="0D3B19D6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D348D" w:rsidRPr="008979B4" w14:paraId="35EEF763" w14:textId="19B2F6AF" w:rsidTr="00D10A94">
        <w:trPr>
          <w:trHeight w:val="227"/>
        </w:trPr>
        <w:tc>
          <w:tcPr>
            <w:tcW w:w="742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5F60B4" w14:textId="77777777" w:rsidR="003D348D" w:rsidRPr="00930070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3C0DCB48" w14:textId="2B956243" w:rsidR="003D348D" w:rsidRPr="003F1563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ХПК, мг/л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3C6697" w14:textId="20BC787D" w:rsidR="003D348D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389C1A" w14:textId="7CDAD64E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AE29B" w14:textId="05566D60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C964FD" w14:textId="434895E2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164C6" w14:textId="6E458F63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342C0F" w14:textId="60C38490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A34EA5" w14:textId="61FB4E1C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8AEF5F" w14:textId="2AA128B4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FD6DF" w14:textId="6FB4FB59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0E0AFF" w14:textId="2AE40711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E52C6" w14:textId="2F5AE41C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3D348D" w:rsidRPr="008979B4" w14:paraId="262FBF77" w14:textId="1A46A395" w:rsidTr="00D10A94">
        <w:trPr>
          <w:trHeight w:val="227"/>
        </w:trPr>
        <w:tc>
          <w:tcPr>
            <w:tcW w:w="742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D205C8" w14:textId="77777777" w:rsidR="003D348D" w:rsidRPr="00930070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2A34841A" w14:textId="10D0EF9B" w:rsidR="003D348D" w:rsidRPr="003F1563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аммонийный мг/л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BCA6FF" w14:textId="05067006" w:rsidR="003D348D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5F5E66" w14:textId="725C580F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5E196" w14:textId="5FAEA59C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B56020" w14:textId="7EE6A431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45347" w14:textId="7D9AC5CB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3562C7" w14:textId="52F59CFC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FC70E" w14:textId="00F07CEA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1B13C7" w14:textId="2C94D658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621F8" w14:textId="0D1B7175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D2AEEF" w14:textId="2A602773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E3E9B" w14:textId="4CEDD6F2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D348D" w:rsidRPr="008979B4" w14:paraId="2E6C6AE9" w14:textId="610FBE80" w:rsidTr="00D10A94">
        <w:trPr>
          <w:trHeight w:val="227"/>
        </w:trPr>
        <w:tc>
          <w:tcPr>
            <w:tcW w:w="742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D3FC37" w14:textId="77777777" w:rsidR="003D348D" w:rsidRPr="00930070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7B7FA16B" w14:textId="104E2E0F" w:rsidR="003D348D" w:rsidRPr="003F1563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608519" w14:textId="63043E1D" w:rsidR="003D348D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DEFA69" w14:textId="77777777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C461E" w14:textId="77777777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3937F4" w14:textId="230C2A37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0B774" w14:textId="77777777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24731D" w14:textId="5C8D194E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E0DB3" w14:textId="77777777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6119E5" w14:textId="6FCD1651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80256" w14:textId="77777777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2B316C" w14:textId="3A2FCA7D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C1562" w14:textId="77777777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48D" w:rsidRPr="008979B4" w14:paraId="3071B6BB" w14:textId="52C1707E" w:rsidTr="00D10A94">
        <w:trPr>
          <w:trHeight w:val="227"/>
        </w:trPr>
        <w:tc>
          <w:tcPr>
            <w:tcW w:w="742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BE2125" w14:textId="77777777" w:rsidR="003D348D" w:rsidRPr="00930070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330A7A09" w14:textId="157BF9F4" w:rsidR="003D348D" w:rsidRPr="003F1563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Нефтепродукты, мг/л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F86CD5" w14:textId="248FB69F" w:rsidR="003D348D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73FEBE" w14:textId="5BAB1CAD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B0521" w14:textId="4A14322E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00B748" w14:textId="2F5E9807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B55AF" w14:textId="35A2EE43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843373" w14:textId="1CA70B5B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87A9A" w14:textId="24F4D056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B6AB00" w14:textId="4980A576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0243A" w14:textId="70DC4D2C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CB123D" w14:textId="2C9D897C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5810A" w14:textId="5B5BD469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D348D" w:rsidRPr="008979B4" w14:paraId="1383921C" w14:textId="7B5CA097" w:rsidTr="00D10A94">
        <w:trPr>
          <w:trHeight w:val="227"/>
        </w:trPr>
        <w:tc>
          <w:tcPr>
            <w:tcW w:w="742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063AFB" w14:textId="77777777" w:rsidR="003D348D" w:rsidRPr="00930070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3A11A8DE" w14:textId="39890142" w:rsidR="003D348D" w:rsidRPr="003F1563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Яйца </w:t>
            </w:r>
            <w:proofErr w:type="spellStart"/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гельментов</w:t>
            </w:r>
            <w:proofErr w:type="spellEnd"/>
            <w:r w:rsidRPr="003F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вирусы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88316D" w14:textId="77777777" w:rsidR="003D348D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DD0833" w14:textId="4E7801F9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1ABC3" w14:textId="03D5E6C1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90720E" w14:textId="3C24FA43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432EF" w14:textId="469B615F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7461A5" w14:textId="337546A7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EDCB8" w14:textId="5EE936FA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D2D99F" w14:textId="1676B087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EA922" w14:textId="4E898F9D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F38B11" w14:textId="7C6412B5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9C6C1" w14:textId="6CF09975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0D7009C9" w14:textId="77777777" w:rsidR="002A142E" w:rsidRDefault="002A142E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B31B4" w14:textId="77777777" w:rsidR="002A142E" w:rsidRDefault="002A14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8334C1B" w14:textId="77777777" w:rsidR="002A142E" w:rsidRPr="008979B4" w:rsidRDefault="002A142E" w:rsidP="002A1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VII. Охрана атмосферного воздуха</w:t>
      </w:r>
    </w:p>
    <w:p w14:paraId="42FB8FE2" w14:textId="77777777" w:rsidR="002A142E" w:rsidRPr="008979B4" w:rsidRDefault="002A142E" w:rsidP="002A1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CBB668" w14:textId="77777777" w:rsidR="002A142E" w:rsidRPr="008979B4" w:rsidRDefault="002A142E" w:rsidP="002A1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источников выбросов</w:t>
      </w:r>
    </w:p>
    <w:p w14:paraId="6D217D6F" w14:textId="77777777" w:rsidR="002A142E" w:rsidRPr="008979B4" w:rsidRDefault="002A142E" w:rsidP="002A1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D5FA5E" w14:textId="32D40FDB" w:rsidR="002A142E" w:rsidRDefault="002A142E" w:rsidP="002A14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80885531"/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14</w:t>
      </w:r>
      <w:r w:rsidR="001C3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</w:p>
    <w:tbl>
      <w:tblPr>
        <w:tblW w:w="5302" w:type="pct"/>
        <w:tblInd w:w="-147" w:type="dxa"/>
        <w:tblLook w:val="04A0" w:firstRow="1" w:lastRow="0" w:firstColumn="1" w:lastColumn="0" w:noHBand="0" w:noVBand="1"/>
      </w:tblPr>
      <w:tblGrid>
        <w:gridCol w:w="660"/>
        <w:gridCol w:w="1039"/>
        <w:gridCol w:w="568"/>
        <w:gridCol w:w="2686"/>
        <w:gridCol w:w="849"/>
        <w:gridCol w:w="924"/>
        <w:gridCol w:w="807"/>
        <w:gridCol w:w="705"/>
        <w:gridCol w:w="832"/>
        <w:gridCol w:w="838"/>
      </w:tblGrid>
      <w:tr w:rsidR="006548D8" w:rsidRPr="007D7729" w14:paraId="4D0B2B81" w14:textId="77777777" w:rsidTr="006548D8">
        <w:trPr>
          <w:trHeight w:val="4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062C" w14:textId="77777777" w:rsidR="002A142E" w:rsidRPr="00921E39" w:rsidRDefault="002A142E" w:rsidP="001C3A5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источника выброса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B118" w14:textId="77777777" w:rsidR="002A142E" w:rsidRPr="00921E39" w:rsidRDefault="002A142E" w:rsidP="006548D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выделения (цех, участок), наименование технологического оборудования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EC58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Загрязняющее вещество</w:t>
            </w:r>
          </w:p>
        </w:tc>
        <w:tc>
          <w:tcPr>
            <w:tcW w:w="2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D9859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Оснащение газоочистными установками (далее – ГОУ), автоматизированными системами контроля выбросов (далее – АС)</w:t>
            </w:r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A7E46" w14:textId="5F4345A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 загрязняющих веществ</w:t>
            </w:r>
            <w:r w:rsidR="00033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(расчётные значения согласно проекта)</w:t>
            </w:r>
          </w:p>
        </w:tc>
      </w:tr>
      <w:tr w:rsidR="002A142E" w:rsidRPr="007D7729" w14:paraId="7F043687" w14:textId="77777777" w:rsidTr="006548D8">
        <w:trPr>
          <w:trHeight w:val="48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D92B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1047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53C79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DCF24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0621B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48D8" w:rsidRPr="007D7729" w14:paraId="13B8DE1E" w14:textId="77777777" w:rsidTr="006548D8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D246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C3BD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EA3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62C1" w14:textId="77777777" w:rsidR="002A142E" w:rsidRPr="00921E39" w:rsidRDefault="002A142E" w:rsidP="002A1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вещества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6739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Название АС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B8C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ГОУ, количество ступеней очистки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26D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степень очистки, %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1F0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мг/м</w:t>
            </w: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6BB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53D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</w:t>
            </w:r>
          </w:p>
        </w:tc>
      </w:tr>
      <w:tr w:rsidR="006548D8" w:rsidRPr="007D7729" w14:paraId="2E5DC4E1" w14:textId="77777777" w:rsidTr="006548D8">
        <w:trPr>
          <w:trHeight w:val="48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CF02" w14:textId="77777777" w:rsidR="002A142E" w:rsidRPr="002A142E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5CB7" w14:textId="77777777" w:rsidR="002A142E" w:rsidRPr="007D772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9BEB" w14:textId="77777777" w:rsidR="002A142E" w:rsidRPr="007D772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4C20" w14:textId="77777777" w:rsidR="002A142E" w:rsidRPr="007D772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76BF3" w14:textId="77777777" w:rsidR="002A142E" w:rsidRPr="007D772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51AB9" w14:textId="77777777" w:rsidR="002A142E" w:rsidRPr="007D772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F160F" w14:textId="77777777" w:rsidR="002A142E" w:rsidRPr="007D772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DF1AD" w14:textId="77777777" w:rsidR="002A142E" w:rsidRPr="007D772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D447A" w14:textId="77777777" w:rsidR="002A142E" w:rsidRPr="007D772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8D2DC" w14:textId="77777777" w:rsidR="002A142E" w:rsidRPr="007D772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</w:tbl>
    <w:p w14:paraId="3F1A575A" w14:textId="77777777" w:rsidR="006548D8" w:rsidRPr="005A6CFB" w:rsidRDefault="006548D8" w:rsidP="006548D8">
      <w:pPr>
        <w:spacing w:after="0"/>
        <w:rPr>
          <w:sz w:val="2"/>
          <w:szCs w:val="2"/>
        </w:rPr>
      </w:pPr>
    </w:p>
    <w:tbl>
      <w:tblPr>
        <w:tblW w:w="5302" w:type="pct"/>
        <w:tblInd w:w="-147" w:type="dxa"/>
        <w:tblLook w:val="04A0" w:firstRow="1" w:lastRow="0" w:firstColumn="1" w:lastColumn="0" w:noHBand="0" w:noVBand="1"/>
      </w:tblPr>
      <w:tblGrid>
        <w:gridCol w:w="658"/>
        <w:gridCol w:w="1039"/>
        <w:gridCol w:w="567"/>
        <w:gridCol w:w="2665"/>
        <w:gridCol w:w="850"/>
        <w:gridCol w:w="921"/>
        <w:gridCol w:w="800"/>
        <w:gridCol w:w="736"/>
        <w:gridCol w:w="832"/>
        <w:gridCol w:w="840"/>
      </w:tblGrid>
      <w:tr w:rsidR="006548D8" w:rsidRPr="00921E39" w14:paraId="6946E799" w14:textId="77777777" w:rsidTr="004E5FE5">
        <w:trPr>
          <w:trHeight w:val="137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724E" w14:textId="602FC36E" w:rsidR="006548D8" w:rsidRPr="004E5FE5" w:rsidRDefault="006548D8" w:rsidP="0065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DFB9" w14:textId="23692D8D" w:rsidR="006548D8" w:rsidRPr="004E5FE5" w:rsidRDefault="006548D8" w:rsidP="006548D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7753" w14:textId="150544DB" w:rsidR="006548D8" w:rsidRPr="004E5FE5" w:rsidRDefault="006548D8" w:rsidP="0065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910F" w14:textId="062F35BE" w:rsidR="006548D8" w:rsidRPr="004E5FE5" w:rsidRDefault="006548D8" w:rsidP="0065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A11F" w14:textId="5C2D65A1" w:rsidR="006548D8" w:rsidRPr="004E5FE5" w:rsidRDefault="006548D8" w:rsidP="0065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16B3" w14:textId="54A0C6C0" w:rsidR="006548D8" w:rsidRPr="004E5FE5" w:rsidRDefault="006548D8" w:rsidP="0065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B55C" w14:textId="36F597DB" w:rsidR="006548D8" w:rsidRPr="004E5FE5" w:rsidRDefault="006548D8" w:rsidP="0065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4636" w14:textId="06CF79D0" w:rsidR="006548D8" w:rsidRPr="004E5FE5" w:rsidRDefault="006548D8" w:rsidP="0065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83E0" w14:textId="6080DE74" w:rsidR="006548D8" w:rsidRPr="004E5FE5" w:rsidRDefault="006548D8" w:rsidP="0065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DE53" w14:textId="7D37E986" w:rsidR="006548D8" w:rsidRPr="004E5FE5" w:rsidRDefault="006548D8" w:rsidP="0065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</w:tr>
      <w:tr w:rsidR="006548D8" w:rsidRPr="00921E39" w14:paraId="76AE3FC3" w14:textId="77777777" w:rsidTr="004E5FE5">
        <w:trPr>
          <w:trHeight w:val="227"/>
        </w:trPr>
        <w:tc>
          <w:tcPr>
            <w:tcW w:w="6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A97A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4" w:name="_Hlk80886037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0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A0EF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Крематорий (поз.24 по ГП) Крематор. Труба</w:t>
            </w:r>
          </w:p>
        </w:tc>
        <w:tc>
          <w:tcPr>
            <w:tcW w:w="5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D51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3B73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Медь и ее соединения (в пересчете на медь)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AD2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8D1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19C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C061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4851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0,00015</w:t>
            </w:r>
          </w:p>
        </w:tc>
        <w:tc>
          <w:tcPr>
            <w:tcW w:w="8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27A9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0,00003</w:t>
            </w:r>
          </w:p>
        </w:tc>
      </w:tr>
      <w:tr w:rsidR="006548D8" w:rsidRPr="00921E39" w14:paraId="3D94929F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1C6B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0306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C1F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F0D4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Марганец и его 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D586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4DB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761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3FEC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2C69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6C5E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0,00003</w:t>
            </w:r>
          </w:p>
        </w:tc>
      </w:tr>
      <w:tr w:rsidR="006548D8" w:rsidRPr="00921E39" w14:paraId="6D904D2E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AFBD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A533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709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38C1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Никель оксид (в пересчете на никель)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01E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DBAE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825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4589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4AE6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20E3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0,00003</w:t>
            </w:r>
          </w:p>
        </w:tc>
      </w:tr>
      <w:tr w:rsidR="006548D8" w:rsidRPr="00921E39" w14:paraId="4A1B694E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C27D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1B16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077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20D9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диВанадий</w:t>
            </w:r>
            <w:proofErr w:type="spellEnd"/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пентоксид</w:t>
            </w:r>
            <w:proofErr w:type="spellEnd"/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(пыль) (ванадия </w:t>
            </w:r>
            <w:proofErr w:type="spellStart"/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пятиокись</w:t>
            </w:r>
            <w:proofErr w:type="spellEnd"/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07E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6E4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5E79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1DE7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FE82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A807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0,00003</w:t>
            </w:r>
          </w:p>
        </w:tc>
      </w:tr>
      <w:tr w:rsidR="006548D8" w:rsidRPr="00921E39" w14:paraId="5A01907D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BE2A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0927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0A5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7808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Кобальт (кобальт металлический)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AF3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72F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D2A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4789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22F1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5F07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0,00003</w:t>
            </w:r>
          </w:p>
        </w:tc>
      </w:tr>
      <w:tr w:rsidR="006548D8" w:rsidRPr="00921E39" w14:paraId="6AFC5959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F776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1A7E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4F8E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D71F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Кадмий и его соединения (в пересчете на кадмий)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A69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B38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D10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DFF8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128B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5C9A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3,40E-05</w:t>
            </w:r>
          </w:p>
        </w:tc>
      </w:tr>
      <w:tr w:rsidR="006548D8" w:rsidRPr="00921E39" w14:paraId="0A6C7156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914F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65C9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7AA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4012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Ртуть и ее соединения (в пересчете на ртуть)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BF7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0D2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7CD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1E9F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7D6B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72E6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3,40E-06</w:t>
            </w:r>
          </w:p>
        </w:tc>
      </w:tr>
      <w:tr w:rsidR="006548D8" w:rsidRPr="00921E39" w14:paraId="60807064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93FB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F6AC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134E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639D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Свинец и его неорганические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546E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C3F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E4C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89A7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7999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C9AE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0,00003</w:t>
            </w:r>
          </w:p>
        </w:tc>
      </w:tr>
      <w:tr w:rsidR="006548D8" w:rsidRPr="00921E39" w14:paraId="3783D38E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9D8C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C8F2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B186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31B5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Таллий карбонат (в пересчете на таллий)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9FEE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49A0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42A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33F2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7E65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9401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0,00003</w:t>
            </w:r>
          </w:p>
        </w:tc>
      </w:tr>
      <w:tr w:rsidR="006548D8" w:rsidRPr="00921E39" w14:paraId="6D35FA91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7C95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0C91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BF22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7EDA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Сурьма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42A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786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C85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63CE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CA80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6338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0,00003</w:t>
            </w:r>
          </w:p>
        </w:tc>
      </w:tr>
      <w:tr w:rsidR="006548D8" w:rsidRPr="00921E39" w14:paraId="543C3070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8409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34BF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574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35F6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Азот (IV) оксид (азота диоксид)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E40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9DB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4AE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3617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F6B5" w14:textId="76E7766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0,0618</w:t>
            </w:r>
            <w:r w:rsid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5C3D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0,01363</w:t>
            </w:r>
          </w:p>
        </w:tc>
      </w:tr>
      <w:tr w:rsidR="006548D8" w:rsidRPr="00921E39" w14:paraId="6033CC21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1E24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22AB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E0E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9FAA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</w:t>
            </w:r>
            <w:proofErr w:type="spellEnd"/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(а)</w:t>
            </w:r>
            <w:proofErr w:type="spellStart"/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пирен</w:t>
            </w:r>
            <w:proofErr w:type="spellEnd"/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(ПАУ)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261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C27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DF5E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0E8F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7612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363A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0,00001</w:t>
            </w:r>
          </w:p>
        </w:tc>
      </w:tr>
      <w:tr w:rsidR="006548D8" w:rsidRPr="00921E39" w14:paraId="1E6C6874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0A5F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A612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C5E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D038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Мышьяк, неорганические соединения (в пересчете на мышьяк)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B3E2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D722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0F7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1E97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7E11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2BB7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0,00003</w:t>
            </w:r>
          </w:p>
        </w:tc>
      </w:tr>
      <w:tr w:rsidR="006548D8" w:rsidRPr="00921E39" w14:paraId="0900CCB5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F6DE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7C7C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991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942B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Углерод черный (сажа)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11C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0F8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A12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6F31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7C79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0758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0,00341</w:t>
            </w:r>
          </w:p>
        </w:tc>
      </w:tr>
      <w:tr w:rsidR="006548D8" w:rsidRPr="00921E39" w14:paraId="75C4984B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E170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93E7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D576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1A30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Сера диоксид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62E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0BF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BB1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DE9D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04C6" w14:textId="28B63A71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0,0309</w:t>
            </w:r>
            <w:r w:rsid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14AB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0,00681</w:t>
            </w:r>
          </w:p>
        </w:tc>
      </w:tr>
      <w:tr w:rsidR="006548D8" w:rsidRPr="00921E39" w14:paraId="33D78820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7D3E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8114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8FA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5DD3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Углерод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452A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2A1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437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4CFE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B1A6" w14:textId="71ECBF9D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0,0927</w:t>
            </w:r>
            <w:r w:rsid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ED11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0,02044</w:t>
            </w:r>
          </w:p>
        </w:tc>
      </w:tr>
      <w:tr w:rsidR="006548D8" w:rsidRPr="00921E39" w14:paraId="556311E6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0080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1646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6B4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23B7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Твердые частицы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0CE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E9A2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E56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D26C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2956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B99C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0,00068</w:t>
            </w:r>
          </w:p>
        </w:tc>
      </w:tr>
      <w:tr w:rsidR="006548D8" w:rsidRPr="00921E39" w14:paraId="766FAEAB" w14:textId="77777777" w:rsidTr="00A6429B">
        <w:trPr>
          <w:trHeight w:val="227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8642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61ED" w14:textId="77777777" w:rsidR="002A142E" w:rsidRPr="00921E39" w:rsidRDefault="002A142E" w:rsidP="006548D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Карантин Вентиляторы осевые, (совокупность точечных источников)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93AA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E768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Аммиак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43FE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3E7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2BB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9B79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3212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076" w14:textId="495F642C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0,6246</w:t>
            </w:r>
            <w:r w:rsid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548D8" w:rsidRPr="00921E39" w14:paraId="35EB6114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D37A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C4CF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4312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C568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05A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3CC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236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744A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273B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CF16" w14:textId="6B92B99C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0,9792</w:t>
            </w:r>
            <w:r w:rsid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548D8" w:rsidRPr="00921E39" w14:paraId="50B6A914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155C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1CC6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B42A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A01A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Сероводород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CE0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A2F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9F5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9164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796E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2B1B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0,00283</w:t>
            </w:r>
          </w:p>
        </w:tc>
      </w:tr>
      <w:tr w:rsidR="006548D8" w:rsidRPr="00921E39" w14:paraId="2D60F886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53D6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FDFA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335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64EE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D8C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12D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B5A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7E53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ECC7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51BA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0,00136</w:t>
            </w:r>
          </w:p>
        </w:tc>
      </w:tr>
      <w:tr w:rsidR="006548D8" w:rsidRPr="00921E39" w14:paraId="05B165DE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F5BB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0AF6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34F2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D686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Фенол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856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BF7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475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F85B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83D0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AAB6" w14:textId="49B5673A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0,0015</w:t>
            </w:r>
            <w:r w:rsid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548D8" w:rsidRPr="00921E39" w14:paraId="60CC7169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9858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1F45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4F7E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674F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Метанол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0B4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8AD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4BF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994B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C14A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1511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0,00763</w:t>
            </w:r>
          </w:p>
        </w:tc>
      </w:tr>
      <w:tr w:rsidR="006548D8" w:rsidRPr="00921E39" w14:paraId="13477F0F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BC16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63E4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221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3E73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Пропиональдегид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970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75F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2699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9952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9B2E" w14:textId="227FDD94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0,0001</w:t>
            </w:r>
            <w:r w:rsid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1CFC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0,00307</w:t>
            </w:r>
          </w:p>
        </w:tc>
      </w:tr>
      <w:tr w:rsidR="006548D8" w:rsidRPr="00921E39" w14:paraId="3142204C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3120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67D3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E34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8AD5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Гексановая</w:t>
            </w:r>
            <w:proofErr w:type="spellEnd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кислота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F32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2C9A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F43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23B8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FF7E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60B6" w14:textId="4F45F1F0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0,0017</w:t>
            </w:r>
            <w:r w:rsid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548D8" w:rsidRPr="00921E39" w14:paraId="3F1D1476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CB9D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353A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E13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D697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Диметилсульфид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24C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38B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73B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1124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6DDE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A4AE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0,01076</w:t>
            </w:r>
          </w:p>
        </w:tc>
      </w:tr>
      <w:tr w:rsidR="006548D8" w:rsidRPr="00921E39" w14:paraId="06CDC812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D625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3D21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063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1CC2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Этилформиат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21D6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BCA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F99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C6EE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97B0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2543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0,00613</w:t>
            </w:r>
          </w:p>
        </w:tc>
      </w:tr>
      <w:tr w:rsidR="006548D8" w:rsidRPr="00921E39" w14:paraId="6E33DB75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082C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4B37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3E8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31DE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Пыль меховая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BD2E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7C02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319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5808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ED24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6DCC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0,01444</w:t>
            </w:r>
          </w:p>
        </w:tc>
      </w:tr>
      <w:tr w:rsidR="006548D8" w:rsidRPr="00921E39" w14:paraId="07413EF3" w14:textId="77777777" w:rsidTr="00A6429B">
        <w:trPr>
          <w:trHeight w:val="227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6C0A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A788" w14:textId="77777777" w:rsidR="002A142E" w:rsidRPr="00921E39" w:rsidRDefault="002A142E" w:rsidP="006548D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осеменения, корпус ремонтных свиноматок Вентиляторы осевые, (совокупность точечных источников)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D57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ED87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Аммиак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2FD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C56A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2E7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D64A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53,401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91CD" w14:textId="1E642DD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0,2889</w:t>
            </w:r>
            <w:r w:rsid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32CD" w14:textId="378D7B06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9,1111</w:t>
            </w:r>
            <w:r w:rsid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548D8" w:rsidRPr="00921E39" w14:paraId="25950E09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A64C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B063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ACB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DD44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40C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2D7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5B59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22A0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145,466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1DEE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0,44448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0A14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14,01779</w:t>
            </w:r>
          </w:p>
        </w:tc>
      </w:tr>
      <w:tr w:rsidR="006548D8" w:rsidRPr="00921E39" w14:paraId="5204B115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2D62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F8B3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945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9E21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Сероводород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FC0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808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32D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E328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3DD6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1F71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0,04051</w:t>
            </w:r>
          </w:p>
        </w:tc>
      </w:tr>
      <w:tr w:rsidR="006548D8" w:rsidRPr="00921E39" w14:paraId="7873D01C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57C9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75BD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A496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C88F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0D6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571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170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4E6C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47D8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15AB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0,01951</w:t>
            </w:r>
          </w:p>
        </w:tc>
      </w:tr>
      <w:tr w:rsidR="006548D8" w:rsidRPr="00921E39" w14:paraId="525CD107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C5D3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E8AC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F11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DAB1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Фенол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A240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44F2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CDA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91E6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FA7F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C116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0,02146</w:t>
            </w:r>
          </w:p>
        </w:tc>
      </w:tr>
      <w:tr w:rsidR="006548D8" w:rsidRPr="00921E39" w14:paraId="23F2FBD5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E2F7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0D60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E81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16B1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Метанол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4C7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FB4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6CF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4288" w14:textId="77777777" w:rsidR="002A142E" w:rsidRPr="00921E39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FADF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484E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0,10923</w:t>
            </w:r>
          </w:p>
        </w:tc>
      </w:tr>
      <w:tr w:rsidR="006548D8" w:rsidRPr="00921E39" w14:paraId="6B0559A8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E0BD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7BA3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194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4C0D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Пропиональдегид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5C59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A310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89D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953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E500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38C5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0,04388</w:t>
            </w:r>
          </w:p>
        </w:tc>
      </w:tr>
      <w:tr w:rsidR="006548D8" w:rsidRPr="00921E39" w14:paraId="12B71D07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7618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5E80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F792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4FD1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Гексановая</w:t>
            </w:r>
            <w:proofErr w:type="spellEnd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кислота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E31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8F60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266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E130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D41E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4908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0,02438</w:t>
            </w:r>
          </w:p>
        </w:tc>
      </w:tr>
      <w:tr w:rsidR="006548D8" w:rsidRPr="00921E39" w14:paraId="62420FB7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4DF8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CDF3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DF9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3E29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Диметилсульфид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5500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E45A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1436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01F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D406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BBDA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0,15409</w:t>
            </w:r>
          </w:p>
        </w:tc>
      </w:tr>
      <w:tr w:rsidR="006548D8" w:rsidRPr="00921E39" w14:paraId="244B3D27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D199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A690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9CD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6BE5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Этилформиат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2C3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6BAE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D32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F41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A7B1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231E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0,08777</w:t>
            </w:r>
          </w:p>
        </w:tc>
      </w:tr>
      <w:tr w:rsidR="006548D8" w:rsidRPr="00921E39" w14:paraId="0F91A53F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D430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192B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577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700F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Пыль меховая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C4A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B59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94C2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8D79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413B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7251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0,20676</w:t>
            </w:r>
          </w:p>
        </w:tc>
      </w:tr>
      <w:tr w:rsidR="006548D8" w:rsidRPr="00921E39" w14:paraId="213F5353" w14:textId="77777777" w:rsidTr="00A6429B">
        <w:trPr>
          <w:trHeight w:val="227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CAC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A723" w14:textId="77777777" w:rsidR="002A142E" w:rsidRPr="00921E39" w:rsidRDefault="002A142E" w:rsidP="006548D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Блоки </w:t>
            </w: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супороса</w:t>
            </w:r>
            <w:proofErr w:type="spellEnd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Вентиляторы осевые, (совокупность точечных источников)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B7F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644F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Аммиак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D05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6DF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B170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C4F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292D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0,38212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56FA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12,0512</w:t>
            </w:r>
          </w:p>
        </w:tc>
      </w:tr>
      <w:tr w:rsidR="006548D8" w:rsidRPr="00921E39" w14:paraId="50FD15F7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6621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C4B2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D029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7329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C38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32B9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9AB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C24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6560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CFF7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15,232</w:t>
            </w:r>
          </w:p>
        </w:tc>
      </w:tr>
      <w:tr w:rsidR="006548D8" w:rsidRPr="00921E39" w14:paraId="28898110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77AE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049B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A99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F1E0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Сероводород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DBD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B8A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467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4FD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3BC0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1662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0,04402</w:t>
            </w:r>
          </w:p>
        </w:tc>
      </w:tr>
      <w:tr w:rsidR="006548D8" w:rsidRPr="00921E39" w14:paraId="1CF1CB0E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11A3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775A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91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350E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38C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B45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2DD9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C469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BD3E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F034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0,0212</w:t>
            </w:r>
          </w:p>
        </w:tc>
      </w:tr>
      <w:tr w:rsidR="006548D8" w:rsidRPr="00921E39" w14:paraId="5AE63DE5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94B5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9535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E799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C528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Фенол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4A9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C856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6A66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BF1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C9AD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BB5B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0,02332</w:t>
            </w:r>
          </w:p>
        </w:tc>
      </w:tr>
      <w:tr w:rsidR="006548D8" w:rsidRPr="00921E39" w14:paraId="12743FD6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69D6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02F1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CD5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4AC3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Метанол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F19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AE2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29F9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1AA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949F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8AEE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0,11869</w:t>
            </w:r>
          </w:p>
        </w:tc>
      </w:tr>
      <w:tr w:rsidR="006548D8" w:rsidRPr="00921E39" w14:paraId="1A833A21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A825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5E24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8EF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F47E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Пропиональдегид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550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8DF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3590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951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E9D9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EB8C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0,04768</w:t>
            </w:r>
          </w:p>
        </w:tc>
      </w:tr>
      <w:tr w:rsidR="006548D8" w:rsidRPr="00921E39" w14:paraId="33B19063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CCAB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9D4F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835E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724E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Гексановая</w:t>
            </w:r>
            <w:proofErr w:type="spellEnd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кислота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0D4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28D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CE52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F05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F733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1ED9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0,02649</w:t>
            </w:r>
          </w:p>
        </w:tc>
      </w:tr>
      <w:tr w:rsidR="006548D8" w:rsidRPr="00921E39" w14:paraId="1E4EAA1C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F9A9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9E1D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909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7A00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Диметилсульфид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0B9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A06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D6B2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579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D98E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0D47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0,16744</w:t>
            </w:r>
          </w:p>
        </w:tc>
      </w:tr>
      <w:tr w:rsidR="006548D8" w:rsidRPr="00921E39" w14:paraId="2CCC6832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C193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F03B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DA6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9800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Этилформиат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0CE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F5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FCE6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DF6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D9DF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1D38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0,09537</w:t>
            </w:r>
          </w:p>
        </w:tc>
      </w:tr>
      <w:tr w:rsidR="006548D8" w:rsidRPr="00921E39" w14:paraId="15B417BB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05DB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7C2D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871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4949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Пыль меховая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68F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61DE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3EB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CDB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D501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0,00712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5F2D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0,22467</w:t>
            </w:r>
          </w:p>
        </w:tc>
      </w:tr>
      <w:tr w:rsidR="006548D8" w:rsidRPr="00921E39" w14:paraId="40A4AF43" w14:textId="77777777" w:rsidTr="00A6429B">
        <w:trPr>
          <w:trHeight w:val="227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D20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F783" w14:textId="77777777" w:rsidR="002A142E" w:rsidRPr="00921E39" w:rsidRDefault="002A142E" w:rsidP="006548D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опороса Вентиляторы осевые, (совокупность точечных источников)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336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F0CF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Аммиак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F39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B3A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59BE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AC9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45,258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B2D0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0,17243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9194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5,43805</w:t>
            </w:r>
          </w:p>
        </w:tc>
      </w:tr>
      <w:tr w:rsidR="006548D8" w:rsidRPr="00921E39" w14:paraId="77ED8739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6FEA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1DEE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F69A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1BD5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8276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B8A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3CC2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A0A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55,777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75F8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0,21251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5C05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6,70208</w:t>
            </w:r>
          </w:p>
        </w:tc>
      </w:tr>
      <w:tr w:rsidR="006548D8" w:rsidRPr="00921E39" w14:paraId="507A3B7A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7D8E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A77F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972A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12E8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Сероводород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104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E80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66F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9BBA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01AA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C174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0,01937</w:t>
            </w:r>
          </w:p>
        </w:tc>
      </w:tr>
      <w:tr w:rsidR="006548D8" w:rsidRPr="00921E39" w14:paraId="5DCFF8F1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9414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BE87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ECE0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312F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897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F58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A2A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57AD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697A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6128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0,00933</w:t>
            </w:r>
          </w:p>
        </w:tc>
      </w:tr>
      <w:tr w:rsidR="006548D8" w:rsidRPr="00921E39" w14:paraId="1E8A04AB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116B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DD81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A170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1E07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Фенол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D24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B30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0D2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8989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0EDA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C957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0,01026</w:t>
            </w:r>
          </w:p>
        </w:tc>
      </w:tr>
      <w:tr w:rsidR="006548D8" w:rsidRPr="00921E39" w14:paraId="0EA5B691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E4AC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5814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B69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3843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Метанол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3CC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8159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121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DA20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AD34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8AD7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0,05222</w:t>
            </w:r>
          </w:p>
        </w:tc>
      </w:tr>
      <w:tr w:rsidR="006548D8" w:rsidRPr="00921E39" w14:paraId="359CC69D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9BBE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6AF1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6BC0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9A89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Пропиональдегид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6849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B5B9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6820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7F72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20F1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7FF0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0,02098</w:t>
            </w:r>
          </w:p>
        </w:tc>
      </w:tr>
      <w:tr w:rsidR="006548D8" w:rsidRPr="00921E39" w14:paraId="793B4D25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4116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D0D7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BED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20BD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Гексановая</w:t>
            </w:r>
            <w:proofErr w:type="spellEnd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кислота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E78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CD7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EFE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534D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7769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A0BB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0,01165</w:t>
            </w:r>
          </w:p>
        </w:tc>
      </w:tr>
      <w:tr w:rsidR="006548D8" w:rsidRPr="00921E39" w14:paraId="25B0D6F0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6DF0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86CD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2EA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AD41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Диметилсульфид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7D7E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0D50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74EE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9127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2B9C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D11B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0,07367</w:t>
            </w:r>
          </w:p>
        </w:tc>
      </w:tr>
      <w:tr w:rsidR="006548D8" w:rsidRPr="00921E39" w14:paraId="3BACB070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8A76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791B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C90A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625F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Этилформиат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92E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9132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F1F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A9E3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276E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891F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0,04196</w:t>
            </w:r>
          </w:p>
        </w:tc>
      </w:tr>
      <w:tr w:rsidR="006548D8" w:rsidRPr="00921E39" w14:paraId="625CEAA9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81E4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F36E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702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033A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Пыль меховая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877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86F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AE69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D592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43AA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B3BE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0,09886</w:t>
            </w:r>
          </w:p>
        </w:tc>
      </w:tr>
      <w:tr w:rsidR="006548D8" w:rsidRPr="00921E39" w14:paraId="04A7C5D1" w14:textId="77777777" w:rsidTr="00A6429B">
        <w:trPr>
          <w:trHeight w:val="227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730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62DD" w14:textId="77777777" w:rsidR="002A142E" w:rsidRPr="00921E39" w:rsidRDefault="002A142E" w:rsidP="006548D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отъемышей Вентиляторы осевые, (совокупность точечных источников)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610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DC01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Аммиак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F99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E16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703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6CC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83,475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1218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E99B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8,02944</w:t>
            </w:r>
          </w:p>
        </w:tc>
      </w:tr>
      <w:tr w:rsidR="006548D8" w:rsidRPr="00921E39" w14:paraId="75FFC0A5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9F18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3018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AA10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FB22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379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9FF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3679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89D7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504,563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B455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1,53892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CF56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48,5335</w:t>
            </w:r>
          </w:p>
        </w:tc>
      </w:tr>
      <w:tr w:rsidR="006548D8" w:rsidRPr="00921E39" w14:paraId="44AAFB0D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7BCA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EC58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BE76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B48B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Сероводород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261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1CD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836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E6DA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0A45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C113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0,14025</w:t>
            </w:r>
          </w:p>
        </w:tc>
      </w:tr>
      <w:tr w:rsidR="006548D8" w:rsidRPr="00921E39" w14:paraId="7EF48620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09DF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9C49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6222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5C02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B8A2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D4B9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AE0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F17A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BD79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90DD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0,06754</w:t>
            </w:r>
          </w:p>
        </w:tc>
      </w:tr>
      <w:tr w:rsidR="006548D8" w:rsidRPr="00921E39" w14:paraId="0C7EF411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DA8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3C2B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28E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9D68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Фенол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770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E026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F50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3A73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16C3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E72A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0,07432</w:t>
            </w:r>
          </w:p>
        </w:tc>
      </w:tr>
      <w:tr w:rsidR="006548D8" w:rsidRPr="00921E39" w14:paraId="15501489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EEAA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DC54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63F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138A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Метанол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702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1610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21A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F1B6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9B47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A333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0,37819</w:t>
            </w:r>
          </w:p>
        </w:tc>
      </w:tr>
      <w:tr w:rsidR="006548D8" w:rsidRPr="00921E39" w14:paraId="4D739A84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9619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1E1E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20F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7DAD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Пропиональдегид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21C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9CA9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FE66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6465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72A0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283C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0,15193</w:t>
            </w:r>
          </w:p>
        </w:tc>
      </w:tr>
      <w:tr w:rsidR="006548D8" w:rsidRPr="00921E39" w14:paraId="46FD3A4B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8E9F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4D57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EBC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1893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Гексановая</w:t>
            </w:r>
            <w:proofErr w:type="spellEnd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кислота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980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B34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064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A6A5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C65B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76A9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0,0844</w:t>
            </w:r>
          </w:p>
        </w:tc>
      </w:tr>
      <w:tr w:rsidR="006548D8" w:rsidRPr="00921E39" w14:paraId="327FF23B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31EC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3366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DC3E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3108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Диметилсульфид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D91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673A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CDD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E282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5A51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74AB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0,53351</w:t>
            </w:r>
          </w:p>
        </w:tc>
      </w:tr>
      <w:tr w:rsidR="006548D8" w:rsidRPr="00921E39" w14:paraId="73842BB6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9593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27EE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B54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E44D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Этилформиат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09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E05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B51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B3CE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C346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1B50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0,30387</w:t>
            </w:r>
          </w:p>
        </w:tc>
      </w:tr>
      <w:tr w:rsidR="006548D8" w:rsidRPr="00921E39" w14:paraId="4D2A5D71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C7A6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FFC0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376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1FCC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Пыль меховая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AEBA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D256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12F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8DBD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61FA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9740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0,71587</w:t>
            </w:r>
          </w:p>
        </w:tc>
      </w:tr>
      <w:tr w:rsidR="006548D8" w:rsidRPr="00921E39" w14:paraId="49094DA4" w14:textId="77777777" w:rsidTr="00A6429B">
        <w:trPr>
          <w:trHeight w:val="227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1F22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3410" w14:textId="77777777" w:rsidR="002A142E" w:rsidRPr="00921E39" w:rsidRDefault="002A142E" w:rsidP="006548D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Котельная (репродуктор) Котел газовый </w:t>
            </w:r>
            <w:proofErr w:type="spellStart"/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Vitoplex</w:t>
            </w:r>
            <w:proofErr w:type="spellEnd"/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 SX2A мощностью 270 кВт Труба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4C69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4910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Ртуть и ее соединения (в пересчете 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BA6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3E0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93FA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9F15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CA7C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2,50E-08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D96E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1,80E-07</w:t>
            </w:r>
          </w:p>
        </w:tc>
      </w:tr>
      <w:tr w:rsidR="006548D8" w:rsidRPr="00921E39" w14:paraId="3C72D20B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5F27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1517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D67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7006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Азот (IV) оксид (азота диоксид)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5E4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002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29B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13A5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6355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64C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0,00456</w:t>
            </w:r>
          </w:p>
        </w:tc>
      </w:tr>
      <w:tr w:rsidR="006548D8" w:rsidRPr="00921E39" w14:paraId="1128052C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B17C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B271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956E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8AE2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Азот (II) оксид (азота 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C57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078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ABF2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3DF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87B7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5BA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0,00074</w:t>
            </w:r>
          </w:p>
        </w:tc>
      </w:tr>
      <w:tr w:rsidR="006548D8" w:rsidRPr="00921E39" w14:paraId="6CB6E773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1E42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A970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F0E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7EC6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Углерод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35E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477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7FB2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8396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121,977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0CFA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937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0,046</w:t>
            </w:r>
          </w:p>
        </w:tc>
      </w:tr>
      <w:tr w:rsidR="006548D8" w:rsidRPr="00921E39" w14:paraId="26FF1FBB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1E83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6B9F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790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835F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</w:t>
            </w:r>
            <w:proofErr w:type="spellEnd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(а)</w:t>
            </w: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AE5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85B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7B1E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00FE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0678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1,50E-08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2B4C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1,10E-07</w:t>
            </w:r>
          </w:p>
        </w:tc>
      </w:tr>
      <w:tr w:rsidR="006548D8" w:rsidRPr="00921E39" w14:paraId="241F4D8E" w14:textId="77777777" w:rsidTr="00A6429B">
        <w:trPr>
          <w:trHeight w:val="227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BC1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148C" w14:textId="77777777" w:rsidR="002A142E" w:rsidRPr="00921E39" w:rsidRDefault="002A142E" w:rsidP="006548D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Котельная (репродуктор) Котел газовый </w:t>
            </w: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Vitoplex</w:t>
            </w:r>
            <w:proofErr w:type="spellEnd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 SX2A мощностью 1100 кВт Труба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0B10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343D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Ртуть и ее соединения (в пересчете 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D052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8A3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60A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B5C0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459D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4,90E-08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8115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3,20E-07</w:t>
            </w:r>
          </w:p>
        </w:tc>
      </w:tr>
      <w:tr w:rsidR="006548D8" w:rsidRPr="00921E39" w14:paraId="1FD0689C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0E23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2E7A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EF6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68D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Азот (IV) оксид (азота диоксид)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A40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052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63C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0B7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26C8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0,04317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89DF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0,22761</w:t>
            </w:r>
          </w:p>
        </w:tc>
      </w:tr>
      <w:tr w:rsidR="006548D8" w:rsidRPr="00921E39" w14:paraId="75C87A90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F8EC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3DD1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4ABA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8635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Азот (II) оксид (азота 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616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084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A34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58FE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FAB0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19DD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0,03699</w:t>
            </w:r>
          </w:p>
        </w:tc>
      </w:tr>
      <w:tr w:rsidR="006548D8" w:rsidRPr="00921E39" w14:paraId="0AD7059B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D49C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2689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22A6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FBB7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Углерод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8B46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D69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663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619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60,988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93C2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0,05266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5D82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0,26992</w:t>
            </w:r>
          </w:p>
        </w:tc>
      </w:tr>
      <w:tr w:rsidR="006548D8" w:rsidRPr="00921E39" w14:paraId="2E0AF020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BFD5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34E1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8829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605E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</w:t>
            </w:r>
            <w:proofErr w:type="spellEnd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(а)</w:t>
            </w: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B6F6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D9C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930A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C81D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E670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2,90E-08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31BB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1,90E-07</w:t>
            </w:r>
          </w:p>
        </w:tc>
      </w:tr>
      <w:tr w:rsidR="006548D8" w:rsidRPr="00921E39" w14:paraId="2B42D8E6" w14:textId="77777777" w:rsidTr="00A6429B">
        <w:trPr>
          <w:trHeight w:val="227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6A0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0009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91BE" w14:textId="77777777" w:rsidR="002A142E" w:rsidRPr="00921E39" w:rsidRDefault="002A142E" w:rsidP="006548D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Котельная (репродуктор) Котел газовый </w:t>
            </w: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Vitoplex</w:t>
            </w:r>
            <w:proofErr w:type="spellEnd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 SX2A мощностью 1100 кВт 2 шт. Труба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01F6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0F56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Ртуть и ее соединения (в пересчете на ртуть)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2F5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A89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AB7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71FC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9926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9,80E-08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4761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6,40E-07</w:t>
            </w:r>
          </w:p>
        </w:tc>
      </w:tr>
      <w:tr w:rsidR="006548D8" w:rsidRPr="00921E39" w14:paraId="568D185F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BFA7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4A2C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786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584A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Азот (IV) оксид (азота диоксид)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DF0E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0390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7F3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E50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3621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0,08634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8D58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0,45522</w:t>
            </w:r>
          </w:p>
        </w:tc>
      </w:tr>
      <w:tr w:rsidR="006548D8" w:rsidRPr="00921E39" w14:paraId="0736ED2A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D6BD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15E3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5770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69D1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Азот (II) оксид (азота 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205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546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756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8C7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A258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D4E5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0,07397</w:t>
            </w:r>
          </w:p>
        </w:tc>
      </w:tr>
      <w:tr w:rsidR="006548D8" w:rsidRPr="00921E39" w14:paraId="704FE96A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0E4A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2943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DD42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18B8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Углерод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52D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CFA9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39C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11D0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121,977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3612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0,10532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44C1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0,53983</w:t>
            </w:r>
          </w:p>
        </w:tc>
      </w:tr>
      <w:tr w:rsidR="006548D8" w:rsidRPr="00921E39" w14:paraId="3D312E4E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88C2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610E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231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DEE2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</w:t>
            </w:r>
            <w:proofErr w:type="spellEnd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(а)</w:t>
            </w: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6BA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C08E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EE16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AE6A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EC0D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2,90E-08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9CDE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3,80E-07</w:t>
            </w:r>
          </w:p>
        </w:tc>
      </w:tr>
      <w:tr w:rsidR="006548D8" w:rsidRPr="00921E39" w14:paraId="3A965313" w14:textId="77777777" w:rsidTr="00A6429B">
        <w:trPr>
          <w:trHeight w:val="227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3292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FFB3" w14:textId="77777777" w:rsidR="002A142E" w:rsidRPr="00921E39" w:rsidRDefault="002A142E" w:rsidP="006548D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Котельная (комбикормовый завод) Котел газовый </w:t>
            </w: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Vitoplex</w:t>
            </w:r>
            <w:proofErr w:type="spellEnd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 SX2A мощностью 270 кВт 2 шт. Труба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6F2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5357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Ртуть и ее соединения (в пересчете на ртуть)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EE5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999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CD7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E3BD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823B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3,10E-08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F098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2,70E-07</w:t>
            </w:r>
          </w:p>
        </w:tc>
      </w:tr>
      <w:tr w:rsidR="006548D8" w:rsidRPr="00921E39" w14:paraId="6F6C4257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C25D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480C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BB2A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2D0D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Азот (IV) оксид (азота диоксид)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09B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871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7B9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EC0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D3DD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AC02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0,18802</w:t>
            </w:r>
          </w:p>
        </w:tc>
      </w:tr>
      <w:tr w:rsidR="006548D8" w:rsidRPr="00921E39" w14:paraId="41EB1FCF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F9EB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7F04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A3B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15EA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Азот (II) оксид (азота 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B70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8B1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B02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5DA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6E58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FE29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0,03055</w:t>
            </w:r>
          </w:p>
        </w:tc>
      </w:tr>
      <w:tr w:rsidR="006548D8" w:rsidRPr="00921E39" w14:paraId="0675A484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0E2E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ED93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0BC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9002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Углерод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77D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482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B9D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280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121,977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7F18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7A96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0,22297</w:t>
            </w:r>
          </w:p>
        </w:tc>
      </w:tr>
      <w:tr w:rsidR="006548D8" w:rsidRPr="00921E39" w14:paraId="434E22C1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1665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149C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581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9B9A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</w:t>
            </w:r>
            <w:proofErr w:type="spellEnd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(а)</w:t>
            </w: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66D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542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B85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3548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C3CE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1,80E-08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7599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1,50E-07</w:t>
            </w:r>
          </w:p>
        </w:tc>
      </w:tr>
      <w:tr w:rsidR="006548D8" w:rsidRPr="00921E39" w14:paraId="15C52E2E" w14:textId="77777777" w:rsidTr="00A6429B">
        <w:trPr>
          <w:trHeight w:val="227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87A6" w14:textId="77777777" w:rsidR="002A142E" w:rsidRPr="00921E39" w:rsidRDefault="002A142E" w:rsidP="004E5F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0012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D447" w14:textId="77777777" w:rsidR="002A142E" w:rsidRPr="00921E39" w:rsidRDefault="002A142E" w:rsidP="004E5FE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(комбикормовый завод) VITOMAX HS Тип М73В Труба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93FD" w14:textId="77777777" w:rsidR="002A142E" w:rsidRPr="00921E39" w:rsidRDefault="002A142E" w:rsidP="004E5F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35D7" w14:textId="77777777" w:rsidR="002A142E" w:rsidRPr="00921E39" w:rsidRDefault="002A142E" w:rsidP="004E5F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Ртуть и ее соединения (в пересчете на ртуть)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465B" w14:textId="77777777" w:rsidR="002A142E" w:rsidRPr="00921E39" w:rsidRDefault="002A142E" w:rsidP="004E5F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F550" w14:textId="77777777" w:rsidR="002A142E" w:rsidRPr="00921E39" w:rsidRDefault="002A142E" w:rsidP="004E5F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D93F" w14:textId="77777777" w:rsidR="002A142E" w:rsidRPr="00921E39" w:rsidRDefault="002A142E" w:rsidP="004E5F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4843" w14:textId="77777777" w:rsidR="002A142E" w:rsidRPr="00921E39" w:rsidRDefault="002A142E" w:rsidP="004E5FE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0E46" w14:textId="77777777" w:rsidR="002A142E" w:rsidRPr="00921E39" w:rsidRDefault="002A142E" w:rsidP="004E5FE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4,80E-08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8EC4" w14:textId="77777777" w:rsidR="002A142E" w:rsidRPr="00921E39" w:rsidRDefault="002A142E" w:rsidP="004E5FE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1,30E-06</w:t>
            </w:r>
          </w:p>
        </w:tc>
      </w:tr>
      <w:tr w:rsidR="006548D8" w:rsidRPr="00921E39" w14:paraId="30559A2F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5096" w14:textId="77777777" w:rsidR="002A142E" w:rsidRPr="00921E39" w:rsidRDefault="002A142E" w:rsidP="004E5F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54F8" w14:textId="77777777" w:rsidR="002A142E" w:rsidRPr="00921E39" w:rsidRDefault="002A142E" w:rsidP="004E5FE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9D10" w14:textId="77777777" w:rsidR="002A142E" w:rsidRPr="00921E39" w:rsidRDefault="002A142E" w:rsidP="004E5F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4907" w14:textId="77777777" w:rsidR="002A142E" w:rsidRPr="00921E39" w:rsidRDefault="002A142E" w:rsidP="004E5F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Азот (IV) оксид (азота диоксид)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5FB1" w14:textId="77777777" w:rsidR="002A142E" w:rsidRPr="00921E39" w:rsidRDefault="002A142E" w:rsidP="004E5F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F473" w14:textId="77777777" w:rsidR="002A142E" w:rsidRPr="00921E39" w:rsidRDefault="002A142E" w:rsidP="004E5F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AFE1" w14:textId="77777777" w:rsidR="002A142E" w:rsidRPr="00921E39" w:rsidRDefault="002A142E" w:rsidP="004E5F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04E2" w14:textId="77777777" w:rsidR="002A142E" w:rsidRPr="00921E39" w:rsidRDefault="002A142E" w:rsidP="004E5FE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2A24" w14:textId="77777777" w:rsidR="002A142E" w:rsidRPr="00921E39" w:rsidRDefault="002A142E" w:rsidP="004E5FE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0,04272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9153" w14:textId="77777777" w:rsidR="002A142E" w:rsidRPr="00921E39" w:rsidRDefault="002A142E" w:rsidP="004E5FE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1,91723</w:t>
            </w:r>
          </w:p>
        </w:tc>
      </w:tr>
      <w:tr w:rsidR="006548D8" w:rsidRPr="00921E39" w14:paraId="1DD688C5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C860" w14:textId="77777777" w:rsidR="002A142E" w:rsidRPr="00921E39" w:rsidRDefault="002A142E" w:rsidP="004E5F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F9C4" w14:textId="77777777" w:rsidR="002A142E" w:rsidRPr="00921E39" w:rsidRDefault="002A142E" w:rsidP="004E5FE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CDD0" w14:textId="77777777" w:rsidR="002A142E" w:rsidRPr="00921E39" w:rsidRDefault="002A142E" w:rsidP="004E5F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76E9" w14:textId="77777777" w:rsidR="002A142E" w:rsidRPr="00921E39" w:rsidRDefault="002A142E" w:rsidP="004E5F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Азот (II) оксид (азота 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9407" w14:textId="77777777" w:rsidR="002A142E" w:rsidRPr="00921E39" w:rsidRDefault="002A142E" w:rsidP="004E5F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79AD" w14:textId="77777777" w:rsidR="002A142E" w:rsidRPr="00921E39" w:rsidRDefault="002A142E" w:rsidP="004E5F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D755" w14:textId="77777777" w:rsidR="002A142E" w:rsidRPr="00921E39" w:rsidRDefault="002A142E" w:rsidP="004E5F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DC59" w14:textId="77777777" w:rsidR="002A142E" w:rsidRPr="00921E39" w:rsidRDefault="002A142E" w:rsidP="004E5F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47EF" w14:textId="77777777" w:rsidR="002A142E" w:rsidRPr="00921E39" w:rsidRDefault="002A142E" w:rsidP="004E5F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4A35" w14:textId="77777777" w:rsidR="002A142E" w:rsidRPr="00921E39" w:rsidRDefault="002A142E" w:rsidP="004E5FE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0,01206</w:t>
            </w:r>
          </w:p>
        </w:tc>
      </w:tr>
      <w:tr w:rsidR="006548D8" w:rsidRPr="00921E39" w14:paraId="1F5EE156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A251" w14:textId="77777777" w:rsidR="002A142E" w:rsidRPr="00921E39" w:rsidRDefault="002A142E" w:rsidP="004E5F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D279" w14:textId="77777777" w:rsidR="002A142E" w:rsidRPr="00921E39" w:rsidRDefault="002A142E" w:rsidP="004E5FE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25A7" w14:textId="77777777" w:rsidR="002A142E" w:rsidRPr="00921E39" w:rsidRDefault="002A142E" w:rsidP="004E5F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4C43" w14:textId="77777777" w:rsidR="002A142E" w:rsidRPr="00921E39" w:rsidRDefault="002A142E" w:rsidP="004E5F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Углерод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82F5" w14:textId="77777777" w:rsidR="002A142E" w:rsidRPr="00921E39" w:rsidRDefault="002A142E" w:rsidP="004E5F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9199" w14:textId="77777777" w:rsidR="002A142E" w:rsidRPr="00921E39" w:rsidRDefault="002A142E" w:rsidP="004E5F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74F2" w14:textId="77777777" w:rsidR="002A142E" w:rsidRPr="00921E39" w:rsidRDefault="002A142E" w:rsidP="004E5F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4400" w14:textId="77777777" w:rsidR="002A142E" w:rsidRPr="00921E39" w:rsidRDefault="002A142E" w:rsidP="004E5FE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121,977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96E8" w14:textId="77777777" w:rsidR="002A142E" w:rsidRPr="00921E39" w:rsidRDefault="002A142E" w:rsidP="004E5FE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1321" w14:textId="77777777" w:rsidR="002A142E" w:rsidRPr="00921E39" w:rsidRDefault="002A142E" w:rsidP="004E5FE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1,06324</w:t>
            </w:r>
          </w:p>
        </w:tc>
      </w:tr>
      <w:tr w:rsidR="006548D8" w:rsidRPr="00921E39" w14:paraId="2CF6C74B" w14:textId="77777777" w:rsidTr="00A6429B">
        <w:trPr>
          <w:trHeight w:val="22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67E0" w14:textId="77777777" w:rsidR="002A142E" w:rsidRPr="00921E39" w:rsidRDefault="002A142E" w:rsidP="004E5F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C8BA" w14:textId="77777777" w:rsidR="002A142E" w:rsidRPr="00921E39" w:rsidRDefault="002A142E" w:rsidP="004E5FE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64EF" w14:textId="77777777" w:rsidR="002A142E" w:rsidRPr="00921E39" w:rsidRDefault="002A142E" w:rsidP="004E5F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E4BE" w14:textId="77777777" w:rsidR="002A142E" w:rsidRPr="00921E39" w:rsidRDefault="002A142E" w:rsidP="004E5F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</w:t>
            </w:r>
            <w:proofErr w:type="spellEnd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(а)</w:t>
            </w:r>
            <w:proofErr w:type="spellStart"/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FE2E" w14:textId="77777777" w:rsidR="002A142E" w:rsidRPr="00921E39" w:rsidRDefault="002A142E" w:rsidP="004E5F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E42F" w14:textId="77777777" w:rsidR="002A142E" w:rsidRPr="00921E39" w:rsidRDefault="002A142E" w:rsidP="004E5F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9EC4" w14:textId="77777777" w:rsidR="002A142E" w:rsidRPr="00921E39" w:rsidRDefault="002A142E" w:rsidP="004E5F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87D1" w14:textId="77777777" w:rsidR="002A142E" w:rsidRPr="00921E39" w:rsidRDefault="002A142E" w:rsidP="004E5FE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22C2" w14:textId="77777777" w:rsidR="002A142E" w:rsidRPr="00921E39" w:rsidRDefault="002A142E" w:rsidP="004E5FE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3,20E-08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5168" w14:textId="77777777" w:rsidR="002A142E" w:rsidRPr="00921E39" w:rsidRDefault="002A142E" w:rsidP="004E5FE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8,30E-07</w:t>
            </w:r>
          </w:p>
        </w:tc>
      </w:tr>
      <w:tr w:rsidR="006548D8" w:rsidRPr="00921E39" w14:paraId="61D159A1" w14:textId="77777777" w:rsidTr="00A6429B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CA5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5E12" w14:textId="77777777" w:rsidR="002A142E" w:rsidRPr="00921E39" w:rsidRDefault="002A142E" w:rsidP="006548D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Комбикормовый завод АУ-2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877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EF03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34B0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АУ-2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FB50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Рукавный фильтр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E87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936A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2B37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B16E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1,73448</w:t>
            </w:r>
          </w:p>
        </w:tc>
      </w:tr>
      <w:tr w:rsidR="006548D8" w:rsidRPr="00921E39" w14:paraId="444B928A" w14:textId="77777777" w:rsidTr="00A6429B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4F1A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7B94" w14:textId="77777777" w:rsidR="002A142E" w:rsidRPr="00921E39" w:rsidRDefault="002A142E" w:rsidP="006548D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Комбикормовый завод АУ-3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9C2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77A2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582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АУ-3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4D0D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Рукавный фильтр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C6FD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9487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D6DC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0,03533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8B44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0,55714</w:t>
            </w:r>
          </w:p>
        </w:tc>
      </w:tr>
      <w:tr w:rsidR="006548D8" w:rsidRPr="00921E39" w14:paraId="3CD37348" w14:textId="77777777" w:rsidTr="00A6429B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963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A7C2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Комбикормовый завод АУ-4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922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7905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Пыль комбикормовая (в пересчете на белок)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9E1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АУ-4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BA23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Циклон в составе технологического оборудования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AC20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388A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FC12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0,13333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14C8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2,1024</w:t>
            </w:r>
          </w:p>
        </w:tc>
      </w:tr>
      <w:tr w:rsidR="006548D8" w:rsidRPr="00921E39" w14:paraId="7C8E5E3F" w14:textId="77777777" w:rsidTr="00A6429B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73C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DB2E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Комбикормовый завод АУ-5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374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324F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B020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АУ-5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BB01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Рукавный фильтр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E71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FD88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482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B1B7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0,05992</w:t>
            </w:r>
          </w:p>
        </w:tc>
      </w:tr>
      <w:tr w:rsidR="006548D8" w:rsidRPr="00921E39" w14:paraId="229CF791" w14:textId="77777777" w:rsidTr="00A6429B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93A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E50D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Комбикормовый завод АУ-6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01E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077C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F099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АУ-6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DB2C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Рукавный фильтр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0CA9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9BE5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5444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97C3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0,05992</w:t>
            </w:r>
          </w:p>
        </w:tc>
      </w:tr>
      <w:tr w:rsidR="006548D8" w:rsidRPr="00921E39" w14:paraId="1A60AD2B" w14:textId="77777777" w:rsidTr="00A6429B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3C4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8DDC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Комбикормовый завод АУ-7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21B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4503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696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АУ-7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1158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Рукавный фильтр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4C0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F046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7776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AF07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0,05992</w:t>
            </w:r>
          </w:p>
        </w:tc>
      </w:tr>
      <w:tr w:rsidR="006548D8" w:rsidRPr="00921E39" w14:paraId="5EDE940C" w14:textId="77777777" w:rsidTr="00A6429B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FE40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967E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Комбикормовый завод АУ-8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574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5A92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Пыль комбикормовая (в пересчете на белок)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5EB8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АУ-8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7DDB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Рукавный фильтр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F93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EDAB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B8A5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9823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0,05992</w:t>
            </w:r>
          </w:p>
        </w:tc>
      </w:tr>
      <w:tr w:rsidR="006548D8" w:rsidRPr="00921E39" w14:paraId="5DEC7225" w14:textId="77777777" w:rsidTr="00A6429B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7870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1FA0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Комбикормовый завод АУ-9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2D2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AD20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Пыль комбикормовая (в пересчете на белок)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5F99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АУ-9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222F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Рукавный фильтр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485A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9863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D2D3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BFB8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0,05992</w:t>
            </w:r>
          </w:p>
        </w:tc>
      </w:tr>
      <w:tr w:rsidR="006548D8" w:rsidRPr="00921E39" w14:paraId="3E60ADED" w14:textId="77777777" w:rsidTr="00A6429B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DCFE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D72A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Комбикормовый завод АУ-10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266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DD1E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7514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АУ-10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6E69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Рукавный фильтр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A38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AB9C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6367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0,01361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3731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0,21462</w:t>
            </w:r>
          </w:p>
        </w:tc>
      </w:tr>
      <w:tr w:rsidR="006548D8" w:rsidRPr="00921E39" w14:paraId="28F3DB12" w14:textId="77777777" w:rsidTr="00A6429B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245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86EF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Комбикормовый завод АУ-11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4A6E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1C01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151F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АУ-11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4065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Рукавный фильтр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3F60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3A2A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3381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0,01361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91F5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0,21462</w:t>
            </w:r>
          </w:p>
        </w:tc>
      </w:tr>
      <w:tr w:rsidR="006548D8" w:rsidRPr="00921E39" w14:paraId="7B1A8436" w14:textId="77777777" w:rsidTr="00A6429B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FFBB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79A1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Комбикормовый завод АУ-12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0762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F1AC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40B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АУ-12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197A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Рукавный фильтр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4B77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EEAB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F92C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0,00817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1223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0,12877</w:t>
            </w:r>
          </w:p>
        </w:tc>
      </w:tr>
      <w:tr w:rsidR="006548D8" w:rsidRPr="00921E39" w14:paraId="2BB12FE0" w14:textId="77777777" w:rsidTr="00A6429B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14D0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3984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Комбикормовый завод АУ-13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6182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88EC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Пыль комбикормовая (в пересчете на белок)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B7A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АУ-13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5290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Рукавный фильтр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2531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C28E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C83C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0,00817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6903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0,12877</w:t>
            </w:r>
          </w:p>
        </w:tc>
      </w:tr>
      <w:tr w:rsidR="006548D8" w:rsidRPr="00921E39" w14:paraId="150D294D" w14:textId="77777777" w:rsidTr="00A6429B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748C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0657" w14:textId="77777777" w:rsidR="002A142E" w:rsidRPr="00921E39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Комбикормовый завод АУ-1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E529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4085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F413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АУ-1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5ADD" w14:textId="77777777" w:rsidR="002A142E" w:rsidRPr="00921E39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Рукавный фильтр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A195" w14:textId="77777777" w:rsidR="002A142E" w:rsidRPr="00921E39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AE0A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9877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0,03392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D71D" w14:textId="77777777" w:rsidR="002A142E" w:rsidRPr="00921E39" w:rsidRDefault="002A142E" w:rsidP="002A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0,5348</w:t>
            </w:r>
          </w:p>
        </w:tc>
      </w:tr>
      <w:tr w:rsidR="00496769" w:rsidRPr="00921E39" w14:paraId="3C2D1AFC" w14:textId="77777777" w:rsidTr="00A6429B">
        <w:trPr>
          <w:trHeight w:val="2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8137" w14:textId="0286FE2E" w:rsidR="00496769" w:rsidRPr="00921E39" w:rsidRDefault="00496769" w:rsidP="0049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1FFB" w14:textId="0E50775A" w:rsidR="00496769" w:rsidRPr="00921E39" w:rsidRDefault="00496769" w:rsidP="0049676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Административно-бытовой блок (п.8 по ГП) Озонатор Труба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A38C" w14:textId="77CFE89C" w:rsidR="00496769" w:rsidRPr="00921E39" w:rsidRDefault="00496769" w:rsidP="0049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F0A6" w14:textId="03DD25B6" w:rsidR="00496769" w:rsidRPr="00921E39" w:rsidRDefault="00496769" w:rsidP="0049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F263" w14:textId="51BA020F" w:rsidR="00496769" w:rsidRPr="00921E39" w:rsidRDefault="00496769" w:rsidP="0049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90E4" w14:textId="2BE63780" w:rsidR="00496769" w:rsidRPr="00921E39" w:rsidRDefault="00496769" w:rsidP="0049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34E7" w14:textId="2E5471C3" w:rsidR="00496769" w:rsidRPr="00921E39" w:rsidRDefault="00496769" w:rsidP="0049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2CA1" w14:textId="3C4B851C" w:rsidR="00496769" w:rsidRPr="00921E39" w:rsidRDefault="00496769" w:rsidP="0049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12,058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E47F" w14:textId="4D09FC2C" w:rsidR="00496769" w:rsidRPr="00921E39" w:rsidRDefault="00496769" w:rsidP="0049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0,00278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A4F8" w14:textId="3613003C" w:rsidR="00496769" w:rsidRPr="00921E39" w:rsidRDefault="00496769" w:rsidP="0049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0,0025</w:t>
            </w:r>
          </w:p>
        </w:tc>
      </w:tr>
      <w:bookmarkEnd w:id="4"/>
    </w:tbl>
    <w:p w14:paraId="4E41E284" w14:textId="7689A0D7" w:rsidR="001C3A5E" w:rsidRDefault="001C3A5E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23674" w14:textId="06686E8B" w:rsidR="001C3A5E" w:rsidRPr="00596D20" w:rsidRDefault="001C3A5E" w:rsidP="001C3A5E">
      <w:pPr>
        <w:keepNext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D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14 продолжение</w:t>
      </w: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2"/>
        <w:gridCol w:w="264"/>
        <w:gridCol w:w="275"/>
        <w:gridCol w:w="543"/>
        <w:gridCol w:w="545"/>
        <w:gridCol w:w="271"/>
        <w:gridCol w:w="271"/>
        <w:gridCol w:w="547"/>
        <w:gridCol w:w="543"/>
        <w:gridCol w:w="273"/>
        <w:gridCol w:w="271"/>
        <w:gridCol w:w="547"/>
        <w:gridCol w:w="543"/>
        <w:gridCol w:w="273"/>
        <w:gridCol w:w="269"/>
        <w:gridCol w:w="549"/>
        <w:gridCol w:w="543"/>
        <w:gridCol w:w="273"/>
        <w:gridCol w:w="269"/>
        <w:gridCol w:w="549"/>
        <w:gridCol w:w="607"/>
        <w:gridCol w:w="994"/>
      </w:tblGrid>
      <w:tr w:rsidR="00FD705E" w:rsidRPr="001C3A5E" w14:paraId="19EE3624" w14:textId="77777777" w:rsidTr="00633C3E">
        <w:trPr>
          <w:trHeight w:val="240"/>
        </w:trPr>
        <w:tc>
          <w:tcPr>
            <w:tcW w:w="4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88CE8" w14:textId="6F4E0BA9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D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19" w:type="pct"/>
            <w:gridSpan w:val="2"/>
          </w:tcPr>
          <w:p w14:paraId="03EAA989" w14:textId="29FD52AF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D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92D7D" w14:textId="4597FAC6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D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19" w:type="pct"/>
            <w:gridSpan w:val="2"/>
          </w:tcPr>
          <w:p w14:paraId="5C768E30" w14:textId="426D5A12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2D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337F5" w14:textId="1CF736DA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2D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19" w:type="pct"/>
            <w:gridSpan w:val="2"/>
            <w:vAlign w:val="center"/>
          </w:tcPr>
          <w:p w14:paraId="4B39A1BA" w14:textId="55EE795E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AA7B01" w14:textId="294BC729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19" w:type="pct"/>
            <w:gridSpan w:val="2"/>
            <w:vAlign w:val="center"/>
          </w:tcPr>
          <w:p w14:paraId="7CFE31AF" w14:textId="7CE593CB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AB41D4" w14:textId="5FF2A5F5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19" w:type="pct"/>
            <w:gridSpan w:val="2"/>
            <w:vAlign w:val="center"/>
          </w:tcPr>
          <w:p w14:paraId="3EC513F7" w14:textId="7185E0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1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146311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Нормативное содержание кислорода,</w:t>
            </w: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%</w:t>
            </w:r>
          </w:p>
        </w:tc>
        <w:tc>
          <w:tcPr>
            <w:tcW w:w="50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294950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достижения норматива допустимых выбросов, месяц, год</w:t>
            </w:r>
          </w:p>
        </w:tc>
      </w:tr>
      <w:tr w:rsidR="00FD705E" w:rsidRPr="001C3A5E" w14:paraId="2452470E" w14:textId="77777777" w:rsidTr="00FD705E">
        <w:trPr>
          <w:trHeight w:val="240"/>
        </w:trPr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9FBFC5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мг/ куб. м</w:t>
            </w:r>
          </w:p>
        </w:tc>
        <w:tc>
          <w:tcPr>
            <w:tcW w:w="2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8CC75A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C898EB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9F4550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мг/ куб. м</w:t>
            </w:r>
          </w:p>
        </w:tc>
        <w:tc>
          <w:tcPr>
            <w:tcW w:w="27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32F503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2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EE63F5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7D8F30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мг/ куб. м</w:t>
            </w:r>
          </w:p>
        </w:tc>
        <w:tc>
          <w:tcPr>
            <w:tcW w:w="2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EAEE77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2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CB36C2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0056B1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мг/ куб. м</w:t>
            </w:r>
          </w:p>
        </w:tc>
        <w:tc>
          <w:tcPr>
            <w:tcW w:w="27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0A9035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4B0BD0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10D3C7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мг/ куб. м</w:t>
            </w:r>
          </w:p>
        </w:tc>
        <w:tc>
          <w:tcPr>
            <w:tcW w:w="27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992905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C799B5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0" w:type="auto"/>
            <w:vMerge/>
            <w:vAlign w:val="center"/>
            <w:hideMark/>
          </w:tcPr>
          <w:p w14:paraId="7BCA92A0" w14:textId="77777777" w:rsidR="00FD705E" w:rsidRPr="001C3A5E" w:rsidRDefault="00FD705E" w:rsidP="00FD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568109E" w14:textId="77777777" w:rsidR="00FD705E" w:rsidRPr="001C3A5E" w:rsidRDefault="00FD705E" w:rsidP="00FD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705E" w:rsidRPr="001C3A5E" w14:paraId="11B64753" w14:textId="77777777" w:rsidTr="00FD705E">
        <w:trPr>
          <w:trHeight w:val="240"/>
        </w:trPr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44F4A2" w14:textId="224944EE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69E416" w14:textId="6A0881D0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5FF5C9" w14:textId="4BB68496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64F909" w14:textId="64DDA2E4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B2A003" w14:textId="2A3CAC15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B199D0" w14:textId="1690117A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668AD2" w14:textId="54D9C36E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E84DFE" w14:textId="331A26D9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04C97D" w14:textId="7E2014AC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B28D71" w14:textId="583C3A39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E8D109" w14:textId="23E5FE82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A82DD1" w14:textId="3AC40F31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F2AC2D" w14:textId="0550D2EB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C420DA" w14:textId="1C3AECBE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2D1140" w14:textId="54E29F3F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14:paraId="75FBBE15" w14:textId="5ADF6417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9" w:type="pct"/>
            <w:vAlign w:val="center"/>
          </w:tcPr>
          <w:p w14:paraId="55B812CE" w14:textId="3F393C0D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</w:t>
            </w:r>
          </w:p>
        </w:tc>
      </w:tr>
      <w:tr w:rsidR="00FD705E" w:rsidRPr="001C3A5E" w14:paraId="4A684D45" w14:textId="77777777" w:rsidTr="00FD705E">
        <w:trPr>
          <w:trHeight w:val="240"/>
        </w:trPr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0C43FF" w14:textId="6A7A3BA2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5" w:name="_Hlk81841959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аналогично расчётным</w:t>
            </w:r>
          </w:p>
        </w:tc>
        <w:tc>
          <w:tcPr>
            <w:tcW w:w="2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994E87" w14:textId="388E3865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66500E" w14:textId="1F943F92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2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1A2013" w14:textId="5BD5237B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27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4D3D76" w14:textId="2D54BE3B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2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3BB96C" w14:textId="129DDAA9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45511B" w14:textId="69436603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2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454FBA" w14:textId="6CB994C8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2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106105" w14:textId="26315A11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66DD79" w14:textId="49F58EE5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27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4B5115" w14:textId="47D9513A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728293" w14:textId="6DDB381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08031D" w14:textId="40623A02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27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6C54D7" w14:textId="3C986C2A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FF85C2" w14:textId="77593459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0" w:type="auto"/>
            <w:vAlign w:val="center"/>
          </w:tcPr>
          <w:p w14:paraId="21BB5286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Align w:val="center"/>
          </w:tcPr>
          <w:p w14:paraId="2A5999A6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bookmarkEnd w:id="5"/>
    <w:p w14:paraId="2E4026AA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B08166" w14:textId="77777777" w:rsidR="0059446D" w:rsidRDefault="0059446D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26848" w14:textId="4BFAAC4A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276B40" w14:textId="77777777" w:rsidR="00E66BD0" w:rsidRPr="008979B4" w:rsidRDefault="00E66BD0" w:rsidP="00A6429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Характеристика источников залповых и потенциальных выбросов загрязняющих веществ в атмосферный воздух</w:t>
      </w:r>
    </w:p>
    <w:p w14:paraId="014A289B" w14:textId="77777777" w:rsidR="00E66BD0" w:rsidRPr="008979B4" w:rsidRDefault="00E66BD0" w:rsidP="00A6429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04782F" w14:textId="77777777" w:rsidR="00E66BD0" w:rsidRPr="008979B4" w:rsidRDefault="00E66BD0" w:rsidP="00A6429B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96"/>
        <w:gridCol w:w="1337"/>
        <w:gridCol w:w="313"/>
        <w:gridCol w:w="970"/>
        <w:gridCol w:w="493"/>
        <w:gridCol w:w="493"/>
        <w:gridCol w:w="493"/>
        <w:gridCol w:w="1336"/>
        <w:gridCol w:w="1525"/>
        <w:gridCol w:w="1488"/>
      </w:tblGrid>
      <w:tr w:rsidR="00E66BD0" w:rsidRPr="008979B4" w14:paraId="4020EF37" w14:textId="77777777" w:rsidTr="00FD705E">
        <w:trPr>
          <w:trHeight w:val="240"/>
        </w:trPr>
        <w:tc>
          <w:tcPr>
            <w:tcW w:w="4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0EB4B2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источника выброса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36D334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выделения (цех, участок, наименование технологи-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</w:t>
            </w:r>
            <w:proofErr w:type="spellEnd"/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оборудования)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5130C1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Загрязняющее вещество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C8452A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залпового выброса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122935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залпового выброса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C3C4FF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Продолжи-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тельность залпового выброса, с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695650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Используемая система очистки и (или) меры по предотвращению потенциальных выбросов</w:t>
            </w:r>
          </w:p>
        </w:tc>
      </w:tr>
      <w:tr w:rsidR="00E66BD0" w:rsidRPr="008979B4" w14:paraId="1569436F" w14:textId="77777777" w:rsidTr="00FD705E">
        <w:trPr>
          <w:trHeight w:val="240"/>
        </w:trPr>
        <w:tc>
          <w:tcPr>
            <w:tcW w:w="47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D4A4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723F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9A8620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1825AE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6A7CED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мг/куб. 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474C1D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г/с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3FE155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т/год</w:t>
            </w: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49D4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1C97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83286C7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BD0" w:rsidRPr="008979B4" w14:paraId="24F4A087" w14:textId="77777777" w:rsidTr="00FD705E">
        <w:trPr>
          <w:trHeight w:val="240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4CA337" w14:textId="77777777" w:rsidR="00E66BD0" w:rsidRPr="004E5FE5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1E16B3" w14:textId="77777777" w:rsidR="00E66BD0" w:rsidRPr="004E5FE5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59A0D5" w14:textId="77777777" w:rsidR="00E66BD0" w:rsidRPr="004E5FE5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7BC0A8" w14:textId="77777777" w:rsidR="00E66BD0" w:rsidRPr="004E5FE5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9AA620" w14:textId="77777777" w:rsidR="00E66BD0" w:rsidRPr="004E5FE5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E40333" w14:textId="77777777" w:rsidR="00E66BD0" w:rsidRPr="004E5FE5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5B92BF" w14:textId="77777777" w:rsidR="00E66BD0" w:rsidRPr="004E5FE5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196D58" w14:textId="77777777" w:rsidR="00E66BD0" w:rsidRPr="004E5FE5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84BF82" w14:textId="77777777" w:rsidR="00E66BD0" w:rsidRPr="004E5FE5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B39F57" w14:textId="77777777" w:rsidR="00E66BD0" w:rsidRPr="004E5FE5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E66BD0" w:rsidRPr="008979B4" w14:paraId="40F00E80" w14:textId="77777777" w:rsidTr="00FD705E">
        <w:trPr>
          <w:trHeight w:val="240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F1F4D" w14:textId="6A3E53FB" w:rsidR="00E66BD0" w:rsidRPr="008979B4" w:rsidRDefault="00BC597F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0B905" w14:textId="2C08D774" w:rsidR="00E66BD0" w:rsidRPr="008979B4" w:rsidRDefault="00BC597F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6CBCF" w14:textId="433BFB51" w:rsidR="00E66BD0" w:rsidRPr="008979B4" w:rsidRDefault="00E66BD0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5999E" w14:textId="7428B207" w:rsidR="00E66BD0" w:rsidRPr="008979B4" w:rsidRDefault="00BC597F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31EEF" w14:textId="58429B52" w:rsidR="00E66BD0" w:rsidRPr="008979B4" w:rsidRDefault="00BC597F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69D2D" w14:textId="455EAE8A" w:rsidR="00E66BD0" w:rsidRPr="008979B4" w:rsidRDefault="00E66BD0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8A5FC" w14:textId="0E4D7E78" w:rsidR="00E66BD0" w:rsidRPr="008979B4" w:rsidRDefault="00BC597F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477D5" w14:textId="4DF987BA" w:rsidR="00E66BD0" w:rsidRPr="008979B4" w:rsidRDefault="00BC597F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60491" w14:textId="78D8C501" w:rsidR="00E66BD0" w:rsidRPr="008979B4" w:rsidRDefault="00BC597F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9EE83" w14:textId="2F0AC0C8" w:rsidR="00E66BD0" w:rsidRPr="008979B4" w:rsidRDefault="00BC597F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54692887" w14:textId="65AEAD6C" w:rsidR="00E66BD0" w:rsidRPr="008979B4" w:rsidRDefault="00E66BD0" w:rsidP="00BC59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4AFB0" w14:textId="77777777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источников выбросов, оснащенных (планируемых к оснащению) автоматическими системами контроля выбросов загрязняющих веществ в атмосферный воздух</w:t>
      </w:r>
    </w:p>
    <w:p w14:paraId="2314DB51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2E66DF" w14:textId="77777777" w:rsidR="00E66BD0" w:rsidRPr="008979B4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257"/>
        <w:gridCol w:w="2173"/>
        <w:gridCol w:w="424"/>
        <w:gridCol w:w="1723"/>
        <w:gridCol w:w="1775"/>
        <w:gridCol w:w="1992"/>
      </w:tblGrid>
      <w:tr w:rsidR="00E66BD0" w:rsidRPr="008979B4" w14:paraId="1A83B4A2" w14:textId="77777777" w:rsidTr="00E66BD0">
        <w:trPr>
          <w:trHeight w:val="240"/>
        </w:trPr>
        <w:tc>
          <w:tcPr>
            <w:tcW w:w="6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6A7AE6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источника выброса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F9A3B1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выделения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(цех, участок, наименование технологического оборудования)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09AAD9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Контролируемое загрязняющее вещество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EC0FBD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 тип приборов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249562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 системы в эксплуатацию, планируемый или фактический</w:t>
            </w:r>
          </w:p>
        </w:tc>
      </w:tr>
      <w:tr w:rsidR="00E66BD0" w:rsidRPr="008979B4" w14:paraId="5A29E537" w14:textId="77777777" w:rsidTr="00A642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7122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0DBA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957362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785622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46E5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8E5924A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BD0" w:rsidRPr="008979B4" w14:paraId="0AADF8A8" w14:textId="77777777" w:rsidTr="00A6429B">
        <w:trPr>
          <w:trHeight w:val="240"/>
        </w:trPr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4B6200" w14:textId="77777777" w:rsidR="00E66BD0" w:rsidRPr="00FD705E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FB4682" w14:textId="77777777" w:rsidR="00E66BD0" w:rsidRPr="00FD705E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CCBF06" w14:textId="77777777" w:rsidR="00E66BD0" w:rsidRPr="00FD705E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C8FBD5" w14:textId="77777777" w:rsidR="00E66BD0" w:rsidRPr="00FD705E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71EC20" w14:textId="77777777" w:rsidR="00E66BD0" w:rsidRPr="00FD705E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7C67FC" w14:textId="77777777" w:rsidR="00E66BD0" w:rsidRPr="00FD705E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E66BD0" w:rsidRPr="008979B4" w14:paraId="6F0FF0D2" w14:textId="77777777" w:rsidTr="00A6429B">
        <w:trPr>
          <w:trHeight w:val="240"/>
        </w:trPr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8EACB" w14:textId="0FF4E15B" w:rsidR="00E66BD0" w:rsidRPr="008979B4" w:rsidRDefault="00BC597F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45C90" w14:textId="3551C8C9" w:rsidR="00E66BD0" w:rsidRPr="008979B4" w:rsidRDefault="00BC597F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FF2F4" w14:textId="2B867628" w:rsidR="00E66BD0" w:rsidRPr="008979B4" w:rsidRDefault="00E66BD0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8512E" w14:textId="1D9099E5" w:rsidR="00E66BD0" w:rsidRPr="008979B4" w:rsidRDefault="00BC597F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F4A0D" w14:textId="4F6C959F" w:rsidR="00E66BD0" w:rsidRPr="008979B4" w:rsidRDefault="00BC597F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87D69" w14:textId="13B4CDC8" w:rsidR="00E66BD0" w:rsidRPr="008979B4" w:rsidRDefault="00BC597F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51969F20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199E2C" w14:textId="77777777" w:rsidR="002B2799" w:rsidRDefault="002B2799" w:rsidP="00F50A7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D683C" w14:textId="77777777" w:rsidR="00E63926" w:rsidRDefault="00E63926" w:rsidP="00E6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391CD" w14:textId="77777777" w:rsidR="00E63926" w:rsidRDefault="00E63926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63926" w:rsidSect="003A3DCC">
          <w:pgSz w:w="11906" w:h="16838" w:code="9"/>
          <w:pgMar w:top="993" w:right="851" w:bottom="709" w:left="1701" w:header="709" w:footer="709" w:gutter="0"/>
          <w:cols w:space="708"/>
          <w:docGrid w:linePitch="360"/>
        </w:sectPr>
      </w:pPr>
    </w:p>
    <w:p w14:paraId="26D0AB35" w14:textId="77777777" w:rsidR="006D2DAB" w:rsidRPr="008979B4" w:rsidRDefault="006D2DAB" w:rsidP="006D2DA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VIII. Предложения по нормативам допустимых выбросов загрязняющих веществ в атмосферный воздух и временным нормативам допустимых выбросов загрязняющих веществ в атмосферный воздух</w:t>
      </w:r>
    </w:p>
    <w:p w14:paraId="2E44C6F4" w14:textId="77777777" w:rsidR="006D2DAB" w:rsidRPr="008979B4" w:rsidRDefault="006D2DAB" w:rsidP="006D2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91490C" w14:textId="77777777" w:rsidR="006D2DAB" w:rsidRDefault="006D2DAB" w:rsidP="006D2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635"/>
        <w:gridCol w:w="1988"/>
        <w:gridCol w:w="713"/>
        <w:gridCol w:w="826"/>
        <w:gridCol w:w="1005"/>
        <w:gridCol w:w="650"/>
        <w:gridCol w:w="622"/>
        <w:gridCol w:w="825"/>
        <w:gridCol w:w="827"/>
        <w:gridCol w:w="825"/>
        <w:gridCol w:w="827"/>
        <w:gridCol w:w="825"/>
        <w:gridCol w:w="827"/>
        <w:gridCol w:w="825"/>
        <w:gridCol w:w="827"/>
        <w:gridCol w:w="825"/>
        <w:gridCol w:w="819"/>
      </w:tblGrid>
      <w:tr w:rsidR="00F72941" w:rsidRPr="00E63926" w14:paraId="59416F79" w14:textId="77777777" w:rsidTr="006D2DAB">
        <w:trPr>
          <w:trHeight w:val="170"/>
          <w:tblHeader/>
        </w:trPr>
        <w:tc>
          <w:tcPr>
            <w:tcW w:w="1304" w:type="pct"/>
            <w:gridSpan w:val="4"/>
            <w:vMerge w:val="restart"/>
            <w:shd w:val="clear" w:color="auto" w:fill="auto"/>
            <w:vAlign w:val="center"/>
            <w:hideMark/>
          </w:tcPr>
          <w:p w14:paraId="0DAB5436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6" w:name="_Hlk82008536"/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Загрязняющее    вещество</w:t>
            </w:r>
          </w:p>
        </w:tc>
        <w:tc>
          <w:tcPr>
            <w:tcW w:w="603" w:type="pct"/>
            <w:gridSpan w:val="2"/>
            <w:vMerge w:val="restart"/>
            <w:shd w:val="clear" w:color="auto" w:fill="auto"/>
            <w:vAlign w:val="center"/>
            <w:hideMark/>
          </w:tcPr>
          <w:p w14:paraId="00CA5EFB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Фактический выброс (расчётные значения </w:t>
            </w:r>
            <w:proofErr w:type="gramStart"/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соглас-но</w:t>
            </w:r>
            <w:proofErr w:type="gramEnd"/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проекта)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6EAA81F9" w14:textId="637ED8DC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 выброса</w:t>
            </w:r>
          </w:p>
        </w:tc>
        <w:tc>
          <w:tcPr>
            <w:tcW w:w="195" w:type="pct"/>
            <w:vMerge w:val="restart"/>
            <w:shd w:val="clear" w:color="auto" w:fill="auto"/>
            <w:vAlign w:val="center"/>
            <w:hideMark/>
          </w:tcPr>
          <w:p w14:paraId="1E490F8B" w14:textId="300F5873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  <w:r w:rsidR="00F50A72"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достижения</w:t>
            </w: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2" w:type="pct"/>
            <w:gridSpan w:val="10"/>
            <w:shd w:val="clear" w:color="auto" w:fill="auto"/>
            <w:noWrap/>
            <w:vAlign w:val="center"/>
            <w:hideMark/>
          </w:tcPr>
          <w:p w14:paraId="73E5FDAB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Предложения по нормативам допустимых выбросов (временным нормативам допустимых выбросов)</w:t>
            </w:r>
          </w:p>
        </w:tc>
      </w:tr>
      <w:tr w:rsidR="00F50A72" w:rsidRPr="00E63926" w14:paraId="7FAB0CB5" w14:textId="77777777" w:rsidTr="006D2DAB">
        <w:trPr>
          <w:trHeight w:val="170"/>
          <w:tblHeader/>
        </w:trPr>
        <w:tc>
          <w:tcPr>
            <w:tcW w:w="1304" w:type="pct"/>
            <w:gridSpan w:val="4"/>
            <w:vMerge/>
            <w:vAlign w:val="center"/>
            <w:hideMark/>
          </w:tcPr>
          <w:p w14:paraId="3E5E5398" w14:textId="77777777" w:rsidR="00E63926" w:rsidRPr="00FD705E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gridSpan w:val="2"/>
            <w:vMerge/>
            <w:vAlign w:val="center"/>
            <w:hideMark/>
          </w:tcPr>
          <w:p w14:paraId="43B9B181" w14:textId="77777777" w:rsidR="00E63926" w:rsidRPr="00FD705E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vMerge/>
            <w:vAlign w:val="center"/>
            <w:hideMark/>
          </w:tcPr>
          <w:p w14:paraId="45DB800C" w14:textId="77777777" w:rsidR="00E63926" w:rsidRPr="00FD705E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14:paraId="10CC3291" w14:textId="77777777" w:rsidR="00E63926" w:rsidRPr="00FD705E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  <w:hideMark/>
          </w:tcPr>
          <w:p w14:paraId="04BC8EDD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39" w:type="pct"/>
            <w:gridSpan w:val="2"/>
            <w:shd w:val="clear" w:color="auto" w:fill="auto"/>
            <w:vAlign w:val="center"/>
            <w:hideMark/>
          </w:tcPr>
          <w:p w14:paraId="50C171E0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39" w:type="pct"/>
            <w:gridSpan w:val="2"/>
            <w:shd w:val="clear" w:color="auto" w:fill="auto"/>
            <w:vAlign w:val="center"/>
            <w:hideMark/>
          </w:tcPr>
          <w:p w14:paraId="283A840E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39" w:type="pct"/>
            <w:gridSpan w:val="2"/>
            <w:shd w:val="clear" w:color="auto" w:fill="auto"/>
            <w:vAlign w:val="center"/>
            <w:hideMark/>
          </w:tcPr>
          <w:p w14:paraId="67E8D337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  <w:hideMark/>
          </w:tcPr>
          <w:p w14:paraId="69FBE5C8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A273C9" w:rsidRPr="00E63926" w14:paraId="3AB1D482" w14:textId="77777777" w:rsidTr="00FD705E">
        <w:trPr>
          <w:trHeight w:val="697"/>
          <w:tblHeader/>
        </w:trPr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1380E6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 п/п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44EF37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99EDE4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4826A8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FFEB47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F1BA04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0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87A0047" w14:textId="77777777" w:rsidR="00E63926" w:rsidRPr="00FD705E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B694895" w14:textId="77777777" w:rsidR="00E63926" w:rsidRPr="00FD705E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125D17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89F07A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DB7035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6C6CB6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933238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FA7FB6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023C36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CCCE51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13C615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A2C022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</w:tr>
      <w:tr w:rsidR="00A273C9" w:rsidRPr="00E63926" w14:paraId="2F5B5E45" w14:textId="77777777" w:rsidTr="00FD705E">
        <w:trPr>
          <w:trHeight w:val="170"/>
          <w:tblHeader/>
        </w:trPr>
        <w:tc>
          <w:tcPr>
            <w:tcW w:w="186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3325851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D72F424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1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E0CE550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FC61EE7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E9C72E3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2F048AD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5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721095D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5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970F993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E232623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0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57AED39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7EB7BBF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0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FF738A3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A448E6C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0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3188A77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F84F124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0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A23B9EE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7A0E715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2CDE1C8" w14:textId="77777777" w:rsidR="00E63926" w:rsidRPr="00FD705E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A273C9" w:rsidRPr="00E63926" w14:paraId="4B6ED9D3" w14:textId="77777777" w:rsidTr="00FD705E">
        <w:trPr>
          <w:trHeight w:val="170"/>
        </w:trPr>
        <w:tc>
          <w:tcPr>
            <w:tcW w:w="5000" w:type="pct"/>
            <w:gridSpan w:val="18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87068BD" w14:textId="7988C2A1" w:rsidR="00A273C9" w:rsidRPr="00E63926" w:rsidRDefault="00A273C9" w:rsidP="00A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Для объекта воздействия на атмосферный воздух, имеющего стационарные источники выбросов: Коммунальное производственное унитарное предприятие «Витебский бекон» Объект «Строительство свиноводческого репродуктора на 5000 голов свиноматок в год вблизи </w:t>
            </w:r>
            <w:proofErr w:type="spellStart"/>
            <w:r w:rsidRPr="00E63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н.п</w:t>
            </w:r>
            <w:proofErr w:type="spellEnd"/>
            <w:r w:rsidRPr="00E63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Пушки Лиозненского района» </w:t>
            </w:r>
          </w:p>
        </w:tc>
      </w:tr>
      <w:tr w:rsidR="00A273C9" w:rsidRPr="00E63926" w14:paraId="4D74BE25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76A75235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C09C44D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6DBC79FD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Азот (II) оксид (азота оксид)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72A0CBB4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DB3AEB4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142020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0.175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C54FA86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31BA5B2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6B06E49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983D172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0.175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106BD9B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AA4D02E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0.175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FD34BB5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80C0DCF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0.175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17A9ABC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78F04A7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0.175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4B232C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3534B19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0.175</w:t>
            </w:r>
          </w:p>
        </w:tc>
      </w:tr>
      <w:tr w:rsidR="00A273C9" w:rsidRPr="00E63926" w14:paraId="68F33F41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12AF76E6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07106C8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3B1E0D75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Азот (IV) оксид (азота диоксид)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0AF72370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61742AC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0.282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565A92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2.929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8175A38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2ECE565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5291F5E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0.282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5A54485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2.929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0428764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0.282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35108CE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2.929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6CB9BE2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0.282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C27E6CD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2.929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1CDF4B4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0.282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5317A01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2.929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6223F5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0.282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AE40728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2.929</w:t>
            </w:r>
          </w:p>
        </w:tc>
      </w:tr>
      <w:tr w:rsidR="00A273C9" w:rsidRPr="00E63926" w14:paraId="0AF3A2AB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56CE8384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B98562A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2E2E62B9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Аммиак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448E2867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CB0BF0D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1.118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39E221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35.254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48E1044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912C09D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F7444E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A84A4D8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35.254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DB4B229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8239182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35.254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791EE0F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4669A61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35.254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F3D486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D0FE7CB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35.254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63C360E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EF292B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35.254</w:t>
            </w:r>
          </w:p>
        </w:tc>
      </w:tr>
      <w:tr w:rsidR="00A273C9" w:rsidRPr="00E63926" w14:paraId="459DCACD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3FB43D55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0A1BD1A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57E02C0A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</w:t>
            </w:r>
            <w:proofErr w:type="spellEnd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/а/</w:t>
            </w:r>
            <w:proofErr w:type="spellStart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4E06722C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856CE8F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53F3637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0.000011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50FB5E5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6C1EAD6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85AC2A5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CEA28E8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0.000011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E30148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58FC354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0.000011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74529E8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365928E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0.000011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AB4335E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E23788F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0.000011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1D4F6DE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20F7239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0.000011</w:t>
            </w:r>
          </w:p>
        </w:tc>
      </w:tr>
      <w:tr w:rsidR="00A273C9" w:rsidRPr="00E63926" w14:paraId="01AAD87F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5179E8FF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CEC6643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1531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241BFA33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Гексановая</w:t>
            </w:r>
            <w:proofErr w:type="spellEnd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кислота (капроновая кислота)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605A328B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F51EB4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4BC6C3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0.148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B8F8CCF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D19C873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12BC928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7D0D427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0.148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167C718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54D9EE9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0.148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DD63D84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F02C7F1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0.148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8BD6456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4BEED6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0.148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BA6E1DD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C339369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0.148</w:t>
            </w:r>
          </w:p>
        </w:tc>
      </w:tr>
      <w:tr w:rsidR="00A273C9" w:rsidRPr="00E63926" w14:paraId="29AB10BD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12404034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5EBC9FC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1707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01B090C8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Диметилсульфид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6DAF0007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DA0EF4C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0.029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20936F6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0.940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68E5B0D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E47D9D6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57CD7F6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0.029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175BD74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0.940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CF1D0C0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0.029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3E225C7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0.940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5CFF678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0.029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62F35C2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0.940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C2E16FC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0.029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F34B4A2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0.940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402AB0E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0.029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56909D6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0.940</w:t>
            </w:r>
          </w:p>
        </w:tc>
      </w:tr>
      <w:tr w:rsidR="00A273C9" w:rsidRPr="00E63926" w14:paraId="6D5DBF5D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22ADECC4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560E756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0124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71977055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Кадмий и его соединения (в пересчете на кадмий)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59BD5F85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10647DC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8FF94E4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0.000034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FFFE416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6DE2A8A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4129E10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946B2E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84A9272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FE11EA5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A6163C0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53CA55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2A0370D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76CC0E4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230DC7E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787BCAB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0.000034</w:t>
            </w:r>
          </w:p>
        </w:tc>
      </w:tr>
      <w:tr w:rsidR="00A273C9" w:rsidRPr="00E63926" w14:paraId="3F8F6963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40834B6C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7F132CC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0134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4B36774D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Кобальт (кобальт металлический)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038BB1D9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132826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9C0DE6B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721692A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7CC563D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5151DCE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62531C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BF3F6EF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95525E4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29B4112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91C0D95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441CFE5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BD13198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3689744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E800010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</w:tr>
      <w:tr w:rsidR="00A273C9" w:rsidRPr="00E63926" w14:paraId="21C0B140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7BCAD34D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F193718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0143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756372F3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Марганец и его соединения в пересчете на марганец (IY) оксид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033DCF50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546ED6D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D0F65BD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2BEC6E0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3BE0303B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2A70B65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D6CF1DC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78792C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71616D7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576DAF8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BBB4404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A2D4B4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6ACFBEC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5493127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3EF6348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</w:tr>
      <w:tr w:rsidR="00A273C9" w:rsidRPr="00E63926" w14:paraId="7D71019D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785CB3E5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76E5B9E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7FBD86F3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Медь и ее соединения (в пересчете на медь)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24EF0E37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2012A3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1BDA92C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40FB601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9C63DF8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5441DB9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13518C0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D034FB8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3163B1B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6E65EE9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ED4044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6B43C3C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B777EA0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24175C6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45008DE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</w:tr>
      <w:tr w:rsidR="00A273C9" w:rsidRPr="00E63926" w14:paraId="24518CE5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7357E37C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DBF0B34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751D86CE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Метан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08C98087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5547FE7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2.710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5BB97FD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85.465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8C27AF0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7F2FB3E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F9D39E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DC2946E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85.465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CC50711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DACFF79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85.465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0D1BF2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99F91E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85.465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9AD87D1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1400D2E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85.465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14676A8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2.710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742AF7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85.465</w:t>
            </w:r>
          </w:p>
        </w:tc>
      </w:tr>
      <w:tr w:rsidR="00A273C9" w:rsidRPr="00E63926" w14:paraId="4543238E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6797026C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744C789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14A789EB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Метанол (метиловый спирт)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7A62CA38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AF4BBFB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0.021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9DC6CE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0.666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84B39F3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8FB2386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58EBC72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0.021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FE0497D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0.666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A7025B7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0.021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B63A722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0.666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90FB265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0.021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A3BAE06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0.666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E8FF425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0.021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39612B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0.666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F591089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0.021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6DC1CA2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0.666</w:t>
            </w:r>
          </w:p>
        </w:tc>
      </w:tr>
      <w:tr w:rsidR="00A273C9" w:rsidRPr="00E63926" w14:paraId="7A184BB4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3BB7DAF9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7585AE0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33A303BD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Метиламин (монометиламин)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0FD344A0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6FC753C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E2A40BD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0.119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6024025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F6388BC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8815E1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603E210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0.119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E0458C0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7CDAEE5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0.119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8BB4574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364712C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0.119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F566C8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18ED5E2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0.119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FAFFA5F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D24DBFD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0.119</w:t>
            </w:r>
          </w:p>
        </w:tc>
      </w:tr>
      <w:tr w:rsidR="00A273C9" w:rsidRPr="00E63926" w14:paraId="061114A1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111D2D95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76A63E7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3787664A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Мышьяк, неорганические соединения (в пересчете на мышьяк)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606C08C3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B98FF8D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7908E7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FB6B862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FCC6E2E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0ABA7CF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451ACE2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C62172B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A1FA7E2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B786C15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5D73972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CC39FC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7D4AB0C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4B2AF78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6026CB4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</w:tr>
      <w:tr w:rsidR="00A273C9" w:rsidRPr="00E63926" w14:paraId="51265CB8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585112CB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94AD954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0164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07802E5B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Никель оксид (в пересчете на никель)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5B7F0D6F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43333E4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B5A8021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9F244B5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6E42C1F9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2184EB8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99093A1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A7C5676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F0DD7F1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12201AE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0A754D7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E6E93D8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32ABA36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9365D18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59E336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</w:tr>
      <w:tr w:rsidR="00A273C9" w:rsidRPr="00E63926" w14:paraId="63DCE39D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47BFCD25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42DD72A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0326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0DA42E1E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6E89EFCA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CC10FBE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0.002780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585D380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0.002500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A0FA96C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5E3587F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DC6C5D2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0.002780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D9FE048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0.002500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96BFF9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0.002780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F3886F1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0.002500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69D8B8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0.002780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4FF0B9D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0.002500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76D881C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0.002780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00B8099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0.002500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451531D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0.002780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EEE37BC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0.002500</w:t>
            </w:r>
          </w:p>
        </w:tc>
      </w:tr>
      <w:tr w:rsidR="00A273C9" w:rsidRPr="00E63926" w14:paraId="186BE2E8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2C14E058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7EF4F6F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1314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72C72964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Пропиональдегид</w:t>
            </w:r>
            <w:proofErr w:type="spellEnd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пропаналь</w:t>
            </w:r>
            <w:proofErr w:type="spellEnd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пропионовый</w:t>
            </w:r>
            <w:proofErr w:type="spellEnd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альдегид)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5D8BD9E3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932BD58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0.009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A96B7AF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0.268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3115877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B7BA74B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1CDCED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F8441AE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0.268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FD87F8F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FA27880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0.268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6F5A16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83D3978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0.268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FD276A7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81EB82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0.268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D8AFDE4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83AF23D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0.268</w:t>
            </w:r>
          </w:p>
        </w:tc>
      </w:tr>
      <w:tr w:rsidR="00A273C9" w:rsidRPr="00E63926" w14:paraId="294C6B43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7DECA276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A21944E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0183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754375E2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Ртуть и ее соединения (в пересчете на ртуть)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380E618D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AC14135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0.000020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2EF3FB6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0.000004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F6BD819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74E0CA7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8483DC7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676F6B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0.000004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CE31117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E134D95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0.000004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594501B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5D1E2C4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0.000004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FF55391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193BDC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0.000004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BE3C4BE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BFFA43C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0.000004</w:t>
            </w:r>
          </w:p>
        </w:tc>
      </w:tr>
      <w:tr w:rsidR="00A273C9" w:rsidRPr="00E63926" w14:paraId="1386CAC3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73BBBE88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4895568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0184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239E1CC6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Свинец и его неорганические соединения (в пересчете на свинец)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03C28EEE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9F20060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4053A64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79DEE29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0C680F3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A4DACE4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0EE6CA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5CB7452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93A6154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FB4BC44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3A75425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553E84F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F03E28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3157DD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A88F75F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</w:tr>
      <w:tr w:rsidR="00A273C9" w:rsidRPr="00E63926" w14:paraId="732AE56F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351D46C0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F2FF829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0330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2E501084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Сера диоксид (ангидрид сернистый, сера (IV) оксид, сернистый газ)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509666B4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4EEDD8F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0.031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AB68C71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0.007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836AE8E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4D35FD1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C0FB3C8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0.031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170FE37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6D52F8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0.031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B8CA2E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D51ABC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0.031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1384F9B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852C474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0.031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A47532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D4D13A5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0.031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0F7880B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0.007</w:t>
            </w:r>
          </w:p>
        </w:tc>
      </w:tr>
      <w:tr w:rsidR="00A273C9" w:rsidRPr="00E63926" w14:paraId="4A911D24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4FB0D28D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D8A558C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0333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4F00AC08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Сероводород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67D49661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19A0185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0.007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C3935F0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0.247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9D7243B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D95E8EF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B16228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B3802F1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0.247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ED5A64D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559AE2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0.247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C7A709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03D749E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0.247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0AFBA99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0965A52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0.247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313D45B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AC6755C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0.247</w:t>
            </w:r>
          </w:p>
        </w:tc>
      </w:tr>
      <w:tr w:rsidR="00A273C9" w:rsidRPr="00E63926" w14:paraId="44F873F5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3C17DC4C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A6B30DD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0290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7D3E85A4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Сурьма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6299F26A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6F5C6DE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DDAFDE0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54A624D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1A9FB58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11C0A80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BCBBECB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263658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A3A1E6B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2ADC1D2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EF14BB0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9F173D4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EF58480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BE8FF55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498621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</w:tr>
      <w:tr w:rsidR="00A273C9" w:rsidRPr="00E63926" w14:paraId="6508FB13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0A856928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B1FCD44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0191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4E128A36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Таллий карбонат (в пересчете на таллий)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384D11A9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FAB4447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867475C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D298018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C23F33C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A370875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C4C4B2B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5EC8238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D4C70C4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88EE18E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C6FA999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2CA487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54A0C9C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4D2BCA7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39C0F70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</w:tr>
      <w:tr w:rsidR="00A273C9" w:rsidRPr="00E63926" w14:paraId="442B8858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2494FB5E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27C1B78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6E3687A8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3CFF39A9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653DC17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0.434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A2F3412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7.183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FED8EF2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791D638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0D40960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0.434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17851FC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7.183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FEE0D88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0.434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A8A0435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7.183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BD02B0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0.434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C0EF00D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7.183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41BF406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0.434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F6D40B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7.183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D590266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0.434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ABDF34C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7.183</w:t>
            </w:r>
          </w:p>
        </w:tc>
      </w:tr>
      <w:tr w:rsidR="00A273C9" w:rsidRPr="00E63926" w14:paraId="73F29839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551A7AB9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3E2F47A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64C9F463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Углерод оксид (окись углерода, угарный газ)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32B174C6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CD99E9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0.363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3A66F8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2.266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310A7D7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103C63C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8D8D18D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0.363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0EBDB79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2.266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34F9537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0.363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F1C13F5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2.266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3366197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0.363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84AB18D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2.266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48A43F0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0.363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75D4698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2.266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06A3186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0.363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4FAC8B6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2.266</w:t>
            </w:r>
          </w:p>
        </w:tc>
      </w:tr>
      <w:tr w:rsidR="00A273C9" w:rsidRPr="00E63926" w14:paraId="1ED5CC35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3CC6C60F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0A8F0F6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5C30DA18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Фенол (</w:t>
            </w:r>
            <w:proofErr w:type="spellStart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гидроксибензол</w:t>
            </w:r>
            <w:proofErr w:type="spellEnd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592BA48E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A54D39E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3475427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0.130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2742A79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3D8E1051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E14BB4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C61B16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AE01DCD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2E429B2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62084E7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89779B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6246B18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E2D51DC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BAA2C1B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A6AD0B6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0.130</w:t>
            </w:r>
          </w:p>
        </w:tc>
      </w:tr>
      <w:tr w:rsidR="00A273C9" w:rsidRPr="00E63926" w14:paraId="1BA2E0C0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0B07CAEC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5008604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1246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40222FD4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Этилформиат</w:t>
            </w:r>
            <w:proofErr w:type="spellEnd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(муравьиной кислоты этиловый эфир)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7A91B2D3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2864E8D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0.017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580417A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0.535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45CBF63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526F92E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33226BE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0.017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604F00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0.535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6786447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0.017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3ABE9B0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0.535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530BC02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0.017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9A985F8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0.535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7857501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0.017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5E66F25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0.535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442B8BB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0.017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EB5B30C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0.535</w:t>
            </w:r>
          </w:p>
        </w:tc>
      </w:tr>
      <w:tr w:rsidR="00A273C9" w:rsidRPr="00E63926" w14:paraId="087DFD4B" w14:textId="77777777" w:rsidTr="006D2DAB">
        <w:trPr>
          <w:trHeight w:val="283"/>
        </w:trPr>
        <w:tc>
          <w:tcPr>
            <w:tcW w:w="186" w:type="pct"/>
            <w:shd w:val="clear" w:color="auto" w:fill="auto"/>
            <w:vAlign w:val="center"/>
            <w:hideMark/>
          </w:tcPr>
          <w:p w14:paraId="5294F64C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7B9A591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68116AFD" w14:textId="77777777" w:rsidR="00E63926" w:rsidRPr="00E63926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диВанадий</w:t>
            </w:r>
            <w:proofErr w:type="spellEnd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пентоксид</w:t>
            </w:r>
            <w:proofErr w:type="spellEnd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(пыль) (ванадия </w:t>
            </w:r>
            <w:proofErr w:type="spellStart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пятиокись</w:t>
            </w:r>
            <w:proofErr w:type="spellEnd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7F425867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F466839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B190F79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B737AB6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8376538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032EBA9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C8795D2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88B9AFE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EC5C5F0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4473C7D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BE85902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BAB7426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B93A826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AA6AB8C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70FE983" w14:textId="77777777" w:rsidR="00E63926" w:rsidRPr="00E63926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</w:tr>
      <w:tr w:rsidR="00A273C9" w:rsidRPr="00E63926" w14:paraId="62314FC0" w14:textId="77777777" w:rsidTr="006D2DAB">
        <w:trPr>
          <w:trHeight w:val="283"/>
        </w:trPr>
        <w:tc>
          <w:tcPr>
            <w:tcW w:w="1304" w:type="pct"/>
            <w:gridSpan w:val="4"/>
            <w:shd w:val="clear" w:color="auto" w:fill="auto"/>
            <w:vAlign w:val="center"/>
            <w:hideMark/>
          </w:tcPr>
          <w:p w14:paraId="646ACA49" w14:textId="77777777" w:rsidR="00E63926" w:rsidRPr="00F50A72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7" w:name="_Hlk82009917"/>
            <w:r w:rsidRPr="00F50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веществ I класса опасности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FDF3A84" w14:textId="77777777" w:rsidR="00E63926" w:rsidRPr="00F50A72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0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1D4DEA6" w14:textId="77777777" w:rsidR="00E63926" w:rsidRPr="00F50A72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0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0.002639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E6E7A85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F5F0F98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CE5F470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CDF4BB2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D67D1CB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2E82254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E79B23B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DB74060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A2D8388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F1BDE61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B2F379B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D7525A1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3C9" w:rsidRPr="00E63926" w14:paraId="4C323C11" w14:textId="77777777" w:rsidTr="006D2DAB">
        <w:trPr>
          <w:trHeight w:val="283"/>
        </w:trPr>
        <w:tc>
          <w:tcPr>
            <w:tcW w:w="1304" w:type="pct"/>
            <w:gridSpan w:val="4"/>
            <w:shd w:val="clear" w:color="auto" w:fill="auto"/>
            <w:vAlign w:val="center"/>
            <w:hideMark/>
          </w:tcPr>
          <w:p w14:paraId="18CD76C8" w14:textId="77777777" w:rsidR="00E63926" w:rsidRPr="00F50A72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0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веществ II класса опасности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D529E11" w14:textId="77777777" w:rsidR="00E63926" w:rsidRPr="00F50A72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0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586A9A0" w14:textId="77777777" w:rsidR="00E63926" w:rsidRPr="00F50A72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0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3.425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A26227D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405D433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EAA8A9C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F945398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857CEA6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B9FADBE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7D91A07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EC86DBC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A26B46A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9E42EA8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1DECF4D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BC3A8DE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3C9" w:rsidRPr="00E63926" w14:paraId="723A468D" w14:textId="77777777" w:rsidTr="006D2DAB">
        <w:trPr>
          <w:trHeight w:val="283"/>
        </w:trPr>
        <w:tc>
          <w:tcPr>
            <w:tcW w:w="1304" w:type="pct"/>
            <w:gridSpan w:val="4"/>
            <w:shd w:val="clear" w:color="auto" w:fill="auto"/>
            <w:vAlign w:val="center"/>
            <w:hideMark/>
          </w:tcPr>
          <w:p w14:paraId="3E3735E9" w14:textId="77777777" w:rsidR="00E63926" w:rsidRPr="00F50A72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0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веществ III класса опасности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71C0E66" w14:textId="77777777" w:rsidR="00E63926" w:rsidRPr="00F50A72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0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A614854" w14:textId="77777777" w:rsidR="00E63926" w:rsidRPr="00F50A72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0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8.447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120A039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BAF7F27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6ADC9D8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42532AB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215A3BC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337466D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A95A95A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A8EAEF2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EDA5E2B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A5B72CE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1504B37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062328E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3C9" w:rsidRPr="00E63926" w14:paraId="578B63F4" w14:textId="77777777" w:rsidTr="006D2DAB">
        <w:trPr>
          <w:trHeight w:val="283"/>
        </w:trPr>
        <w:tc>
          <w:tcPr>
            <w:tcW w:w="1304" w:type="pct"/>
            <w:gridSpan w:val="4"/>
            <w:shd w:val="clear" w:color="auto" w:fill="auto"/>
            <w:vAlign w:val="center"/>
            <w:hideMark/>
          </w:tcPr>
          <w:p w14:paraId="40B18EAD" w14:textId="77777777" w:rsidR="00E63926" w:rsidRPr="00F50A72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0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веществ IV класса опасности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6BB5BA2" w14:textId="77777777" w:rsidR="00E63926" w:rsidRPr="00F50A72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0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CB75F6C" w14:textId="77777777" w:rsidR="00E63926" w:rsidRPr="00F50A72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0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123.925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1D47897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F232832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2CA0360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AF01B12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84B46EE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AECC438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830752D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60C4192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F3C728D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D037672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8E3CA7B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5DBAD13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3C9" w:rsidRPr="00E63926" w14:paraId="2E020E9C" w14:textId="77777777" w:rsidTr="006D2DAB">
        <w:trPr>
          <w:trHeight w:val="283"/>
        </w:trPr>
        <w:tc>
          <w:tcPr>
            <w:tcW w:w="1304" w:type="pct"/>
            <w:gridSpan w:val="4"/>
            <w:shd w:val="clear" w:color="auto" w:fill="auto"/>
            <w:vAlign w:val="center"/>
            <w:hideMark/>
          </w:tcPr>
          <w:p w14:paraId="19866E5F" w14:textId="77777777" w:rsidR="00E63926" w:rsidRPr="00F50A72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0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веществ без класса опасности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544E71C" w14:textId="77777777" w:rsidR="00E63926" w:rsidRPr="00F50A72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0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F630AA4" w14:textId="77777777" w:rsidR="00E63926" w:rsidRPr="00F50A72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0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0.535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59C1DE1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1331495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FA97BC8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3FE97FA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9191003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18813C9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C6BF7E9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5128315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23B8384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0310BFC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4A5A2C2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161BFA5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3C9" w:rsidRPr="00E63926" w14:paraId="09DCF500" w14:textId="77777777" w:rsidTr="006D2DAB">
        <w:trPr>
          <w:trHeight w:val="283"/>
        </w:trPr>
        <w:tc>
          <w:tcPr>
            <w:tcW w:w="1304" w:type="pct"/>
            <w:gridSpan w:val="4"/>
            <w:shd w:val="clear" w:color="auto" w:fill="auto"/>
            <w:vAlign w:val="center"/>
            <w:hideMark/>
          </w:tcPr>
          <w:p w14:paraId="1FF73F34" w14:textId="77777777" w:rsidR="00E63926" w:rsidRPr="00F50A72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0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Всего для объекта воздействия на атмосферный воздух, имеющего стационарные источники выбросов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B408122" w14:textId="77777777" w:rsidR="00E63926" w:rsidRPr="00F50A72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0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4A6EDFD" w14:textId="77777777" w:rsidR="00E63926" w:rsidRPr="00F50A72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0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136.334639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304C778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9652826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8C226AE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B5291C3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9AEDAA7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4071967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F664B00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2581CE2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958FACC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59A1EC8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49B9AC1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08C8526" w14:textId="77777777" w:rsidR="00E63926" w:rsidRPr="00E63926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bookmarkEnd w:id="6"/>
      <w:bookmarkEnd w:id="7"/>
    </w:tbl>
    <w:p w14:paraId="42EE06EC" w14:textId="4F7E83E6" w:rsidR="00E66BD0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6F3C8" w14:textId="772E7871" w:rsidR="000319D3" w:rsidRPr="008979B4" w:rsidRDefault="006D2DAB" w:rsidP="006D2DAB">
      <w:pPr>
        <w:keepNext/>
        <w:spacing w:line="240" w:lineRule="auto"/>
        <w:ind w:right="69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правая часть</w:t>
      </w:r>
      <w:r w:rsidR="0003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17</w:t>
      </w: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35"/>
        <w:gridCol w:w="2540"/>
        <w:gridCol w:w="845"/>
        <w:gridCol w:w="986"/>
        <w:gridCol w:w="995"/>
        <w:gridCol w:w="989"/>
        <w:gridCol w:w="995"/>
        <w:gridCol w:w="986"/>
        <w:gridCol w:w="995"/>
        <w:gridCol w:w="989"/>
        <w:gridCol w:w="995"/>
        <w:gridCol w:w="989"/>
        <w:gridCol w:w="951"/>
      </w:tblGrid>
      <w:tr w:rsidR="000319D3" w:rsidRPr="00E63926" w14:paraId="6E98EAB6" w14:textId="77777777" w:rsidTr="00754831">
        <w:trPr>
          <w:trHeight w:val="173"/>
          <w:tblHeader/>
        </w:trPr>
        <w:tc>
          <w:tcPr>
            <w:tcW w:w="1637" w:type="pct"/>
            <w:gridSpan w:val="4"/>
            <w:vMerge w:val="restart"/>
            <w:shd w:val="clear" w:color="auto" w:fill="auto"/>
            <w:vAlign w:val="center"/>
            <w:hideMark/>
          </w:tcPr>
          <w:p w14:paraId="393B9781" w14:textId="77777777" w:rsidR="000319D3" w:rsidRPr="00FD705E" w:rsidRDefault="000319D3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Загрязняющее    вещество</w:t>
            </w:r>
          </w:p>
        </w:tc>
        <w:tc>
          <w:tcPr>
            <w:tcW w:w="3363" w:type="pct"/>
            <w:gridSpan w:val="10"/>
            <w:shd w:val="clear" w:color="auto" w:fill="auto"/>
            <w:noWrap/>
            <w:vAlign w:val="center"/>
            <w:hideMark/>
          </w:tcPr>
          <w:p w14:paraId="2A8C9766" w14:textId="77777777" w:rsidR="000319D3" w:rsidRPr="00FD705E" w:rsidRDefault="000319D3" w:rsidP="006D2DA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Предложения по нормативам допустимых выбросов (временным нормативам допустимых выбросов)</w:t>
            </w:r>
          </w:p>
        </w:tc>
      </w:tr>
      <w:tr w:rsidR="000319D3" w:rsidRPr="00E63926" w14:paraId="2DCC43C9" w14:textId="77777777" w:rsidTr="00754831">
        <w:trPr>
          <w:trHeight w:val="173"/>
          <w:tblHeader/>
        </w:trPr>
        <w:tc>
          <w:tcPr>
            <w:tcW w:w="1637" w:type="pct"/>
            <w:gridSpan w:val="4"/>
            <w:vMerge/>
            <w:vAlign w:val="center"/>
            <w:hideMark/>
          </w:tcPr>
          <w:p w14:paraId="7B712CF8" w14:textId="77777777" w:rsidR="000319D3" w:rsidRPr="00FD705E" w:rsidRDefault="000319D3" w:rsidP="006D2D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  <w:hideMark/>
          </w:tcPr>
          <w:p w14:paraId="60B55041" w14:textId="65122C68" w:rsidR="000319D3" w:rsidRPr="00FD705E" w:rsidRDefault="000319D3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76" w:type="pct"/>
            <w:gridSpan w:val="2"/>
            <w:shd w:val="clear" w:color="auto" w:fill="auto"/>
            <w:vAlign w:val="center"/>
            <w:hideMark/>
          </w:tcPr>
          <w:p w14:paraId="26D4BB03" w14:textId="4AE0D453" w:rsidR="000319D3" w:rsidRPr="00FD705E" w:rsidRDefault="000319D3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  <w:hideMark/>
          </w:tcPr>
          <w:p w14:paraId="4A171D0F" w14:textId="276B1923" w:rsidR="000319D3" w:rsidRPr="00FD705E" w:rsidRDefault="000319D3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76" w:type="pct"/>
            <w:gridSpan w:val="2"/>
            <w:shd w:val="clear" w:color="auto" w:fill="auto"/>
            <w:vAlign w:val="center"/>
            <w:hideMark/>
          </w:tcPr>
          <w:p w14:paraId="73C2A06A" w14:textId="48D99466" w:rsidR="000319D3" w:rsidRPr="00FD705E" w:rsidRDefault="000319D3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  <w:hideMark/>
          </w:tcPr>
          <w:p w14:paraId="0C90E5CB" w14:textId="5A6513E2" w:rsidR="000319D3" w:rsidRPr="00FD705E" w:rsidRDefault="000319D3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20230</w:t>
            </w:r>
          </w:p>
        </w:tc>
      </w:tr>
      <w:tr w:rsidR="00754831" w:rsidRPr="00E63926" w14:paraId="0ADD54B1" w14:textId="77777777" w:rsidTr="00754831">
        <w:trPr>
          <w:trHeight w:val="710"/>
          <w:tblHeader/>
        </w:trPr>
        <w:tc>
          <w:tcPr>
            <w:tcW w:w="232" w:type="pct"/>
            <w:shd w:val="clear" w:color="auto" w:fill="auto"/>
            <w:vAlign w:val="center"/>
            <w:hideMark/>
          </w:tcPr>
          <w:p w14:paraId="105141DA" w14:textId="77777777" w:rsidR="000319D3" w:rsidRPr="00FD705E" w:rsidRDefault="000319D3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 п/п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857F4C8" w14:textId="77777777" w:rsidR="000319D3" w:rsidRPr="00FD705E" w:rsidRDefault="000319D3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0156530F" w14:textId="77777777" w:rsidR="000319D3" w:rsidRPr="00FD705E" w:rsidRDefault="000319D3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67BD14FA" w14:textId="77777777" w:rsidR="000319D3" w:rsidRPr="00FD705E" w:rsidRDefault="000319D3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0CE907B" w14:textId="77777777" w:rsidR="000319D3" w:rsidRPr="00FD705E" w:rsidRDefault="000319D3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F89B78A" w14:textId="77777777" w:rsidR="000319D3" w:rsidRPr="00FD705E" w:rsidRDefault="000319D3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15328D0" w14:textId="77777777" w:rsidR="000319D3" w:rsidRPr="00FD705E" w:rsidRDefault="000319D3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E517AD2" w14:textId="77777777" w:rsidR="000319D3" w:rsidRPr="00FD705E" w:rsidRDefault="000319D3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6E19A29" w14:textId="77777777" w:rsidR="000319D3" w:rsidRPr="00FD705E" w:rsidRDefault="000319D3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7E408DD" w14:textId="77777777" w:rsidR="000319D3" w:rsidRPr="00FD705E" w:rsidRDefault="000319D3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234C453" w14:textId="77777777" w:rsidR="000319D3" w:rsidRPr="00FD705E" w:rsidRDefault="000319D3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D5C8D46" w14:textId="77777777" w:rsidR="000319D3" w:rsidRPr="00FD705E" w:rsidRDefault="000319D3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2A4B0A4" w14:textId="77777777" w:rsidR="000319D3" w:rsidRPr="00FD705E" w:rsidRDefault="000319D3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31940F2" w14:textId="77777777" w:rsidR="000319D3" w:rsidRPr="00FD705E" w:rsidRDefault="000319D3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т/год</w:t>
            </w:r>
          </w:p>
        </w:tc>
      </w:tr>
      <w:tr w:rsidR="00754831" w:rsidRPr="00E63926" w14:paraId="33F88991" w14:textId="77777777" w:rsidTr="00FD705E">
        <w:trPr>
          <w:trHeight w:val="173"/>
          <w:tblHeader/>
        </w:trPr>
        <w:tc>
          <w:tcPr>
            <w:tcW w:w="232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806B66E" w14:textId="77777777" w:rsidR="000319D3" w:rsidRPr="00FD705E" w:rsidRDefault="000319D3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1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49199A3" w14:textId="77777777" w:rsidR="000319D3" w:rsidRPr="00FD705E" w:rsidRDefault="000319D3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6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0BFEFD6" w14:textId="77777777" w:rsidR="000319D3" w:rsidRPr="00FD705E" w:rsidRDefault="000319D3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E60B49E" w14:textId="77777777" w:rsidR="000319D3" w:rsidRPr="00FD705E" w:rsidRDefault="000319D3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6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A09EE43" w14:textId="6372391C" w:rsidR="000319D3" w:rsidRPr="00FD705E" w:rsidRDefault="00D10A94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  <w:r w:rsidR="000319D3"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A064A4A" w14:textId="6CD227D2" w:rsidR="000319D3" w:rsidRPr="00FD705E" w:rsidRDefault="00D10A94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 w:rsidR="000319D3"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7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E5D03CC" w14:textId="4419B393" w:rsidR="000319D3" w:rsidRPr="00FD705E" w:rsidRDefault="00D10A94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 w:rsidR="000319D3"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167A052" w14:textId="20B358C3" w:rsidR="000319D3" w:rsidRPr="00FD705E" w:rsidRDefault="00D10A94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 w:rsidR="000319D3"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F7E4340" w14:textId="6F886492" w:rsidR="000319D3" w:rsidRPr="00FD705E" w:rsidRDefault="00D10A94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 w:rsidR="000319D3"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9E6E9CE" w14:textId="7FA2F047" w:rsidR="000319D3" w:rsidRPr="00FD705E" w:rsidRDefault="00D10A94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 w:rsidR="000319D3"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7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AA471E9" w14:textId="03C3F5DF" w:rsidR="000319D3" w:rsidRPr="00FD705E" w:rsidRDefault="00D10A94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 w:rsidR="000319D3"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1B2A49A" w14:textId="40895F24" w:rsidR="000319D3" w:rsidRPr="00FD705E" w:rsidRDefault="00D10A94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 w:rsidR="000319D3"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7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D618130" w14:textId="1D878B9B" w:rsidR="000319D3" w:rsidRPr="00FD705E" w:rsidRDefault="00D10A94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 w:rsidR="000319D3"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0A5CEBA" w14:textId="45F20457" w:rsidR="000319D3" w:rsidRPr="00FD705E" w:rsidRDefault="00D10A94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 w:rsidR="000319D3"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54831" w:rsidRPr="00E63926" w14:paraId="195F5475" w14:textId="77777777" w:rsidTr="00FD705E">
        <w:trPr>
          <w:trHeight w:val="288"/>
        </w:trPr>
        <w:tc>
          <w:tcPr>
            <w:tcW w:w="232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285CA0D6" w14:textId="77777777" w:rsidR="000319D3" w:rsidRPr="00E63926" w:rsidRDefault="000319D3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049303A5" w14:textId="77777777" w:rsidR="000319D3" w:rsidRPr="00E63926" w:rsidRDefault="000319D3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866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6FF7283" w14:textId="77777777" w:rsidR="000319D3" w:rsidRPr="00E63926" w:rsidRDefault="000319D3" w:rsidP="006D2D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Азот (II) оксид (азота оксид)</w:t>
            </w:r>
          </w:p>
        </w:tc>
        <w:tc>
          <w:tcPr>
            <w:tcW w:w="287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60D8CD73" w14:textId="77777777" w:rsidR="000319D3" w:rsidRPr="00E63926" w:rsidRDefault="000319D3" w:rsidP="006D2D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BDECB8B" w14:textId="77777777" w:rsidR="000319D3" w:rsidRPr="00E63926" w:rsidRDefault="000319D3" w:rsidP="006D2D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4D3358A8" w14:textId="77777777" w:rsidR="000319D3" w:rsidRPr="00E63926" w:rsidRDefault="000319D3" w:rsidP="006D2D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0.175</w:t>
            </w:r>
          </w:p>
        </w:tc>
        <w:tc>
          <w:tcPr>
            <w:tcW w:w="337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45DCF19C" w14:textId="77777777" w:rsidR="000319D3" w:rsidRPr="00E63926" w:rsidRDefault="000319D3" w:rsidP="006D2D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482DB993" w14:textId="77777777" w:rsidR="000319D3" w:rsidRPr="00E63926" w:rsidRDefault="000319D3" w:rsidP="006D2D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0.175</w:t>
            </w:r>
          </w:p>
        </w:tc>
        <w:tc>
          <w:tcPr>
            <w:tcW w:w="336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D351652" w14:textId="77777777" w:rsidR="000319D3" w:rsidRPr="00E63926" w:rsidRDefault="000319D3" w:rsidP="006D2D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8A5FA12" w14:textId="77777777" w:rsidR="000319D3" w:rsidRPr="00E63926" w:rsidRDefault="000319D3" w:rsidP="006D2D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0.175</w:t>
            </w:r>
          </w:p>
        </w:tc>
        <w:tc>
          <w:tcPr>
            <w:tcW w:w="337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32773372" w14:textId="77777777" w:rsidR="000319D3" w:rsidRPr="00E63926" w:rsidRDefault="000319D3" w:rsidP="006D2D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21FD6B04" w14:textId="77777777" w:rsidR="000319D3" w:rsidRPr="00E63926" w:rsidRDefault="000319D3" w:rsidP="006D2D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0.175</w:t>
            </w:r>
          </w:p>
        </w:tc>
        <w:tc>
          <w:tcPr>
            <w:tcW w:w="337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1FF40B0" w14:textId="77777777" w:rsidR="000319D3" w:rsidRPr="00E63926" w:rsidRDefault="000319D3" w:rsidP="006D2D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25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08615750" w14:textId="77777777" w:rsidR="000319D3" w:rsidRPr="00E63926" w:rsidRDefault="000319D3" w:rsidP="006D2D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0.175</w:t>
            </w:r>
          </w:p>
        </w:tc>
      </w:tr>
      <w:tr w:rsidR="00754831" w:rsidRPr="00E63926" w14:paraId="028E5482" w14:textId="77777777" w:rsidTr="00754831">
        <w:trPr>
          <w:trHeight w:val="288"/>
        </w:trPr>
        <w:tc>
          <w:tcPr>
            <w:tcW w:w="232" w:type="pct"/>
            <w:shd w:val="clear" w:color="auto" w:fill="auto"/>
            <w:vAlign w:val="center"/>
            <w:hideMark/>
          </w:tcPr>
          <w:p w14:paraId="7937CF69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D1CF736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0B44CD6E" w14:textId="77777777" w:rsidR="000319D3" w:rsidRPr="00E63926" w:rsidRDefault="000319D3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Азот (IV) оксид (азота диоксид)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69899D58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A80768A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0.282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D506452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2.929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02595F9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0.282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7CF758C8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2.929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815DD01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0.282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9CC3C04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2.929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B273852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0.282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AA89DF2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2.929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1C02602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0.282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37ECD15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2.929</w:t>
            </w:r>
          </w:p>
        </w:tc>
      </w:tr>
      <w:tr w:rsidR="00754831" w:rsidRPr="00E63926" w14:paraId="53EF97D5" w14:textId="77777777" w:rsidTr="00754831">
        <w:trPr>
          <w:trHeight w:val="288"/>
        </w:trPr>
        <w:tc>
          <w:tcPr>
            <w:tcW w:w="232" w:type="pct"/>
            <w:shd w:val="clear" w:color="auto" w:fill="auto"/>
            <w:vAlign w:val="center"/>
            <w:hideMark/>
          </w:tcPr>
          <w:p w14:paraId="294CA358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C232F93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6CE50B9E" w14:textId="77777777" w:rsidR="000319D3" w:rsidRPr="00E63926" w:rsidRDefault="000319D3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Аммиак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9FB97EC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12B6CA2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1.118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9F38574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35.254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E537DB1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1.118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409E53C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35.254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AAC2B66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1.118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A09EAE1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35.254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9849920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1.118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EF31CDF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35.254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FA74BFD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01AEC7E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35.254</w:t>
            </w:r>
          </w:p>
        </w:tc>
      </w:tr>
      <w:tr w:rsidR="00754831" w:rsidRPr="00E63926" w14:paraId="09E28386" w14:textId="77777777" w:rsidTr="00754831">
        <w:trPr>
          <w:trHeight w:val="288"/>
        </w:trPr>
        <w:tc>
          <w:tcPr>
            <w:tcW w:w="232" w:type="pct"/>
            <w:shd w:val="clear" w:color="auto" w:fill="auto"/>
            <w:vAlign w:val="center"/>
            <w:hideMark/>
          </w:tcPr>
          <w:p w14:paraId="29A09C2C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1941D01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7A295ABE" w14:textId="77777777" w:rsidR="000319D3" w:rsidRPr="00E63926" w:rsidRDefault="000319D3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</w:t>
            </w:r>
            <w:proofErr w:type="spellEnd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/а/</w:t>
            </w:r>
            <w:proofErr w:type="spellStart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1F8B31BF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85FFD4E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5854B29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0.000011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5A15C14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A565297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0.000011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CAB5734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43D3265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0.000011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AC311A1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78880528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0.000011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53ACE2A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0C03D3D7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0.000011</w:t>
            </w:r>
          </w:p>
        </w:tc>
      </w:tr>
      <w:tr w:rsidR="00754831" w:rsidRPr="00E63926" w14:paraId="27D910AE" w14:textId="77777777" w:rsidTr="00754831">
        <w:trPr>
          <w:trHeight w:val="288"/>
        </w:trPr>
        <w:tc>
          <w:tcPr>
            <w:tcW w:w="232" w:type="pct"/>
            <w:shd w:val="clear" w:color="auto" w:fill="auto"/>
            <w:vAlign w:val="center"/>
            <w:hideMark/>
          </w:tcPr>
          <w:p w14:paraId="51DC69CB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FD380D8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1531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400287C1" w14:textId="77777777" w:rsidR="000319D3" w:rsidRPr="00E63926" w:rsidRDefault="000319D3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Гексановая</w:t>
            </w:r>
            <w:proofErr w:type="spellEnd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кислота (капроновая кислота)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3C1ED42D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A5EB3BE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E22609B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0.148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7E0F951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CC97E8E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0.148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908D73E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3362E34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0.148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0976212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A9A3CEF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0.148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A2061FB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75BCD20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0.148</w:t>
            </w:r>
          </w:p>
        </w:tc>
      </w:tr>
      <w:tr w:rsidR="00754831" w:rsidRPr="00E63926" w14:paraId="6A51723A" w14:textId="77777777" w:rsidTr="00754831">
        <w:trPr>
          <w:trHeight w:val="288"/>
        </w:trPr>
        <w:tc>
          <w:tcPr>
            <w:tcW w:w="232" w:type="pct"/>
            <w:shd w:val="clear" w:color="auto" w:fill="auto"/>
            <w:vAlign w:val="center"/>
            <w:hideMark/>
          </w:tcPr>
          <w:p w14:paraId="4D61A4B3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5F8376D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1707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0E73269E" w14:textId="77777777" w:rsidR="000319D3" w:rsidRPr="00E63926" w:rsidRDefault="000319D3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Диметилсульфид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29D42F4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53385C9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0.029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4A0541F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0.940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5C81CE1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0.029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908A1A2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0.940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B2D78AD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0.029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A7B60DD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0.940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A3FB3DC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0.029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8E3D3E4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0.940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744AAEC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0.029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05DD216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0.940</w:t>
            </w:r>
          </w:p>
        </w:tc>
      </w:tr>
      <w:tr w:rsidR="00754831" w:rsidRPr="00E63926" w14:paraId="221E1118" w14:textId="77777777" w:rsidTr="00754831">
        <w:trPr>
          <w:trHeight w:val="288"/>
        </w:trPr>
        <w:tc>
          <w:tcPr>
            <w:tcW w:w="232" w:type="pct"/>
            <w:shd w:val="clear" w:color="auto" w:fill="auto"/>
            <w:vAlign w:val="center"/>
            <w:hideMark/>
          </w:tcPr>
          <w:p w14:paraId="51980BE9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10DD89D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0124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1B3BD940" w14:textId="77777777" w:rsidR="000319D3" w:rsidRPr="00E63926" w:rsidRDefault="000319D3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Кадмий и его соединения (в пересчете на кадмий)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620A3A66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8A8F6E6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5147865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D5BA64B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007386E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0.000034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00C9BBF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7EBFA24F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8C2AC2F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7F545585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161D656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01688760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0.000034</w:t>
            </w:r>
          </w:p>
        </w:tc>
      </w:tr>
      <w:tr w:rsidR="00754831" w:rsidRPr="00E63926" w14:paraId="73E1B4FA" w14:textId="77777777" w:rsidTr="00754831">
        <w:trPr>
          <w:trHeight w:val="288"/>
        </w:trPr>
        <w:tc>
          <w:tcPr>
            <w:tcW w:w="232" w:type="pct"/>
            <w:shd w:val="clear" w:color="auto" w:fill="auto"/>
            <w:vAlign w:val="center"/>
            <w:hideMark/>
          </w:tcPr>
          <w:p w14:paraId="7682876E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89277C5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0134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7609728A" w14:textId="77777777" w:rsidR="000319D3" w:rsidRPr="00E63926" w:rsidRDefault="000319D3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Кобальт (кобальт металлический)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637C1E41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E64D8D6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DDF848C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2ECE3E5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4EFBDC1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C4F6EBA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E57B8B3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65590DB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BA2F5A0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5B5F3B0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00526462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</w:tr>
      <w:tr w:rsidR="00754831" w:rsidRPr="00E63926" w14:paraId="0817D839" w14:textId="77777777" w:rsidTr="00754831">
        <w:trPr>
          <w:trHeight w:val="288"/>
        </w:trPr>
        <w:tc>
          <w:tcPr>
            <w:tcW w:w="232" w:type="pct"/>
            <w:shd w:val="clear" w:color="auto" w:fill="auto"/>
            <w:vAlign w:val="center"/>
            <w:hideMark/>
          </w:tcPr>
          <w:p w14:paraId="34E8CF90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26F8906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0143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6BE8907B" w14:textId="77777777" w:rsidR="000319D3" w:rsidRPr="00E63926" w:rsidRDefault="000319D3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Марганец и его соединения в пересчете на марганец (IY) оксид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53FBAEB3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BCC7863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E334867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06D7A78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30052BE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E731452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FDF6AB4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90D37DD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B24BCCD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B6BE20F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64CC2E44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</w:tr>
      <w:tr w:rsidR="00754831" w:rsidRPr="00E63926" w14:paraId="5C24B4BF" w14:textId="77777777" w:rsidTr="00754831">
        <w:trPr>
          <w:trHeight w:val="288"/>
        </w:trPr>
        <w:tc>
          <w:tcPr>
            <w:tcW w:w="232" w:type="pct"/>
            <w:shd w:val="clear" w:color="auto" w:fill="auto"/>
            <w:vAlign w:val="center"/>
            <w:hideMark/>
          </w:tcPr>
          <w:p w14:paraId="15CEBD4E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7410E76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55D49663" w14:textId="77777777" w:rsidR="000319D3" w:rsidRPr="00E63926" w:rsidRDefault="000319D3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Медь и ее соединения (в пересчете на медь)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579A45C8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09346C7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D0F12CA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650A8B2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F64A248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2B29A66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8D9E072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9844164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1CD9136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648B66F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E8B96CA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</w:tr>
      <w:tr w:rsidR="00754831" w:rsidRPr="00E63926" w14:paraId="669E79B7" w14:textId="77777777" w:rsidTr="00754831">
        <w:trPr>
          <w:trHeight w:val="288"/>
        </w:trPr>
        <w:tc>
          <w:tcPr>
            <w:tcW w:w="232" w:type="pct"/>
            <w:shd w:val="clear" w:color="auto" w:fill="auto"/>
            <w:vAlign w:val="center"/>
            <w:hideMark/>
          </w:tcPr>
          <w:p w14:paraId="0736FCC6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38BF54B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0B4E3563" w14:textId="77777777" w:rsidR="000319D3" w:rsidRPr="00E63926" w:rsidRDefault="000319D3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Метан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5262C319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22A7E87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2.710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7344E1EC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85.465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49C159E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2.710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2F6240A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85.465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7D18514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2.710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BEB03E4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85.465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201216F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2.710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06C96D5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85.465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0E35EB8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2.710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6DB57D8D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85.465</w:t>
            </w:r>
          </w:p>
        </w:tc>
      </w:tr>
      <w:tr w:rsidR="00754831" w:rsidRPr="00E63926" w14:paraId="73076772" w14:textId="77777777" w:rsidTr="00754831">
        <w:trPr>
          <w:trHeight w:val="288"/>
        </w:trPr>
        <w:tc>
          <w:tcPr>
            <w:tcW w:w="232" w:type="pct"/>
            <w:shd w:val="clear" w:color="auto" w:fill="auto"/>
            <w:vAlign w:val="center"/>
            <w:hideMark/>
          </w:tcPr>
          <w:p w14:paraId="68B0461B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D7E77D6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07C83A84" w14:textId="77777777" w:rsidR="000319D3" w:rsidRPr="00E63926" w:rsidRDefault="000319D3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Метанол (метиловый спирт)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7799167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53D59D1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0.021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DAB6052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0.666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29B08DF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0.021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70B0402E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0.666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49B1781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0.021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CE16DD4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0.666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F3F402C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0.021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88DAFE1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0.666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EA100AF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0.021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61A43162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0.666</w:t>
            </w:r>
          </w:p>
        </w:tc>
      </w:tr>
      <w:tr w:rsidR="00754831" w:rsidRPr="00E63926" w14:paraId="1D902290" w14:textId="77777777" w:rsidTr="00754831">
        <w:trPr>
          <w:trHeight w:val="288"/>
        </w:trPr>
        <w:tc>
          <w:tcPr>
            <w:tcW w:w="232" w:type="pct"/>
            <w:shd w:val="clear" w:color="auto" w:fill="auto"/>
            <w:vAlign w:val="center"/>
            <w:hideMark/>
          </w:tcPr>
          <w:p w14:paraId="7E18815D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D27BDDB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48AB31C8" w14:textId="77777777" w:rsidR="000319D3" w:rsidRPr="00E63926" w:rsidRDefault="000319D3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Метиламин (монометиламин)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6AA19A79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AAF3EB7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005EB31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0.119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E1C8240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6BDCE14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0.119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A97C6C8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BB1C79D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0.119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E43AD86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7564BF33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0.119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507F958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0DF57B84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0.119</w:t>
            </w:r>
          </w:p>
        </w:tc>
      </w:tr>
      <w:tr w:rsidR="00754831" w:rsidRPr="00E63926" w14:paraId="597726BE" w14:textId="77777777" w:rsidTr="00754831">
        <w:trPr>
          <w:trHeight w:val="288"/>
        </w:trPr>
        <w:tc>
          <w:tcPr>
            <w:tcW w:w="232" w:type="pct"/>
            <w:shd w:val="clear" w:color="auto" w:fill="auto"/>
            <w:vAlign w:val="center"/>
            <w:hideMark/>
          </w:tcPr>
          <w:p w14:paraId="3D8ABD36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E89A4BA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51811A75" w14:textId="77777777" w:rsidR="000319D3" w:rsidRPr="00E63926" w:rsidRDefault="000319D3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Мышьяк, неорганические соединения (в пересчете на мышьяк)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60E0DEC2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4C77E78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44B9A50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36BA4F0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3A355AB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C1A49B9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78B3EC9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3F4732B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3F323C6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1B00CA9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09E2B645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</w:tr>
      <w:tr w:rsidR="00754831" w:rsidRPr="00E63926" w14:paraId="4E1478E8" w14:textId="77777777" w:rsidTr="00754831">
        <w:trPr>
          <w:trHeight w:val="288"/>
        </w:trPr>
        <w:tc>
          <w:tcPr>
            <w:tcW w:w="232" w:type="pct"/>
            <w:shd w:val="clear" w:color="auto" w:fill="auto"/>
            <w:vAlign w:val="center"/>
            <w:hideMark/>
          </w:tcPr>
          <w:p w14:paraId="4B163145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D6D13A3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0164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4C971973" w14:textId="77777777" w:rsidR="000319D3" w:rsidRPr="00E63926" w:rsidRDefault="000319D3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Никель оксид (в пересчете на никель)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5BB82452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9FD7D36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CB96492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F541AB8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7891CB0C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C279322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54437EC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52237E6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CC719E5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D392787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24AE4EDF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</w:tr>
      <w:tr w:rsidR="00754831" w:rsidRPr="00E63926" w14:paraId="5CC24834" w14:textId="77777777" w:rsidTr="00754831">
        <w:trPr>
          <w:trHeight w:val="288"/>
        </w:trPr>
        <w:tc>
          <w:tcPr>
            <w:tcW w:w="232" w:type="pct"/>
            <w:shd w:val="clear" w:color="auto" w:fill="auto"/>
            <w:vAlign w:val="center"/>
            <w:hideMark/>
          </w:tcPr>
          <w:p w14:paraId="026F4975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261B392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0326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7932A601" w14:textId="77777777" w:rsidR="000319D3" w:rsidRPr="00E63926" w:rsidRDefault="000319D3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7176D85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E8B14D7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0.002780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8AB763E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0.002500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4E3DEDA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0.002780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4E8F8C2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0.002500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89C00B8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0.002780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3D46F4E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0.002500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7BEE2B8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0.002780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10C8F74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0.002500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9E80A1D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0.002780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35D8E47C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0.002500</w:t>
            </w:r>
          </w:p>
        </w:tc>
      </w:tr>
      <w:tr w:rsidR="00754831" w:rsidRPr="00E63926" w14:paraId="25FE63F6" w14:textId="77777777" w:rsidTr="00754831">
        <w:trPr>
          <w:trHeight w:val="288"/>
        </w:trPr>
        <w:tc>
          <w:tcPr>
            <w:tcW w:w="232" w:type="pct"/>
            <w:shd w:val="clear" w:color="auto" w:fill="auto"/>
            <w:vAlign w:val="center"/>
            <w:hideMark/>
          </w:tcPr>
          <w:p w14:paraId="2458E6F5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1A10658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1314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197D206F" w14:textId="77777777" w:rsidR="000319D3" w:rsidRPr="00E63926" w:rsidRDefault="000319D3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Пропиональдегид</w:t>
            </w:r>
            <w:proofErr w:type="spellEnd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пропаналь</w:t>
            </w:r>
            <w:proofErr w:type="spellEnd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пропионовый</w:t>
            </w:r>
            <w:proofErr w:type="spellEnd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альдегид)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051FA38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60A16B8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C164393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0.268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D2B10C2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82E985A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0.268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E977F2C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4F6A9F5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0.268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5E2CFDB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94CD2B6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0.268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33C54E6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C91F205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0.268</w:t>
            </w:r>
          </w:p>
        </w:tc>
      </w:tr>
      <w:tr w:rsidR="00754831" w:rsidRPr="00E63926" w14:paraId="168BD57A" w14:textId="77777777" w:rsidTr="00754831">
        <w:trPr>
          <w:trHeight w:val="288"/>
        </w:trPr>
        <w:tc>
          <w:tcPr>
            <w:tcW w:w="232" w:type="pct"/>
            <w:shd w:val="clear" w:color="auto" w:fill="auto"/>
            <w:vAlign w:val="center"/>
            <w:hideMark/>
          </w:tcPr>
          <w:p w14:paraId="2B4DAC69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DDBFC07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0183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5B60881C" w14:textId="77777777" w:rsidR="000319D3" w:rsidRPr="00E63926" w:rsidRDefault="000319D3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Ртуть и ее соединения (в пересчете на ртуть)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15285C5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4265464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D8051A1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0.000004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EC8440A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3E6F01A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0.000004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D95DF53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9A550BD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0.000004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617377B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3B834D7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0.000004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CCFD6B4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6C6C6C83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0.000004</w:t>
            </w:r>
          </w:p>
        </w:tc>
      </w:tr>
      <w:tr w:rsidR="00754831" w:rsidRPr="00E63926" w14:paraId="716B5557" w14:textId="77777777" w:rsidTr="00754831">
        <w:trPr>
          <w:trHeight w:val="288"/>
        </w:trPr>
        <w:tc>
          <w:tcPr>
            <w:tcW w:w="232" w:type="pct"/>
            <w:shd w:val="clear" w:color="auto" w:fill="auto"/>
            <w:vAlign w:val="center"/>
            <w:hideMark/>
          </w:tcPr>
          <w:p w14:paraId="0D8974C7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D51A665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0184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7069620E" w14:textId="77777777" w:rsidR="000319D3" w:rsidRPr="00E63926" w:rsidRDefault="000319D3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Свинец и его неорганические соединения (в пересчете на свинец)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15E3AC8C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1CC9A4E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71485F7A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083AD8E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6A5D928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388B2B1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E3C0978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043F9EB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AD75E20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342BC7B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2458E27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</w:tr>
      <w:tr w:rsidR="00754831" w:rsidRPr="00E63926" w14:paraId="52E14B8D" w14:textId="77777777" w:rsidTr="00754831">
        <w:trPr>
          <w:trHeight w:val="288"/>
        </w:trPr>
        <w:tc>
          <w:tcPr>
            <w:tcW w:w="232" w:type="pct"/>
            <w:shd w:val="clear" w:color="auto" w:fill="auto"/>
            <w:vAlign w:val="center"/>
            <w:hideMark/>
          </w:tcPr>
          <w:p w14:paraId="3DB5EF74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7B010EE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0330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0886417F" w14:textId="77777777" w:rsidR="000319D3" w:rsidRPr="00E63926" w:rsidRDefault="000319D3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Сера диоксид (ангидрид сернистый, сера (IV) оксид, сернистый газ)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18B601C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E5ED6E4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0.031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7669F39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0.007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6F748F6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0.031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7B6FDDA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0.007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2357109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0.031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73E1BC4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0.007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4BC2293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0.031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08708E4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0.007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76CE21B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0.031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72AE007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0.007</w:t>
            </w:r>
          </w:p>
        </w:tc>
      </w:tr>
      <w:tr w:rsidR="00754831" w:rsidRPr="00E63926" w14:paraId="4C52635F" w14:textId="77777777" w:rsidTr="00754831">
        <w:trPr>
          <w:trHeight w:val="288"/>
        </w:trPr>
        <w:tc>
          <w:tcPr>
            <w:tcW w:w="232" w:type="pct"/>
            <w:shd w:val="clear" w:color="auto" w:fill="auto"/>
            <w:vAlign w:val="center"/>
            <w:hideMark/>
          </w:tcPr>
          <w:p w14:paraId="281C465A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FC3B446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0333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71E7C981" w14:textId="77777777" w:rsidR="000319D3" w:rsidRPr="00E63926" w:rsidRDefault="000319D3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Сероводород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642A3F2A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3DBFF55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9DF2C75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0.247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1B95069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D4E7FB2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0.247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785A84E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D968D9B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0.247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3C341E9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4C44FE1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0.247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A39221C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0.007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0CDE6EEE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0.247</w:t>
            </w:r>
          </w:p>
        </w:tc>
      </w:tr>
      <w:tr w:rsidR="00754831" w:rsidRPr="00E63926" w14:paraId="45DA792E" w14:textId="77777777" w:rsidTr="00754831">
        <w:trPr>
          <w:trHeight w:val="288"/>
        </w:trPr>
        <w:tc>
          <w:tcPr>
            <w:tcW w:w="232" w:type="pct"/>
            <w:shd w:val="clear" w:color="auto" w:fill="auto"/>
            <w:vAlign w:val="center"/>
            <w:hideMark/>
          </w:tcPr>
          <w:p w14:paraId="0FBB1539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729D9CA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0290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3B94E90F" w14:textId="77777777" w:rsidR="000319D3" w:rsidRPr="00E63926" w:rsidRDefault="000319D3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Сурьма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5ABDB3A6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E565ACD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1E6278A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587B465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22069AC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082C34D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38B3651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EAF96FF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14078BF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165157F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0DF68860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0.001</w:t>
            </w:r>
          </w:p>
        </w:tc>
      </w:tr>
      <w:tr w:rsidR="00754831" w:rsidRPr="00E63926" w14:paraId="6046CA45" w14:textId="77777777" w:rsidTr="00754831">
        <w:trPr>
          <w:trHeight w:val="288"/>
        </w:trPr>
        <w:tc>
          <w:tcPr>
            <w:tcW w:w="232" w:type="pct"/>
            <w:shd w:val="clear" w:color="auto" w:fill="auto"/>
            <w:vAlign w:val="center"/>
            <w:hideMark/>
          </w:tcPr>
          <w:p w14:paraId="6967BD4A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BD5A915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0191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5EC4655E" w14:textId="77777777" w:rsidR="000319D3" w:rsidRPr="00E63926" w:rsidRDefault="000319D3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Таллий карбонат (в пересчете на таллий)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F719FB7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5F359D2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3C98E67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668D956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F66A2DE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F82E454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B7E67E0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B63AB82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9B7575F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99F9361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9E5CF19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</w:tr>
      <w:tr w:rsidR="00754831" w:rsidRPr="00E63926" w14:paraId="3E8DA23C" w14:textId="77777777" w:rsidTr="00754831">
        <w:trPr>
          <w:trHeight w:val="288"/>
        </w:trPr>
        <w:tc>
          <w:tcPr>
            <w:tcW w:w="232" w:type="pct"/>
            <w:shd w:val="clear" w:color="auto" w:fill="auto"/>
            <w:vAlign w:val="center"/>
            <w:hideMark/>
          </w:tcPr>
          <w:p w14:paraId="16CAB141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8FECB93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61D4B2BF" w14:textId="77777777" w:rsidR="000319D3" w:rsidRPr="00E63926" w:rsidRDefault="000319D3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37DA3C67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5D0FA56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0.434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D20ACAD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7.183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98D575F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0.434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E5D87FD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7.183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536E2C1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0.434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5A5EAE4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7.183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931126F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0.434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A9CEB7D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7.183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102F8F8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0.434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A1624C5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7.183</w:t>
            </w:r>
          </w:p>
        </w:tc>
      </w:tr>
      <w:tr w:rsidR="00754831" w:rsidRPr="00E63926" w14:paraId="33BEC9BE" w14:textId="77777777" w:rsidTr="00754831">
        <w:trPr>
          <w:trHeight w:val="288"/>
        </w:trPr>
        <w:tc>
          <w:tcPr>
            <w:tcW w:w="232" w:type="pct"/>
            <w:shd w:val="clear" w:color="auto" w:fill="auto"/>
            <w:vAlign w:val="center"/>
            <w:hideMark/>
          </w:tcPr>
          <w:p w14:paraId="5A95BDA0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D987732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1D218B5D" w14:textId="77777777" w:rsidR="000319D3" w:rsidRPr="00E63926" w:rsidRDefault="000319D3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Углерод оксид (окись углерода, угарный газ)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AEC2C3A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CCBA396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0.363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B4FA554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2.266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98680D4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0.363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808FB6A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2.266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BA1E666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0.363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D10CF8A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2.266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8F6BDF8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0.363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CE2AEF5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2.266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F5EBB01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0.363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038F293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2.266</w:t>
            </w:r>
          </w:p>
        </w:tc>
      </w:tr>
      <w:tr w:rsidR="00754831" w:rsidRPr="00E63926" w14:paraId="349E1AE8" w14:textId="77777777" w:rsidTr="00754831">
        <w:trPr>
          <w:trHeight w:val="288"/>
        </w:trPr>
        <w:tc>
          <w:tcPr>
            <w:tcW w:w="232" w:type="pct"/>
            <w:shd w:val="clear" w:color="auto" w:fill="auto"/>
            <w:vAlign w:val="center"/>
            <w:hideMark/>
          </w:tcPr>
          <w:p w14:paraId="394E5DC8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E70A0BE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11D35FC2" w14:textId="77777777" w:rsidR="000319D3" w:rsidRPr="00E63926" w:rsidRDefault="000319D3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Фенол (</w:t>
            </w:r>
            <w:proofErr w:type="spellStart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гидроксибензол</w:t>
            </w:r>
            <w:proofErr w:type="spellEnd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50D5AEF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C8B08D8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CDF3BE2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0.130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B0918DC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770B5588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0.130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8DD49A8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C5F6043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0.130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1FCC6F3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9694599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0.130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69FD8F3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0D529801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0.130</w:t>
            </w:r>
          </w:p>
        </w:tc>
      </w:tr>
      <w:tr w:rsidR="00754831" w:rsidRPr="00E63926" w14:paraId="63640A7D" w14:textId="77777777" w:rsidTr="00754831">
        <w:trPr>
          <w:trHeight w:val="288"/>
        </w:trPr>
        <w:tc>
          <w:tcPr>
            <w:tcW w:w="232" w:type="pct"/>
            <w:shd w:val="clear" w:color="auto" w:fill="auto"/>
            <w:vAlign w:val="center"/>
            <w:hideMark/>
          </w:tcPr>
          <w:p w14:paraId="307B0721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ACD5673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1246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327A7556" w14:textId="77777777" w:rsidR="000319D3" w:rsidRPr="00E63926" w:rsidRDefault="000319D3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Этилформиат</w:t>
            </w:r>
            <w:proofErr w:type="spellEnd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(муравьиной кислоты этиловый эфир)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1EF42BF3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9B15AD3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0.017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3F656B3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0.535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C68E938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0.017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FC7DB2B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0.535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12FC195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0.017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0225D7A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0.535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168DDD3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0.017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F12AC97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0.535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A73D487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0.017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38AD174F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0.535</w:t>
            </w:r>
          </w:p>
        </w:tc>
      </w:tr>
      <w:tr w:rsidR="00754831" w:rsidRPr="00E63926" w14:paraId="482211C8" w14:textId="77777777" w:rsidTr="00754831">
        <w:trPr>
          <w:trHeight w:val="288"/>
        </w:trPr>
        <w:tc>
          <w:tcPr>
            <w:tcW w:w="232" w:type="pct"/>
            <w:shd w:val="clear" w:color="auto" w:fill="auto"/>
            <w:vAlign w:val="center"/>
            <w:hideMark/>
          </w:tcPr>
          <w:p w14:paraId="0FF3409E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202B3C3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3CB6E275" w14:textId="77777777" w:rsidR="000319D3" w:rsidRPr="00E63926" w:rsidRDefault="000319D3" w:rsidP="009A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диВанадий</w:t>
            </w:r>
            <w:proofErr w:type="spellEnd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пентоксид</w:t>
            </w:r>
            <w:proofErr w:type="spellEnd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(пыль) (ванадия </w:t>
            </w:r>
            <w:proofErr w:type="spellStart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пятиокись</w:t>
            </w:r>
            <w:proofErr w:type="spellEnd"/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4F1A7933" w14:textId="77777777" w:rsidR="000319D3" w:rsidRPr="00E63926" w:rsidRDefault="000319D3" w:rsidP="009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A1CFEAE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56362A1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0CB996D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DC9A364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B8E2764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78A0F1B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6724851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94D062C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AF2890B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0.000150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25805AA4" w14:textId="77777777" w:rsidR="000319D3" w:rsidRPr="00E63926" w:rsidRDefault="000319D3" w:rsidP="009A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0.000030</w:t>
            </w:r>
          </w:p>
        </w:tc>
      </w:tr>
    </w:tbl>
    <w:p w14:paraId="4644D2DE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AEDFB4" w14:textId="737B25FD" w:rsidR="00E66BD0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3D452" w14:textId="77777777" w:rsidR="00E63926" w:rsidRDefault="00E63926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63926" w:rsidSect="006D2DAB">
          <w:pgSz w:w="16838" w:h="11906" w:orient="landscape"/>
          <w:pgMar w:top="1560" w:right="820" w:bottom="567" w:left="720" w:header="708" w:footer="708" w:gutter="0"/>
          <w:cols w:space="708"/>
          <w:docGrid w:linePitch="360"/>
        </w:sectPr>
      </w:pPr>
    </w:p>
    <w:p w14:paraId="7CC8B08A" w14:textId="77777777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IX. Обращение с отходами производства</w:t>
      </w:r>
    </w:p>
    <w:p w14:paraId="3A298828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594144" w14:textId="566D5CE9" w:rsidR="00E66BD0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отходов</w:t>
      </w:r>
    </w:p>
    <w:p w14:paraId="3C92362E" w14:textId="77777777" w:rsidR="006D2DAB" w:rsidRPr="008979B4" w:rsidRDefault="006D2DAB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C3127" w14:textId="383B7E04" w:rsidR="00E66BD0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4"/>
        <w:gridCol w:w="1903"/>
        <w:gridCol w:w="1570"/>
        <w:gridCol w:w="1103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1D67B3" w:rsidRPr="001D67B3" w14:paraId="53768828" w14:textId="77777777" w:rsidTr="001D67B3">
        <w:trPr>
          <w:trHeight w:val="300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A4E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CCF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0F8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опасности и класс опасности опасных отходов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61D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количество отходов, т/год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7C7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Прогнозные показатели образования отходов, тонн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025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Прогнозные показатели образования отходов, тонн</w:t>
            </w:r>
          </w:p>
        </w:tc>
      </w:tr>
      <w:tr w:rsidR="001D67B3" w:rsidRPr="001D67B3" w14:paraId="32973E2C" w14:textId="77777777" w:rsidTr="001D67B3">
        <w:trPr>
          <w:trHeight w:val="300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4AFA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0BEC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31EE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3F17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481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B7F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B8B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A4C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933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FA9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BA6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5D1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9E6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DDF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1D67B3" w:rsidRPr="001D67B3" w14:paraId="08C74C38" w14:textId="77777777" w:rsidTr="001D67B3">
        <w:trPr>
          <w:trHeight w:val="465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F81F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AACE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9040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EB59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982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4D2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157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BF8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ADA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CDE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84D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149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272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900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1D67B3" w:rsidRPr="001D67B3" w14:paraId="3922A91F" w14:textId="77777777" w:rsidTr="00920B1E">
        <w:trPr>
          <w:trHeight w:val="286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BFCE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3C45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F542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EF25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362F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7772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5077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CF68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8B05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082C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5328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F0D6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0A46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F2AD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D67B3" w:rsidRPr="001D67B3" w14:paraId="344CD533" w14:textId="77777777" w:rsidTr="00920B1E">
        <w:trPr>
          <w:trHeight w:val="227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CEA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701C" w14:textId="77777777" w:rsidR="001D67B3" w:rsidRPr="006D2DAB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и поступление отходов от других субъектов хозяйствования</w:t>
            </w:r>
          </w:p>
        </w:tc>
        <w:tc>
          <w:tcPr>
            <w:tcW w:w="15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8A9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7D2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DAB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764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F0F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DFA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14C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750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4E8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973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BF1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CD3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6E9C8FFC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DC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8D8A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A3F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8B2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49F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466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A36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990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F11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DF0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34A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DE3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748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C87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1CE4B2DC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96D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2C98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741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1***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C0D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AE7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A62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21D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3E0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5A5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B63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55A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340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A45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5EC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1EB18FAB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63D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C2C5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BCD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0DB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6F3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5D6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1D0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06E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C8A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9F1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A7C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3B8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8E8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747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220967DB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45B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AECF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F95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622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682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89C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3B7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D3B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30B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19F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4D8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3FB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F2C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5E9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1,109</w:t>
            </w:r>
          </w:p>
        </w:tc>
      </w:tr>
      <w:tr w:rsidR="001D67B3" w:rsidRPr="001D67B3" w14:paraId="4EFC5C21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069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9404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2A0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40C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1F1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742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B79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F6F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833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634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488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E27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1DF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56B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1D67B3" w:rsidRPr="001D67B3" w14:paraId="6F6EB7A2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2EB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E178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6FA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Неопасные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BA0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8BC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71A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291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C52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3D6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053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020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204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648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E72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1D67B3" w:rsidRPr="001D67B3" w14:paraId="1C5EF99D" w14:textId="77777777" w:rsidTr="006D2DAB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BF9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892D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593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 неустановленным классом опасности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72F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3B5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F2C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1C5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A06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59C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D56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4C5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FFE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A64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A55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1,97</w:t>
            </w:r>
          </w:p>
        </w:tc>
      </w:tr>
      <w:tr w:rsidR="001D67B3" w:rsidRPr="001D67B3" w14:paraId="5DF04D23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AAF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AE28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 образование и поступление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D667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93,679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FBCA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93,683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466D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93,683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BFD4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93,683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07FF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93,683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B5A1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93,683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9BDC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93,683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0D82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93,683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EBC0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93,683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EF13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93,683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34D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93,683</w:t>
            </w:r>
          </w:p>
        </w:tc>
      </w:tr>
      <w:tr w:rsidR="001D67B3" w:rsidRPr="001D67B3" w14:paraId="5555A631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327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2D7C" w14:textId="77777777" w:rsidR="001D67B3" w:rsidRPr="006D2DAB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отходов другим субъектам хозяйствования с целью использования и (или) обезвреживания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C15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0C6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189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396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A2E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F94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AFF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DBD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A98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0CF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20D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AC4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3BF1CBE6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83A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C145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2EB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C4C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ED8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ACC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479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BBB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E3A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296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176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D93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D47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A9E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36952C8E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0D6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C98A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718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1***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ED7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AD6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DA4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ABE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ABC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640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5AF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FB2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6C0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0BA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BC5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19E22153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053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3A0A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85C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C53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738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D42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05F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0C5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0D1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20F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910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C04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749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68D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3D41BFB5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295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0329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039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FE4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4FF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B73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19E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E4B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423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828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B47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B05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D5A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A41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0,445</w:t>
            </w:r>
          </w:p>
        </w:tc>
      </w:tr>
      <w:tr w:rsidR="001D67B3" w:rsidRPr="001D67B3" w14:paraId="38FD74F0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4E0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5DFC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396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033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D93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99D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F52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A2C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1B3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D6A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19F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DDC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A6C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324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</w:tr>
      <w:tr w:rsidR="001D67B3" w:rsidRPr="001D67B3" w14:paraId="44D57B14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E12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217D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7D6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Неопасные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56E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A38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FE7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945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B24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A58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240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32E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B1C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5F6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E86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55BACAA3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88E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E40F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 передано отходов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E5E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82,055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6E5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1,039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8AC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1,039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A9F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1,039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849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1,039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AC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1,039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052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1,039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9B1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1,039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91F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1,039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0EB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1,039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709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1,039</w:t>
            </w:r>
          </w:p>
        </w:tc>
      </w:tr>
      <w:tr w:rsidR="001D67B3" w:rsidRPr="001D67B3" w14:paraId="1615D77D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A62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34CD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Обезвреживание отходов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7D35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20E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6F8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47B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CC2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1FD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E72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773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AEC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CF0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2B1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1DD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2CD8F27D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9F1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168B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762A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EE6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627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BEF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578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E18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534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B75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261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6E6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B07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F53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5A5DDFBA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6A4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B023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E4BD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1***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FF1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62A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957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4A4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3B2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744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D1E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C23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70A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B65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3B9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274A0B90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D48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702D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311C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D2F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443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A62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501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F42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359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B46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73C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D1D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0D8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E25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685B977B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5DD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DD39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A9CD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EBF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7D4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554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216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C82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836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AF1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6A7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026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A7E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108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0FB7797F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407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2B6E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08E1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8B7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F58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21F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1BF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2DC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898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F68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935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7B8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BA7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7D2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03D8BB04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AA52" w14:textId="77777777" w:rsidR="001D67B3" w:rsidRPr="00920B1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D392" w14:textId="77777777" w:rsidR="001D67B3" w:rsidRPr="00920B1E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 на обезвреживание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6254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05A2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FEE0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CE36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CA9B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5FBE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E826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B17A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6D95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EC48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6970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54831" w:rsidRPr="001D67B3" w14:paraId="1E7F0EDD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60E8" w14:textId="77777777" w:rsidR="00754831" w:rsidRPr="00920B1E" w:rsidRDefault="0075483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9246" w14:textId="77777777" w:rsidR="00754831" w:rsidRPr="00920B1E" w:rsidRDefault="00754831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7A26" w14:textId="77777777" w:rsidR="00754831" w:rsidRPr="00920B1E" w:rsidRDefault="00754831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BACE" w14:textId="77777777" w:rsidR="00754831" w:rsidRPr="00920B1E" w:rsidRDefault="00754831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30C0" w14:textId="77777777" w:rsidR="00754831" w:rsidRPr="00920B1E" w:rsidRDefault="00754831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0D44" w14:textId="77777777" w:rsidR="00754831" w:rsidRPr="00920B1E" w:rsidRDefault="00754831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C98A" w14:textId="77777777" w:rsidR="00754831" w:rsidRPr="00920B1E" w:rsidRDefault="00754831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72D2" w14:textId="77777777" w:rsidR="00754831" w:rsidRPr="00920B1E" w:rsidRDefault="00754831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CB44" w14:textId="77777777" w:rsidR="00754831" w:rsidRPr="00920B1E" w:rsidRDefault="00754831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B58A" w14:textId="77777777" w:rsidR="00754831" w:rsidRPr="00920B1E" w:rsidRDefault="00754831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2DB2" w14:textId="77777777" w:rsidR="00754831" w:rsidRPr="00920B1E" w:rsidRDefault="00754831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F935" w14:textId="77777777" w:rsidR="00754831" w:rsidRPr="00920B1E" w:rsidRDefault="00754831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2AF6" w14:textId="77777777" w:rsidR="00754831" w:rsidRPr="00920B1E" w:rsidRDefault="00754831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D67B3" w:rsidRPr="001D67B3" w14:paraId="37C39E3F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4D5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CD20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отходов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475F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065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0B7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448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B68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177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C92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D63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89B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2E5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37D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2AB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0A4110FB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977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ECD3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3BC2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6AE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E94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F59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E03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BFD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0EC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901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3A6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C49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4ED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7FF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6C9DE2E5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366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5F8F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EADB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C1C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D09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621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EFC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CD4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262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E49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EAA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A73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871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CB0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6D828F60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681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5920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1CDC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EB5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D35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00E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768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FB1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CB8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9A4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005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11C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880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D12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35F953A0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429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B0A4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3AE1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Неопасные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7F2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354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393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CAF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893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107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76A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FBE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42C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E4E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E58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5847A97C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EF33" w14:textId="77777777" w:rsidR="001D67B3" w:rsidRPr="00920B1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5BB5" w14:textId="77777777" w:rsidR="001D67B3" w:rsidRPr="00920B1E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 на использование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02F9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EA98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7E7F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873B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CC03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3FF2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EAE0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7A8D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51B5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6877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83A9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D67B3" w:rsidRPr="001D67B3" w14:paraId="1448E3AE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D1A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4104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1863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510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42D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64D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F50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0F9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4D0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AC9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C20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3D6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23C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CD4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5AC57FFE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373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25BB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5977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FE9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21A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D6F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812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757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DD8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42B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C18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FC9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92A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14A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1C7288A2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22F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3D71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09B8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1***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A06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561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B58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0D2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715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98A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2EB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987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19F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376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1FC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736AC704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6E0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6E03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4BEC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669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729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129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A94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101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040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2BB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63D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2BE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613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67D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73347308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DB9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0280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CFC1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DE2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689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139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8FC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8BC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0E6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E0C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12F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DA4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D19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8AB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5337ECC0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F0F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25B3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0212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2F4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70B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05B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E50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AD3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D9B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680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3FE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B5E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1EF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68B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039911F0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6B6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063D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385D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Неопасные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185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58D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C90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0AA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B07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979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8DE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646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DE0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750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85A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  <w:tr w:rsidR="001D67B3" w:rsidRPr="001D67B3" w14:paraId="7BF9AD68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CA4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DD94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58EC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неустановленным классом опасности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2DA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2F7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AD2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DC3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6B1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289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798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2B3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1B3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3AA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673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0B1E" w:rsidRPr="001D67B3" w14:paraId="7D3EE127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6099" w14:textId="77777777" w:rsidR="00920B1E" w:rsidRPr="00920B1E" w:rsidRDefault="00920B1E" w:rsidP="0092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A41F" w14:textId="77777777" w:rsidR="00920B1E" w:rsidRPr="00920B1E" w:rsidRDefault="00920B1E" w:rsidP="0092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 на хранение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3198" w14:textId="34D22341" w:rsidR="00920B1E" w:rsidRPr="00920B1E" w:rsidRDefault="00920B1E" w:rsidP="0092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89A1" w14:textId="04977DEF" w:rsidR="00920B1E" w:rsidRPr="00920B1E" w:rsidRDefault="00920B1E" w:rsidP="0092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D787" w14:textId="66D4DA43" w:rsidR="00920B1E" w:rsidRPr="00920B1E" w:rsidRDefault="00920B1E" w:rsidP="0092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416A" w14:textId="60BAEF77" w:rsidR="00920B1E" w:rsidRPr="00920B1E" w:rsidRDefault="00920B1E" w:rsidP="0092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6482" w14:textId="4E9D8234" w:rsidR="00920B1E" w:rsidRPr="00920B1E" w:rsidRDefault="00920B1E" w:rsidP="0092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C9BC" w14:textId="037FF3C8" w:rsidR="00920B1E" w:rsidRPr="00920B1E" w:rsidRDefault="00920B1E" w:rsidP="0092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0A89" w14:textId="50F47CA9" w:rsidR="00920B1E" w:rsidRPr="00920B1E" w:rsidRDefault="00920B1E" w:rsidP="0092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106C" w14:textId="39E95904" w:rsidR="00920B1E" w:rsidRPr="00920B1E" w:rsidRDefault="00920B1E" w:rsidP="0092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D33B" w14:textId="135D7DE8" w:rsidR="00920B1E" w:rsidRPr="00920B1E" w:rsidRDefault="00920B1E" w:rsidP="0092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49A9" w14:textId="028BD21F" w:rsidR="00920B1E" w:rsidRPr="00920B1E" w:rsidRDefault="00920B1E" w:rsidP="0092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C052" w14:textId="68FC597E" w:rsidR="00920B1E" w:rsidRPr="00920B1E" w:rsidRDefault="00920B1E" w:rsidP="0092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635BDCD6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8D6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7CF7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FF00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72B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073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757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586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286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23A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946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936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80E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347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C07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3C739C4C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F9B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05D5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7000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B5F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E29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234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6C3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DC9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64F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493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B0C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939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BEA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B1A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464891A0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E08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A1D7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862D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5AB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0DA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6E9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F21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7A8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77F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204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7D6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3C5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EB4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0CA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</w:tr>
      <w:tr w:rsidR="001D67B3" w:rsidRPr="001D67B3" w14:paraId="2C8C0832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85F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ECBC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E07B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B60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571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408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5A7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107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CC5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FBA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16D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734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1D1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36E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82,61</w:t>
            </w:r>
          </w:p>
        </w:tc>
      </w:tr>
      <w:tr w:rsidR="001D67B3" w:rsidRPr="001D67B3" w14:paraId="41FE5B3A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3CB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BDBA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5779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Неопасные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7AB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F24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721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F16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6DC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AE2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DF9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74E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DCB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3D0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2CE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1D67B3" w:rsidRPr="001D67B3" w14:paraId="7F54DC81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8F5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038E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173B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неустановленным классом опасности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188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15F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93C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F41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C69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6DD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775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50B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703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C69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970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1F6BC7E2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2F74" w14:textId="77777777" w:rsidR="001D67B3" w:rsidRPr="00920B1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793E" w14:textId="77777777" w:rsidR="001D67B3" w:rsidRPr="00920B1E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 на захоронение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FBFE" w14:textId="77777777" w:rsidR="001D67B3" w:rsidRPr="00920B1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9,654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0928" w14:textId="77777777" w:rsidR="001D67B3" w:rsidRPr="00920B1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90,674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FAC1" w14:textId="77777777" w:rsidR="001D67B3" w:rsidRPr="00920B1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90,674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92EF" w14:textId="77777777" w:rsidR="001D67B3" w:rsidRPr="00920B1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90,674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A5FB" w14:textId="77777777" w:rsidR="001D67B3" w:rsidRPr="00920B1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90,674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48C7" w14:textId="77777777" w:rsidR="001D67B3" w:rsidRPr="00920B1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90,674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D5C9" w14:textId="77777777" w:rsidR="001D67B3" w:rsidRPr="00920B1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90,674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36A5" w14:textId="77777777" w:rsidR="001D67B3" w:rsidRPr="00920B1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90,674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1B60" w14:textId="77777777" w:rsidR="001D67B3" w:rsidRPr="00920B1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90,674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1E00" w14:textId="77777777" w:rsidR="001D67B3" w:rsidRPr="00920B1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90,674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9D99" w14:textId="77777777" w:rsidR="001D67B3" w:rsidRPr="00920B1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90,674</w:t>
            </w:r>
          </w:p>
        </w:tc>
      </w:tr>
    </w:tbl>
    <w:p w14:paraId="2BA89464" w14:textId="5A5C1D0E" w:rsidR="00754831" w:rsidRPr="008979B4" w:rsidRDefault="00754831" w:rsidP="0075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hyperlink r:id="rId8" w:anchor="ОБЩЕГОСУДАРСТВЕННЫЙ_КЛАССИФИКАТОР" w:history="1">
        <w:r w:rsidRPr="008979B4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eastAsia="ru-RU"/>
          </w:rPr>
          <w:t>Общегосударственный классификатор</w:t>
        </w:r>
      </w:hyperlink>
      <w:r w:rsidRPr="00897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Беларусь ОКРБ 005-2011 «Виды экономической деятельности», утвержденный постановлением Государственного комитета по стандартизации Республики Беларусь от 5 декабря 2011 г. № 85.</w:t>
      </w:r>
    </w:p>
    <w:p w14:paraId="7D517EBD" w14:textId="77777777" w:rsidR="00754831" w:rsidRPr="008979B4" w:rsidRDefault="00754831" w:rsidP="0075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9B4">
        <w:rPr>
          <w:rFonts w:ascii="Times New Roman" w:eastAsia="Times New Roman" w:hAnsi="Times New Roman" w:cs="Times New Roman"/>
          <w:sz w:val="20"/>
          <w:szCs w:val="20"/>
          <w:lang w:eastAsia="ru-RU"/>
        </w:rPr>
        <w:t>** Указывается количество ртутьсодержащих отходов (ртутных термометров, использованных или испорченных, отработанных люминесцентных трубок и отработанных ртутных ламп, игнитронов) в штуках.</w:t>
      </w:r>
    </w:p>
    <w:p w14:paraId="3A7824A0" w14:textId="77777777" w:rsidR="00754831" w:rsidRPr="008979B4" w:rsidRDefault="00754831" w:rsidP="0075483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9B4">
        <w:rPr>
          <w:rFonts w:ascii="Times New Roman" w:eastAsia="Times New Roman" w:hAnsi="Times New Roman" w:cs="Times New Roman"/>
          <w:sz w:val="20"/>
          <w:szCs w:val="20"/>
          <w:lang w:eastAsia="ru-RU"/>
        </w:rPr>
        <w:t>*** Указывается количество отходов, содержащих полихлорированные бифенилы (далее – ПХБ) (силовых трансформаторов с охлаждающей жидкостью на основе ПХБ, силовых конденсаторов с диэлектриком, пропитанным жидкостью на основе ПХБ, малогабаритных конденсаторов с диэлектриком на основе ПХБ), в штуках.</w:t>
      </w:r>
    </w:p>
    <w:p w14:paraId="5D5E29A1" w14:textId="006FFEF4" w:rsidR="001D67B3" w:rsidRDefault="001D67B3" w:rsidP="001D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B178A" w14:textId="77777777" w:rsidR="001D67B3" w:rsidRDefault="001D67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67B3" w:rsidSect="00920B1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5809E3F5" w14:textId="77777777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Обращение с отходами с неустановленным классом опасности</w:t>
      </w:r>
    </w:p>
    <w:p w14:paraId="0E7B0C0B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89B3E7" w14:textId="77777777" w:rsidR="00E66BD0" w:rsidRPr="008979B4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04"/>
        <w:gridCol w:w="1439"/>
        <w:gridCol w:w="2737"/>
        <w:gridCol w:w="2874"/>
        <w:gridCol w:w="4406"/>
      </w:tblGrid>
      <w:tr w:rsidR="00E66BD0" w:rsidRPr="008979B4" w14:paraId="0E7337F3" w14:textId="77777777" w:rsidTr="00633C3E">
        <w:trPr>
          <w:trHeight w:val="240"/>
        </w:trPr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6EAE2D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отхода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1CBAB5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отхода</w:t>
            </w:r>
          </w:p>
        </w:tc>
        <w:tc>
          <w:tcPr>
            <w:tcW w:w="9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337ABC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количество отходов, запрашиваемое для хранения, тонн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F854FE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хранения, его краткая характеристика</w:t>
            </w:r>
          </w:p>
        </w:tc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E14DD1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Запрашиваемый срок действия допустимого объема хранения</w:t>
            </w:r>
          </w:p>
        </w:tc>
      </w:tr>
      <w:tr w:rsidR="00E66BD0" w:rsidRPr="008979B4" w14:paraId="5083EA3D" w14:textId="77777777" w:rsidTr="00633C3E">
        <w:trPr>
          <w:trHeight w:val="240"/>
        </w:trPr>
        <w:tc>
          <w:tcPr>
            <w:tcW w:w="1066" w:type="pct"/>
            <w:tcBorders>
              <w:bottom w:val="doub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623D7" w14:textId="77777777" w:rsidR="00E66BD0" w:rsidRPr="00633C3E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" w:type="pct"/>
            <w:tcBorders>
              <w:bottom w:val="doub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09E2A5" w14:textId="77777777" w:rsidR="00E66BD0" w:rsidRPr="00633C3E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pct"/>
            <w:tcBorders>
              <w:bottom w:val="doub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48B160" w14:textId="77777777" w:rsidR="00E66BD0" w:rsidRPr="00633C3E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7" w:type="pct"/>
            <w:tcBorders>
              <w:bottom w:val="doub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C99D1F" w14:textId="77777777" w:rsidR="00E66BD0" w:rsidRPr="00633C3E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3" w:type="pct"/>
            <w:tcBorders>
              <w:bottom w:val="doub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9D81A8" w14:textId="77777777" w:rsidR="00E66BD0" w:rsidRPr="00633C3E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ED36B4" w:rsidRPr="008979B4" w14:paraId="2D30E6A2" w14:textId="77777777" w:rsidTr="00633C3E">
        <w:trPr>
          <w:trHeight w:val="240"/>
        </w:trPr>
        <w:tc>
          <w:tcPr>
            <w:tcW w:w="10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E08B0" w14:textId="440F9B4B" w:rsidR="00ED36B4" w:rsidRPr="00ED36B4" w:rsidRDefault="00ED36B4" w:rsidP="004D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Зола и шлак печей огневого обезвреживания отходов</w:t>
            </w:r>
          </w:p>
        </w:tc>
        <w:tc>
          <w:tcPr>
            <w:tcW w:w="49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6042AB" w14:textId="20E74BCC" w:rsidR="00ED36B4" w:rsidRPr="00ED36B4" w:rsidRDefault="00ED36B4" w:rsidP="004D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3130801</w:t>
            </w:r>
          </w:p>
        </w:tc>
        <w:tc>
          <w:tcPr>
            <w:tcW w:w="94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EA8857" w14:textId="3327E136" w:rsidR="00ED36B4" w:rsidRPr="00ED36B4" w:rsidRDefault="0034243A" w:rsidP="004D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8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D52DC" w14:textId="45C6C777" w:rsidR="00ED36B4" w:rsidRPr="0034243A" w:rsidRDefault="00ED36B4" w:rsidP="004D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крематория, закрытая </w:t>
            </w:r>
            <w:r w:rsidR="00633C3E" w:rsidRPr="00ED3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металлическая</w:t>
            </w:r>
            <w:r w:rsidRPr="00ED3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ёмкость</w:t>
            </w:r>
            <w:r w:rsidR="0034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2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="0034243A" w:rsidRPr="0034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=3 </w:t>
            </w:r>
            <w:r w:rsidR="0034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424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1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0B949" w14:textId="738EE5B5" w:rsidR="00ED36B4" w:rsidRPr="00ED36B4" w:rsidRDefault="00ED36B4" w:rsidP="004D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6B4">
              <w:rPr>
                <w:rFonts w:ascii="Times New Roman" w:hAnsi="Times New Roman" w:cs="Times New Roman"/>
                <w:sz w:val="20"/>
                <w:szCs w:val="20"/>
              </w:rPr>
              <w:t>Временно складировать в специально отведенном месте до установления степени опасности отходов</w:t>
            </w:r>
          </w:p>
        </w:tc>
      </w:tr>
    </w:tbl>
    <w:p w14:paraId="480CA8C5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B37831" w14:textId="77777777" w:rsidR="00E66BD0" w:rsidRPr="008979B4" w:rsidRDefault="00E66BD0" w:rsidP="0034243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X. Предложение по количеству отходов производства, планируемых к хранению и (или) захоронению</w:t>
      </w:r>
    </w:p>
    <w:p w14:paraId="0816B57D" w14:textId="77777777" w:rsidR="00E66BD0" w:rsidRPr="008979B4" w:rsidRDefault="00E66BD0" w:rsidP="0034243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75AF0A" w14:textId="770C4B0A" w:rsidR="00633C3E" w:rsidRDefault="00633C3E" w:rsidP="0034243A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3"/>
        <w:gridCol w:w="972"/>
        <w:gridCol w:w="1588"/>
        <w:gridCol w:w="183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633C3E" w:rsidRPr="00633C3E" w14:paraId="640F04DD" w14:textId="77777777" w:rsidTr="00633C3E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8C74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отхода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FD60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отхода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57C5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опасности и класс опасности опасных отходов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D8D7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хранения и (или) захоронения отходов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7363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отходов, направляемое на хранение/захоронение, тонн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A184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отходов, направляемое на хранение/захоронение, тонн</w:t>
            </w:r>
          </w:p>
        </w:tc>
      </w:tr>
      <w:tr w:rsidR="00633C3E" w:rsidRPr="00633C3E" w14:paraId="1A78D3B6" w14:textId="77777777" w:rsidTr="00633C3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902B" w14:textId="77777777" w:rsidR="00633C3E" w:rsidRPr="00633C3E" w:rsidRDefault="00633C3E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7B17" w14:textId="77777777" w:rsidR="00633C3E" w:rsidRPr="00633C3E" w:rsidRDefault="00633C3E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0769" w14:textId="77777777" w:rsidR="00633C3E" w:rsidRPr="00633C3E" w:rsidRDefault="00633C3E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09E8" w14:textId="77777777" w:rsidR="00633C3E" w:rsidRPr="00633C3E" w:rsidRDefault="00633C3E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DD0D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86A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4212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82C9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1D81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B874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04C5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D01D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9425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1E56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633C3E" w:rsidRPr="00633C3E" w14:paraId="049A079F" w14:textId="77777777" w:rsidTr="00633C3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BA5F" w14:textId="77777777" w:rsidR="00633C3E" w:rsidRPr="00633C3E" w:rsidRDefault="00633C3E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8C67" w14:textId="77777777" w:rsidR="00633C3E" w:rsidRPr="00633C3E" w:rsidRDefault="00633C3E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269B" w14:textId="77777777" w:rsidR="00633C3E" w:rsidRPr="00633C3E" w:rsidRDefault="00633C3E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E451" w14:textId="77777777" w:rsidR="00633C3E" w:rsidRPr="00633C3E" w:rsidRDefault="00633C3E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F9BA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299D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4C17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0950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1EC0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79AC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B818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26E4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DF2F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C659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633C3E" w:rsidRPr="00633C3E" w14:paraId="084046B1" w14:textId="77777777" w:rsidTr="00633C3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1696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3854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E56D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6AA1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68C5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35F1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395E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8452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07F8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8830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8423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FF5E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8C05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719D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33C3E" w:rsidRPr="00633C3E" w14:paraId="41919589" w14:textId="77777777" w:rsidTr="00633C3E">
        <w:trPr>
          <w:trHeight w:val="227"/>
        </w:trPr>
        <w:tc>
          <w:tcPr>
            <w:tcW w:w="0" w:type="auto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693A" w14:textId="4B5F03B9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хранение</w:t>
            </w:r>
          </w:p>
        </w:tc>
      </w:tr>
      <w:tr w:rsidR="00633C3E" w:rsidRPr="00633C3E" w14:paraId="003F0956" w14:textId="77777777" w:rsidTr="00633C3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7CD8" w14:textId="01DC3AAE" w:rsidR="00633C3E" w:rsidRPr="00633C3E" w:rsidRDefault="00633C3E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164E" w14:textId="49DEC299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6BC7" w14:textId="76482C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8908" w14:textId="7BDD5D10" w:rsidR="00633C3E" w:rsidRPr="00633C3E" w:rsidRDefault="00633C3E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ECA5" w14:textId="76F04D96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4FC8" w14:textId="44BBE295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7D54" w14:textId="0E328F9B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D8E7" w14:textId="7F2D76C6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0A82" w14:textId="3972AB96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E8FB" w14:textId="0DC77F7E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B129" w14:textId="18B25DDC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52C7" w14:textId="42FDABBE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70D0" w14:textId="4BD19994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B136" w14:textId="09E25B34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3C3E" w:rsidRPr="00633C3E" w14:paraId="7ACF45D8" w14:textId="77777777" w:rsidTr="00633C3E">
        <w:trPr>
          <w:trHeight w:val="227"/>
        </w:trPr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9202" w14:textId="456D36F6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захоронение</w:t>
            </w:r>
          </w:p>
        </w:tc>
      </w:tr>
      <w:tr w:rsidR="00633C3E" w:rsidRPr="00633C3E" w14:paraId="3BE2E55A" w14:textId="77777777" w:rsidTr="00633C3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57B1" w14:textId="77777777" w:rsidR="00633C3E" w:rsidRPr="00633C3E" w:rsidRDefault="00633C3E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после промывки фильтров обезжелезивания (гидроокись железа и марганца)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149E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B9DC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D2D5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на полигон ТКО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3222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2CD4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78C3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B012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9DA6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AD90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595C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F58F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78AC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0C91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</w:tr>
      <w:tr w:rsidR="00633C3E" w:rsidRPr="00633C3E" w14:paraId="37404266" w14:textId="77777777" w:rsidTr="00633C3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7CE6" w14:textId="77777777" w:rsidR="00633C3E" w:rsidRPr="00633C3E" w:rsidRDefault="00633C3E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Осадки взвешенных веществ от очистки дождевых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36CE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5FF7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6C7C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на полигон ТКО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9E26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EE1F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FEB2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A78F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224B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7AAD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1A1D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8727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BAFD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2AE4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</w:tr>
      <w:tr w:rsidR="00633C3E" w:rsidRPr="00633C3E" w14:paraId="37216B10" w14:textId="77777777" w:rsidTr="00633C3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072A" w14:textId="77777777" w:rsidR="00633C3E" w:rsidRPr="00633C3E" w:rsidRDefault="00633C3E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производства, подобные отходам жизнедеятельности населения (код, неопасные)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B45F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5962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неопасные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D945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на полигон ТКО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0FA6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1624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3DD1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537E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D712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C6A1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AFFB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1171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F883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98F8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</w:tbl>
    <w:p w14:paraId="315793E7" w14:textId="77777777" w:rsidR="00633C3E" w:rsidRDefault="00633C3E" w:rsidP="00633C3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83818" w14:textId="77777777" w:rsidR="00633C3E" w:rsidRDefault="00633C3E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3C3E" w:rsidSect="00633C3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831D3B7" w14:textId="005A7F74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A93DA6F" w14:textId="77777777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XI. Предложения по плану мероприятий по охране окружающей среды</w:t>
      </w:r>
    </w:p>
    <w:p w14:paraId="452FD50D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0D2FCF" w14:textId="77777777" w:rsidR="00E66BD0" w:rsidRPr="008979B4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21</w:t>
      </w:r>
    </w:p>
    <w:p w14:paraId="2FEFFB1B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1"/>
        <w:gridCol w:w="3174"/>
        <w:gridCol w:w="2174"/>
        <w:gridCol w:w="2127"/>
        <w:gridCol w:w="1269"/>
      </w:tblGrid>
      <w:tr w:rsidR="00E66BD0" w:rsidRPr="008979B4" w14:paraId="32EA9DEA" w14:textId="77777777" w:rsidTr="00D10A94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810BA9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A90580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мероприятия, источника финансирования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44AE55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E0BA83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5FFFF1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эффект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(результат)</w:t>
            </w:r>
          </w:p>
        </w:tc>
      </w:tr>
      <w:tr w:rsidR="00E66BD0" w:rsidRPr="008979B4" w14:paraId="40F0A345" w14:textId="77777777" w:rsidTr="00D10A94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B8D9EB" w14:textId="77777777" w:rsidR="00E66BD0" w:rsidRPr="00D10A9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10A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8D0A40" w14:textId="77777777" w:rsidR="00E66BD0" w:rsidRPr="00D10A9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10A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CF1916" w14:textId="77777777" w:rsidR="00E66BD0" w:rsidRPr="00D10A9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10A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0220AF" w14:textId="77777777" w:rsidR="00E66BD0" w:rsidRPr="00D10A9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10A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C9C2F" w14:textId="77777777" w:rsidR="00E66BD0" w:rsidRPr="00D10A9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10A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E66BD0" w:rsidRPr="008979B4" w14:paraId="27AC6DD1" w14:textId="77777777" w:rsidTr="00D10A94">
        <w:trPr>
          <w:trHeight w:val="240"/>
        </w:trPr>
        <w:tc>
          <w:tcPr>
            <w:tcW w:w="5000" w:type="pct"/>
            <w:gridSpan w:val="5"/>
            <w:tcBorders>
              <w:top w:val="doub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472FE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Мероприятия по охране и рациональному использованию вод</w:t>
            </w:r>
          </w:p>
        </w:tc>
      </w:tr>
      <w:tr w:rsidR="00E66BD0" w:rsidRPr="008979B4" w14:paraId="47DD440E" w14:textId="77777777" w:rsidTr="00D85C08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FDA1DA" w14:textId="70A33CDB" w:rsidR="00E66BD0" w:rsidRPr="008979B4" w:rsidRDefault="001D6001" w:rsidP="001D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6E124" w14:textId="13E1DF9F" w:rsidR="00E66BD0" w:rsidRPr="008979B4" w:rsidRDefault="00E66BD0" w:rsidP="005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Количественный учет использования воды по всем направлениям и создание базы фактического расхода для последующего анализа и разработке мер по её рациональному использованию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7FDB7" w14:textId="1EAFE478" w:rsidR="00E66BD0" w:rsidRPr="008979B4" w:rsidRDefault="005A6186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  <w:r w:rsidR="00E66BD0"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D34F1" w14:textId="6D25702A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D4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и разработк</w:t>
            </w:r>
            <w:r w:rsidR="0083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D4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 по рациональному использованию вод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4C4C3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BD0" w:rsidRPr="008979B4" w14:paraId="2DF10752" w14:textId="77777777" w:rsidTr="0014418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8B76A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Мероприятия по охране атмосферного воздуха</w:t>
            </w:r>
          </w:p>
        </w:tc>
      </w:tr>
      <w:tr w:rsidR="00E66BD0" w:rsidRPr="008979B4" w14:paraId="23A19CEF" w14:textId="77777777" w:rsidTr="00D85C08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B295E8" w14:textId="5BFD8759" w:rsidR="00E66BD0" w:rsidRPr="008979B4" w:rsidRDefault="001D6001" w:rsidP="001D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D92D6" w14:textId="3323AA22" w:rsidR="00E66BD0" w:rsidRPr="008979B4" w:rsidRDefault="001D6001" w:rsidP="001D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Освоение и соблюдение производственных технологий; точная настройка автоматических процессов. </w:t>
            </w:r>
            <w:r w:rsidR="00E66BD0"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7065E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C09D6" w14:textId="015E851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D6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Рациональное использования тепловой энергии; уменьшение выбросов </w:t>
            </w:r>
            <w:r w:rsidR="00D85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котельных.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2075E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BD0" w:rsidRPr="008979B4" w14:paraId="5DC746FD" w14:textId="77777777" w:rsidTr="0014418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E3300" w14:textId="19563CD2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Мероприятия по уменьшению объемов (предотвращению) образования отходов производства</w:t>
            </w:r>
            <w:r w:rsidR="001D6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вовлечению их в хозяйственный оборот</w:t>
            </w:r>
          </w:p>
        </w:tc>
      </w:tr>
      <w:tr w:rsidR="00E66BD0" w:rsidRPr="008979B4" w14:paraId="19DE1F20" w14:textId="77777777" w:rsidTr="00D85C08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FB3665" w14:textId="283E43F0" w:rsidR="00E66BD0" w:rsidRPr="008979B4" w:rsidRDefault="001D6001" w:rsidP="001D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29C68" w14:textId="112B71A1" w:rsidR="00E66BD0" w:rsidRPr="008979B4" w:rsidRDefault="00E66BD0" w:rsidP="002D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фактического образования отходов</w:t>
            </w:r>
            <w:r w:rsidR="002D4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динамику их образования в процессе выхода на проектную мощность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701D8" w14:textId="5F325902" w:rsidR="00E66BD0" w:rsidRPr="008979B4" w:rsidRDefault="002D4033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поквартально</w:t>
            </w:r>
            <w:r w:rsidR="00E66BD0"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EA0ED" w14:textId="46C8C7D8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D4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реального количественного состава отходов при выходе предприятия на проектную мощность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063B6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001" w:rsidRPr="008979B4" w14:paraId="7B86A9E0" w14:textId="77777777" w:rsidTr="00D85C08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EDAB45" w14:textId="09FF11B0" w:rsidR="001D6001" w:rsidRPr="008979B4" w:rsidRDefault="001D6001" w:rsidP="001D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D0724D" w14:textId="65A7BE2D" w:rsidR="001D6001" w:rsidRPr="008979B4" w:rsidRDefault="00D85C08" w:rsidP="002D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класс опасности отходов от крематора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BDADBE" w14:textId="47441D94" w:rsidR="001D6001" w:rsidRDefault="00D85C08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BF2D96" w14:textId="618EDBF5" w:rsidR="001D6001" w:rsidRPr="008979B4" w:rsidRDefault="00D85C08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решений по способу утилизации отхода.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44ABFC" w14:textId="77777777" w:rsidR="001D6001" w:rsidRPr="008979B4" w:rsidRDefault="001D6001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BD0" w:rsidRPr="008979B4" w14:paraId="79ED8A51" w14:textId="77777777" w:rsidTr="0014418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CD893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Иные мероприятия по рациональному использованию природных ресурсов и охране окружающей среды</w:t>
            </w:r>
          </w:p>
        </w:tc>
      </w:tr>
      <w:tr w:rsidR="00E66BD0" w:rsidRPr="008979B4" w14:paraId="333E21A7" w14:textId="77777777" w:rsidTr="00D85C08">
        <w:trPr>
          <w:trHeight w:val="240"/>
        </w:trPr>
        <w:tc>
          <w:tcPr>
            <w:tcW w:w="32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E03CA3" w14:textId="77C12986" w:rsidR="00E66BD0" w:rsidRPr="008979B4" w:rsidRDefault="001D6001" w:rsidP="001D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312C1" w14:textId="68BA0ECD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D4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Тщательный уход за </w:t>
            </w:r>
            <w:r w:rsidR="003E7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обустроенными зонами озеленения, газонами, водоотводными каналами.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35246" w14:textId="5FE06996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E7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8314E" w14:textId="675D414F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E7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Недопущение эрозии почвы, образования оврагов 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84A10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19DD556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0E43FF" w14:textId="77777777" w:rsidR="00E66BD0" w:rsidRPr="008979B4" w:rsidRDefault="00E66BD0" w:rsidP="00D10A9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XII. Предложения по отбору проб и проведению измерений в области охраны окружающей среды</w:t>
      </w:r>
    </w:p>
    <w:p w14:paraId="71535BEF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FAD8E9" w14:textId="77777777" w:rsidR="00E66BD0" w:rsidRPr="008979B4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4"/>
        <w:gridCol w:w="987"/>
        <w:gridCol w:w="1667"/>
        <w:gridCol w:w="1206"/>
        <w:gridCol w:w="1116"/>
        <w:gridCol w:w="1172"/>
        <w:gridCol w:w="1265"/>
        <w:gridCol w:w="609"/>
        <w:gridCol w:w="1039"/>
      </w:tblGrid>
      <w:tr w:rsidR="00E66BD0" w:rsidRPr="008979B4" w14:paraId="51B50778" w14:textId="77777777" w:rsidTr="00D10A94">
        <w:trPr>
          <w:trHeight w:val="240"/>
        </w:trPr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4B51C2" w14:textId="368E10A8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8C5079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источника, пробной площадки (точки контроля) на карте-схеме</w:t>
            </w:r>
          </w:p>
        </w:tc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F8195C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(промышленная) площадка, цех, участок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F1AB5F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отбора проб и проведения измерений</w:t>
            </w:r>
          </w:p>
        </w:tc>
        <w:tc>
          <w:tcPr>
            <w:tcW w:w="5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484A43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и (или) место отбора проб,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их доступность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558B70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мониторинга (отбора проб и проведения измерений)</w:t>
            </w:r>
          </w:p>
        </w:tc>
        <w:tc>
          <w:tcPr>
            <w:tcW w:w="6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D309C7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 или загрязняющее вещество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2AE9B6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отбора проб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54E3D4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измерений, прошедшая аттестацию методик (методов) измерений</w:t>
            </w:r>
          </w:p>
        </w:tc>
      </w:tr>
      <w:tr w:rsidR="00E66BD0" w:rsidRPr="008979B4" w14:paraId="642D61A1" w14:textId="77777777" w:rsidTr="00D10A94">
        <w:trPr>
          <w:trHeight w:val="240"/>
        </w:trPr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EC5D10" w14:textId="77777777" w:rsidR="00E66BD0" w:rsidRPr="00D10A9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10A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BAF9D2" w14:textId="77777777" w:rsidR="00E66BD0" w:rsidRPr="00D10A9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10A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0E99F2" w14:textId="77777777" w:rsidR="00E66BD0" w:rsidRPr="00D10A9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10A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34BCA4" w14:textId="77777777" w:rsidR="00E66BD0" w:rsidRPr="00D10A9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10A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35D6B7" w14:textId="77777777" w:rsidR="00E66BD0" w:rsidRPr="00D10A9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10A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7AFCFA" w14:textId="77777777" w:rsidR="00E66BD0" w:rsidRPr="00D10A9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10A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47DC23" w14:textId="77777777" w:rsidR="00E66BD0" w:rsidRPr="00D10A9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10A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D4F1F8" w14:textId="77777777" w:rsidR="00E66BD0" w:rsidRPr="00D10A9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10A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53AD55" w14:textId="77777777" w:rsidR="00E66BD0" w:rsidRPr="00D10A9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10A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E66BD0" w:rsidRPr="008979B4" w14:paraId="2B28B86E" w14:textId="77777777" w:rsidTr="00D10A94">
        <w:trPr>
          <w:trHeight w:val="240"/>
        </w:trPr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74FD4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E58E5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54414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1628B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E5FEF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3542E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12208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36505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76209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4382089" w14:textId="77777777" w:rsidR="00E66BD0" w:rsidRPr="008979B4" w:rsidRDefault="00E66BD0" w:rsidP="00D10A9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08451A0A" w14:textId="77777777" w:rsidR="00E66BD0" w:rsidRPr="008979B4" w:rsidRDefault="00E66BD0" w:rsidP="00D10A9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XIII. Вывод объекта из эксплуатации и восстановительные меры</w:t>
      </w:r>
    </w:p>
    <w:p w14:paraId="5E04A52F" w14:textId="77777777" w:rsidR="00E66BD0" w:rsidRPr="008979B4" w:rsidRDefault="00E66BD0" w:rsidP="00D10A9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41D4B6" w14:textId="77777777" w:rsidR="00E66BD0" w:rsidRPr="008979B4" w:rsidRDefault="00E66BD0" w:rsidP="00D10A9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XIV. Система управления окружающей средой</w:t>
      </w:r>
    </w:p>
    <w:p w14:paraId="3F8A45C0" w14:textId="77777777" w:rsidR="00E66BD0" w:rsidRPr="008979B4" w:rsidRDefault="00E66BD0" w:rsidP="00D10A9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A2A580" w14:textId="77777777" w:rsidR="00E66BD0" w:rsidRPr="008979B4" w:rsidRDefault="00E66BD0" w:rsidP="00D10A9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23</w:t>
      </w:r>
    </w:p>
    <w:p w14:paraId="18B3F5AC" w14:textId="77777777" w:rsidR="00E66BD0" w:rsidRPr="008979B4" w:rsidRDefault="00E66BD0" w:rsidP="00D10A9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4"/>
        <w:gridCol w:w="5284"/>
        <w:gridCol w:w="3497"/>
      </w:tblGrid>
      <w:tr w:rsidR="00E66BD0" w:rsidRPr="008979B4" w14:paraId="6E2BA6A4" w14:textId="77777777" w:rsidTr="0014418C">
        <w:trPr>
          <w:trHeight w:val="240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E4769D" w14:textId="77777777" w:rsidR="00E66BD0" w:rsidRPr="008979B4" w:rsidRDefault="00E66BD0" w:rsidP="00D10A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A7488A" w14:textId="77777777" w:rsidR="00E66BD0" w:rsidRPr="008979B4" w:rsidRDefault="00E66BD0" w:rsidP="00D10A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8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96B85D" w14:textId="77777777" w:rsidR="00E66BD0" w:rsidRPr="008979B4" w:rsidRDefault="00E66BD0" w:rsidP="00D10A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</w:tr>
      <w:tr w:rsidR="00E66BD0" w:rsidRPr="008979B4" w14:paraId="4E5969F0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4E022" w14:textId="77777777" w:rsidR="00E66BD0" w:rsidRPr="008979B4" w:rsidRDefault="00E66BD0" w:rsidP="00D10A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74A40" w14:textId="77777777" w:rsidR="00E66BD0" w:rsidRPr="008979B4" w:rsidRDefault="00E66BD0" w:rsidP="00D10A9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структуры управления окружающей средой и распределенные сферы ответственности за эффективность природоохранной деятельности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8412F" w14:textId="77777777" w:rsidR="00E66BD0" w:rsidRPr="008979B4" w:rsidRDefault="00E66BD0" w:rsidP="00D10A9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BD0" w:rsidRPr="008979B4" w14:paraId="73DF4EA8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1E910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6F297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Определение, оценка значительного воздействия на окружающую среду и управление им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55449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BD0" w:rsidRPr="008979B4" w14:paraId="22BA7D11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97093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0A6D3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 соблюдении требований ранее выдаваемых природоохранных разрешений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CA3F4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BD0" w:rsidRPr="008979B4" w14:paraId="2FA2C04B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CBC35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D3596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экологической политики и определение задач и целевых показателей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DB0C1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Прилагаются экологическая политика (если она существует), цели и целевые показатели</w:t>
            </w:r>
          </w:p>
        </w:tc>
      </w:tr>
      <w:tr w:rsidR="00E66BD0" w:rsidRPr="008979B4" w14:paraId="29E07007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7D18B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E823C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программы экологического усовершенствования для осуществления задач и целевых показателей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70F3E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BD0" w:rsidRPr="008979B4" w14:paraId="4DEBE800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6805B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6F2EF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оперативного контроля для предотвращения и минимизации значительного воздействия на окружающую среду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2866C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BD0" w:rsidRPr="008979B4" w14:paraId="309885E8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0311F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96C65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 чрезвычайным ситуациям и меры реагирования на них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03B87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BD0" w:rsidRPr="008979B4" w14:paraId="7A1E9F2A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5E348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D1E5F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взаимодействие: внутреннее, внутри структуры управления, и внешнее, в том числе с общественностью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A297A" w14:textId="77777777" w:rsidR="00E66BD0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96FEB35" w14:textId="77777777" w:rsidR="005C42F6" w:rsidRDefault="005C42F6" w:rsidP="005C4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82D47E" w14:textId="19C5EF09" w:rsidR="005C42F6" w:rsidRPr="005C42F6" w:rsidRDefault="005C42F6" w:rsidP="005C42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BD0" w:rsidRPr="008979B4" w14:paraId="64E10BFD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D13B6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9CD8F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документацией и учетными документами в области охраны окружающей среды: кем и как создаются, ведутся и хранятся обязательные учетные документы и другая документация системы управления окружающей средой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FD9BD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BD0" w:rsidRPr="008979B4" w14:paraId="16E32010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5CB25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F02F1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персонала: надлежащие процедуры подготовки всего соответствующего персонала, включая персонал лабораторий, осуществляющих отбор проб и измерения (испытания) в области охраны окружающей среды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08962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BD0" w:rsidRPr="008979B4" w14:paraId="5C2E0E8B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1C6C7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38647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и измерение показателей деятельности: ключевые экологические показатели деятельности и порядок мониторинга и обзора прогресса на непрерывной основе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31E4B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BD0" w:rsidRPr="008979B4" w14:paraId="28DD8C61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0C887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9E1AC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 устранению нарушений: порядок анализа несоответствия системе управления окружающей средой (в том числе несоблюдения требований нормативных правовых актов) и принятия мер по предотвращению их повтора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35C6D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BD0" w:rsidRPr="008979B4" w14:paraId="18812BF8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F235A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C23CA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 проводимом аудите или самоконтроле: регулярный самоконтроль, независимый аудит с целью проверки того, что все виды деятельности осуществляются в соответствии с требованиями законодательства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5CC09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BD0" w:rsidRPr="008979B4" w14:paraId="158F9880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09380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75724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управления и отчетность в области охраны окружающей среды: процедура проведения обзора высшим руководством (ежегодного или связанного с циклом аудита), представление отчетности, требуемое разрешением, и представление отчетности о достижении внутренних задач и целевых показателей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6B80D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0DA2ECE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28F5FF" w14:textId="77777777" w:rsidR="00D10A94" w:rsidRDefault="00D10A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3524171" w14:textId="5EE3EDDC" w:rsidR="00E66BD0" w:rsidRPr="008979B4" w:rsidRDefault="00E66BD0" w:rsidP="008329FE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Настоящим </w:t>
      </w:r>
      <w:r w:rsidR="008329FE" w:rsidRPr="008329F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Коммунальное производственное унитарное предприятие «Витебский бекон»</w:t>
      </w: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подтверждает,</w:t>
      </w:r>
      <w:r w:rsidR="00832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информация, указанная в настоящем заявлении, является достоверной, полной и точной;</w:t>
      </w:r>
      <w:r w:rsidR="00832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возражает против размещения общественного уведомления и заявления на официальном сайте в глобальной компьютерной сети Интернет органа выдачи комплексного природоохранного разрешения.</w:t>
      </w:r>
    </w:p>
    <w:p w14:paraId="15A55C9A" w14:textId="77777777" w:rsidR="00E66BD0" w:rsidRPr="008979B4" w:rsidRDefault="00E66BD0" w:rsidP="00E6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412"/>
      </w:tblGrid>
      <w:tr w:rsidR="00E66BD0" w:rsidRPr="008979B4" w14:paraId="0BF77FEA" w14:textId="77777777" w:rsidTr="0014418C"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E3D8A" w14:textId="77777777" w:rsidR="00E66BD0" w:rsidRPr="008979B4" w:rsidRDefault="00E66BD0" w:rsidP="00144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B9672" w14:textId="77777777" w:rsidR="00E66BD0" w:rsidRPr="008979B4" w:rsidRDefault="00E66BD0" w:rsidP="00144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BD0" w:rsidRPr="008979B4" w14:paraId="2D2A285C" w14:textId="77777777" w:rsidTr="0014418C"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2E816" w14:textId="77777777" w:rsidR="00E66BD0" w:rsidRPr="008979B4" w:rsidRDefault="00E66BD0" w:rsidP="00144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(индивидуальный предприниматель) ______________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E50AE" w14:textId="77777777" w:rsidR="00E66BD0" w:rsidRPr="008979B4" w:rsidRDefault="00E66BD0" w:rsidP="00144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E66BD0" w:rsidRPr="008979B4" w14:paraId="13FBD3F2" w14:textId="77777777" w:rsidTr="0014418C"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B22B8" w14:textId="77777777" w:rsidR="00E66BD0" w:rsidRPr="008979B4" w:rsidRDefault="00E66BD0" w:rsidP="0014418C">
            <w:pPr>
              <w:spacing w:after="0" w:line="240" w:lineRule="auto"/>
              <w:ind w:firstLine="4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FC9C1" w14:textId="77777777" w:rsidR="00E66BD0" w:rsidRPr="008979B4" w:rsidRDefault="00E66BD0" w:rsidP="0014418C">
            <w:pPr>
              <w:spacing w:after="0" w:line="240" w:lineRule="auto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3EFEB4CB" w14:textId="77777777" w:rsidR="00E66BD0" w:rsidRPr="008979B4" w:rsidRDefault="00E66BD0" w:rsidP="00E6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6AAD55" w14:textId="77777777" w:rsidR="00E66BD0" w:rsidRPr="008979B4" w:rsidRDefault="00E66BD0" w:rsidP="00E6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33886AB3" w14:textId="77777777" w:rsidR="00E66BD0" w:rsidRPr="008979B4" w:rsidRDefault="00E66BD0" w:rsidP="00E66BD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9B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14:paraId="1372202F" w14:textId="77777777" w:rsidR="003E33E7" w:rsidRDefault="003E33E7"/>
    <w:sectPr w:rsidR="003E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40D23" w14:textId="77777777" w:rsidR="000B49BC" w:rsidRDefault="000B49BC" w:rsidP="002A142E">
      <w:pPr>
        <w:spacing w:after="0" w:line="240" w:lineRule="auto"/>
      </w:pPr>
      <w:r>
        <w:separator/>
      </w:r>
    </w:p>
  </w:endnote>
  <w:endnote w:type="continuationSeparator" w:id="0">
    <w:p w14:paraId="04C532CE" w14:textId="77777777" w:rsidR="000B49BC" w:rsidRDefault="000B49BC" w:rsidP="002A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B42B0" w14:textId="77777777" w:rsidR="000B49BC" w:rsidRDefault="000B49BC" w:rsidP="002A142E">
      <w:pPr>
        <w:spacing w:after="0" w:line="240" w:lineRule="auto"/>
      </w:pPr>
      <w:r>
        <w:separator/>
      </w:r>
    </w:p>
  </w:footnote>
  <w:footnote w:type="continuationSeparator" w:id="0">
    <w:p w14:paraId="6F898E96" w14:textId="77777777" w:rsidR="000B49BC" w:rsidRDefault="000B49BC" w:rsidP="002A1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D0"/>
    <w:rsid w:val="00027884"/>
    <w:rsid w:val="000319D3"/>
    <w:rsid w:val="000336BD"/>
    <w:rsid w:val="00035F11"/>
    <w:rsid w:val="000402FB"/>
    <w:rsid w:val="0007116A"/>
    <w:rsid w:val="000B49BC"/>
    <w:rsid w:val="000D4930"/>
    <w:rsid w:val="00125F15"/>
    <w:rsid w:val="0012776F"/>
    <w:rsid w:val="0014020B"/>
    <w:rsid w:val="0014418C"/>
    <w:rsid w:val="00144FEF"/>
    <w:rsid w:val="00155D83"/>
    <w:rsid w:val="0016527D"/>
    <w:rsid w:val="001B48A1"/>
    <w:rsid w:val="001B62E4"/>
    <w:rsid w:val="001C3A5E"/>
    <w:rsid w:val="001C6D45"/>
    <w:rsid w:val="001D6001"/>
    <w:rsid w:val="001D67B3"/>
    <w:rsid w:val="001D73FA"/>
    <w:rsid w:val="001F47E1"/>
    <w:rsid w:val="00205541"/>
    <w:rsid w:val="00223636"/>
    <w:rsid w:val="00235873"/>
    <w:rsid w:val="002379FF"/>
    <w:rsid w:val="00241B10"/>
    <w:rsid w:val="0024626F"/>
    <w:rsid w:val="00247074"/>
    <w:rsid w:val="00290DA4"/>
    <w:rsid w:val="00292751"/>
    <w:rsid w:val="00297377"/>
    <w:rsid w:val="002A142E"/>
    <w:rsid w:val="002A79BE"/>
    <w:rsid w:val="002B2799"/>
    <w:rsid w:val="002D1971"/>
    <w:rsid w:val="002D4033"/>
    <w:rsid w:val="00305DBE"/>
    <w:rsid w:val="00321444"/>
    <w:rsid w:val="0034243A"/>
    <w:rsid w:val="003A3DCC"/>
    <w:rsid w:val="003B7353"/>
    <w:rsid w:val="003B76F5"/>
    <w:rsid w:val="003C529F"/>
    <w:rsid w:val="003D348D"/>
    <w:rsid w:val="003D66E1"/>
    <w:rsid w:val="003E33E7"/>
    <w:rsid w:val="003E3424"/>
    <w:rsid w:val="003E72F6"/>
    <w:rsid w:val="003F1563"/>
    <w:rsid w:val="003F5416"/>
    <w:rsid w:val="00412E22"/>
    <w:rsid w:val="00421F63"/>
    <w:rsid w:val="00435B6E"/>
    <w:rsid w:val="00465FEF"/>
    <w:rsid w:val="004918A4"/>
    <w:rsid w:val="00496769"/>
    <w:rsid w:val="004A6461"/>
    <w:rsid w:val="004D2F0F"/>
    <w:rsid w:val="004D7012"/>
    <w:rsid w:val="004E5FE5"/>
    <w:rsid w:val="00510CE7"/>
    <w:rsid w:val="0051443F"/>
    <w:rsid w:val="0052317C"/>
    <w:rsid w:val="00530422"/>
    <w:rsid w:val="00545BE2"/>
    <w:rsid w:val="00547C3B"/>
    <w:rsid w:val="005747B9"/>
    <w:rsid w:val="0058093B"/>
    <w:rsid w:val="0059446D"/>
    <w:rsid w:val="00596B1F"/>
    <w:rsid w:val="00596D20"/>
    <w:rsid w:val="005974C9"/>
    <w:rsid w:val="005A6186"/>
    <w:rsid w:val="005A6CFB"/>
    <w:rsid w:val="005B0264"/>
    <w:rsid w:val="005C42F6"/>
    <w:rsid w:val="005E4904"/>
    <w:rsid w:val="005E4F21"/>
    <w:rsid w:val="005F5E3E"/>
    <w:rsid w:val="00611B7A"/>
    <w:rsid w:val="00622941"/>
    <w:rsid w:val="00632252"/>
    <w:rsid w:val="00633C3E"/>
    <w:rsid w:val="0064091D"/>
    <w:rsid w:val="00644693"/>
    <w:rsid w:val="006548D8"/>
    <w:rsid w:val="00662FCD"/>
    <w:rsid w:val="006804EE"/>
    <w:rsid w:val="00680C85"/>
    <w:rsid w:val="00684287"/>
    <w:rsid w:val="006B2379"/>
    <w:rsid w:val="006D2DAB"/>
    <w:rsid w:val="006F23BB"/>
    <w:rsid w:val="006F2752"/>
    <w:rsid w:val="00722C01"/>
    <w:rsid w:val="00732ED3"/>
    <w:rsid w:val="0074024D"/>
    <w:rsid w:val="007524E5"/>
    <w:rsid w:val="00754831"/>
    <w:rsid w:val="0076541C"/>
    <w:rsid w:val="007777D1"/>
    <w:rsid w:val="00795FDB"/>
    <w:rsid w:val="00797D07"/>
    <w:rsid w:val="007D7729"/>
    <w:rsid w:val="007D7F1B"/>
    <w:rsid w:val="007E00ED"/>
    <w:rsid w:val="007E4DB2"/>
    <w:rsid w:val="007F5C83"/>
    <w:rsid w:val="00815C0A"/>
    <w:rsid w:val="008329FE"/>
    <w:rsid w:val="00841E1F"/>
    <w:rsid w:val="00873A43"/>
    <w:rsid w:val="00887553"/>
    <w:rsid w:val="00893675"/>
    <w:rsid w:val="008A0665"/>
    <w:rsid w:val="008D39C6"/>
    <w:rsid w:val="00914374"/>
    <w:rsid w:val="00920B1E"/>
    <w:rsid w:val="00921E39"/>
    <w:rsid w:val="00930070"/>
    <w:rsid w:val="00970C8B"/>
    <w:rsid w:val="00982999"/>
    <w:rsid w:val="009A2045"/>
    <w:rsid w:val="009A2051"/>
    <w:rsid w:val="009A406D"/>
    <w:rsid w:val="009F6909"/>
    <w:rsid w:val="00A20DB0"/>
    <w:rsid w:val="00A273C9"/>
    <w:rsid w:val="00A57922"/>
    <w:rsid w:val="00A6429B"/>
    <w:rsid w:val="00AF4440"/>
    <w:rsid w:val="00B11943"/>
    <w:rsid w:val="00B14EC8"/>
    <w:rsid w:val="00B40285"/>
    <w:rsid w:val="00B40AC8"/>
    <w:rsid w:val="00B42690"/>
    <w:rsid w:val="00B47A9F"/>
    <w:rsid w:val="00B54BAE"/>
    <w:rsid w:val="00B6356C"/>
    <w:rsid w:val="00B73DF2"/>
    <w:rsid w:val="00B84E7E"/>
    <w:rsid w:val="00BA4C74"/>
    <w:rsid w:val="00BB2E0C"/>
    <w:rsid w:val="00BC5169"/>
    <w:rsid w:val="00BC597F"/>
    <w:rsid w:val="00BE6CC7"/>
    <w:rsid w:val="00BF291A"/>
    <w:rsid w:val="00C107C1"/>
    <w:rsid w:val="00C16301"/>
    <w:rsid w:val="00C2119D"/>
    <w:rsid w:val="00C213BD"/>
    <w:rsid w:val="00C22CD5"/>
    <w:rsid w:val="00C25FE4"/>
    <w:rsid w:val="00C32361"/>
    <w:rsid w:val="00C53602"/>
    <w:rsid w:val="00C8080F"/>
    <w:rsid w:val="00CB06EA"/>
    <w:rsid w:val="00CE61E6"/>
    <w:rsid w:val="00CE6568"/>
    <w:rsid w:val="00D10A94"/>
    <w:rsid w:val="00D60E80"/>
    <w:rsid w:val="00D73AAE"/>
    <w:rsid w:val="00D85C08"/>
    <w:rsid w:val="00DC40B3"/>
    <w:rsid w:val="00DD2294"/>
    <w:rsid w:val="00DF08E3"/>
    <w:rsid w:val="00DF5350"/>
    <w:rsid w:val="00E27197"/>
    <w:rsid w:val="00E413AF"/>
    <w:rsid w:val="00E63926"/>
    <w:rsid w:val="00E66BD0"/>
    <w:rsid w:val="00E77485"/>
    <w:rsid w:val="00EC22D7"/>
    <w:rsid w:val="00EC71A9"/>
    <w:rsid w:val="00ED36B4"/>
    <w:rsid w:val="00ED5482"/>
    <w:rsid w:val="00F00F8C"/>
    <w:rsid w:val="00F2537C"/>
    <w:rsid w:val="00F27D69"/>
    <w:rsid w:val="00F31879"/>
    <w:rsid w:val="00F3466C"/>
    <w:rsid w:val="00F420AA"/>
    <w:rsid w:val="00F50A72"/>
    <w:rsid w:val="00F542D9"/>
    <w:rsid w:val="00F5718A"/>
    <w:rsid w:val="00F72941"/>
    <w:rsid w:val="00F75205"/>
    <w:rsid w:val="00F80942"/>
    <w:rsid w:val="00F9312D"/>
    <w:rsid w:val="00F94DFC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2C9C"/>
  <w15:chartTrackingRefBased/>
  <w15:docId w15:val="{33385B3D-E9C5-4D79-8EBC-D3BE563B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E66BD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66B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E66B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66BD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66BD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66BD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66B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66BD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66BD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66BD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66BD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66BD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66BD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66BD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66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6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BD0"/>
  </w:style>
  <w:style w:type="paragraph" w:styleId="a5">
    <w:name w:val="footer"/>
    <w:basedOn w:val="a"/>
    <w:link w:val="a6"/>
    <w:uiPriority w:val="99"/>
    <w:unhideWhenUsed/>
    <w:rsid w:val="00E6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BD0"/>
  </w:style>
  <w:style w:type="character" w:styleId="a7">
    <w:name w:val="page number"/>
    <w:basedOn w:val="a0"/>
    <w:uiPriority w:val="99"/>
    <w:semiHidden/>
    <w:unhideWhenUsed/>
    <w:rsid w:val="00E66BD0"/>
  </w:style>
  <w:style w:type="table" w:styleId="a8">
    <w:name w:val="Table Grid"/>
    <w:basedOn w:val="a1"/>
    <w:uiPriority w:val="39"/>
    <w:rsid w:val="00E6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E66BD0"/>
    <w:rPr>
      <w:color w:val="154C94"/>
      <w:u w:val="single"/>
    </w:rPr>
  </w:style>
  <w:style w:type="character" w:styleId="aa">
    <w:name w:val="FollowedHyperlink"/>
    <w:basedOn w:val="a0"/>
    <w:uiPriority w:val="99"/>
    <w:semiHidden/>
    <w:unhideWhenUsed/>
    <w:rsid w:val="00E66BD0"/>
    <w:rPr>
      <w:color w:val="154C94"/>
      <w:u w:val="single"/>
    </w:rPr>
  </w:style>
  <w:style w:type="paragraph" w:customStyle="1" w:styleId="msonormal0">
    <w:name w:val="msonormal"/>
    <w:basedOn w:val="a"/>
    <w:rsid w:val="00E6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E66BD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E66BD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Заголовок2"/>
    <w:basedOn w:val="a"/>
    <w:rsid w:val="00E66BD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66BD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66B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66BD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66B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66B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66BD0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E66BD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66B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66BD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66BD0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E66BD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66BD0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66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"/>
    <w:rsid w:val="00E66B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66B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66BD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E66BD0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E66B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66B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66B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66B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66BD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66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66BD0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prinodobren">
    <w:name w:val="prinodobren"/>
    <w:basedOn w:val="a"/>
    <w:rsid w:val="00E66BD0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6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66BD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66BD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66BD0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E66BD0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utrs">
    <w:name w:val="changeutrs"/>
    <w:basedOn w:val="a"/>
    <w:rsid w:val="00E66BD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66BD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ap1">
    <w:name w:val="cap1"/>
    <w:basedOn w:val="a"/>
    <w:rsid w:val="00E66BD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E66BD0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"/>
    <w:rsid w:val="00E66BD0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66B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66BD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66B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66B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66B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66BD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66B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66B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66BD0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66BD0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66BD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66BD0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66B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66B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66B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66BD0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66BD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66BD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E66BD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66BD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66BD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66BD0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66BD0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66B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66B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6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66BD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66BD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66BD0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66B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66B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66B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66BD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66BD0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66BD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6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66BD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ity">
    <w:name w:val="datecity"/>
    <w:basedOn w:val="a0"/>
    <w:rsid w:val="00E66BD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66BD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66BD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66BD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66BD0"/>
    <w:rPr>
      <w:rFonts w:ascii="Symbol" w:hAnsi="Symbol" w:hint="default"/>
    </w:rPr>
  </w:style>
  <w:style w:type="character" w:customStyle="1" w:styleId="onewind3">
    <w:name w:val="onewind3"/>
    <w:basedOn w:val="a0"/>
    <w:rsid w:val="00E66BD0"/>
    <w:rPr>
      <w:rFonts w:ascii="Wingdings 3" w:hAnsi="Wingdings 3" w:hint="default"/>
    </w:rPr>
  </w:style>
  <w:style w:type="character" w:customStyle="1" w:styleId="onewind2">
    <w:name w:val="onewind2"/>
    <w:basedOn w:val="a0"/>
    <w:rsid w:val="00E66BD0"/>
    <w:rPr>
      <w:rFonts w:ascii="Wingdings 2" w:hAnsi="Wingdings 2" w:hint="default"/>
    </w:rPr>
  </w:style>
  <w:style w:type="character" w:customStyle="1" w:styleId="onewind">
    <w:name w:val="onewind"/>
    <w:basedOn w:val="a0"/>
    <w:rsid w:val="00E66BD0"/>
    <w:rPr>
      <w:rFonts w:ascii="Wingdings" w:hAnsi="Wingdings" w:hint="default"/>
    </w:rPr>
  </w:style>
  <w:style w:type="character" w:customStyle="1" w:styleId="rednoun">
    <w:name w:val="rednoun"/>
    <w:basedOn w:val="a0"/>
    <w:rsid w:val="00E66BD0"/>
  </w:style>
  <w:style w:type="character" w:customStyle="1" w:styleId="arabic">
    <w:name w:val="arabic"/>
    <w:basedOn w:val="a0"/>
    <w:rsid w:val="00E66BD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66BD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66BD0"/>
    <w:rPr>
      <w:rFonts w:ascii="Arial" w:hAnsi="Arial" w:cs="Arial" w:hint="default"/>
    </w:rPr>
  </w:style>
  <w:style w:type="character" w:customStyle="1" w:styleId="snoskiindex">
    <w:name w:val="snoskiindex"/>
    <w:basedOn w:val="a0"/>
    <w:rsid w:val="00E66BD0"/>
    <w:rPr>
      <w:rFonts w:ascii="Times New Roman" w:hAnsi="Times New Roman" w:cs="Times New Roman" w:hint="default"/>
    </w:rPr>
  </w:style>
  <w:style w:type="character" w:styleId="ab">
    <w:name w:val="annotation reference"/>
    <w:basedOn w:val="a0"/>
    <w:uiPriority w:val="99"/>
    <w:semiHidden/>
    <w:unhideWhenUsed/>
    <w:rsid w:val="0029737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737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737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737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7377"/>
    <w:rPr>
      <w:b/>
      <w:bCs/>
      <w:sz w:val="20"/>
      <w:szCs w:val="20"/>
    </w:rPr>
  </w:style>
  <w:style w:type="paragraph" w:styleId="af0">
    <w:name w:val="No Spacing"/>
    <w:uiPriority w:val="1"/>
    <w:qFormat/>
    <w:rsid w:val="00BF29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BF29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BF291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webnpa/text.asp?RN=W21224941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CE56F-7779-43BA-95A2-86BBFDEF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1</Pages>
  <Words>8532</Words>
  <Characters>48635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24</cp:revision>
  <dcterms:created xsi:type="dcterms:W3CDTF">2021-08-26T07:30:00Z</dcterms:created>
  <dcterms:modified xsi:type="dcterms:W3CDTF">2021-09-08T14:53:00Z</dcterms:modified>
</cp:coreProperties>
</file>