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D39" w:rsidRDefault="007A47A0" w:rsidP="007A47A0">
      <w:pPr>
        <w:ind w:firstLine="4253"/>
        <w:jc w:val="righ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Приложение №4</w:t>
      </w:r>
    </w:p>
    <w:bookmarkEnd w:id="0"/>
    <w:p w:rsidR="009A7CD6" w:rsidRDefault="009A7CD6">
      <w:pPr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3775B4" w:rsidRDefault="009A7CD6">
      <w:pPr>
        <w:rPr>
          <w:sz w:val="30"/>
          <w:szCs w:val="30"/>
        </w:rPr>
      </w:pPr>
      <w:r>
        <w:rPr>
          <w:sz w:val="30"/>
          <w:szCs w:val="30"/>
        </w:rPr>
        <w:t>юридических лиц</w:t>
      </w:r>
      <w:r w:rsidR="007937E9">
        <w:rPr>
          <w:sz w:val="30"/>
          <w:szCs w:val="30"/>
        </w:rPr>
        <w:t xml:space="preserve"> Витебской области</w:t>
      </w:r>
      <w:r>
        <w:rPr>
          <w:sz w:val="30"/>
          <w:szCs w:val="30"/>
        </w:rPr>
        <w:t>, осуществляющих специальное водопользование на основании выданных разрешений на специальное водопользование или комплексных природоохранных разрешений</w:t>
      </w:r>
    </w:p>
    <w:p w:rsidR="009A7CD6" w:rsidRDefault="009A7CD6">
      <w:pPr>
        <w:rPr>
          <w:sz w:val="30"/>
          <w:szCs w:val="3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409"/>
      </w:tblGrid>
      <w:tr w:rsidR="009A7CD6" w:rsidRPr="00C64D39" w:rsidTr="00EE23E6">
        <w:trPr>
          <w:tblHeader/>
        </w:trPr>
        <w:tc>
          <w:tcPr>
            <w:tcW w:w="534" w:type="dxa"/>
          </w:tcPr>
          <w:p w:rsidR="009A7CD6" w:rsidRPr="00C64D39" w:rsidRDefault="009A7CD6" w:rsidP="00EE23E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C64D39">
              <w:rPr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9A7CD6" w:rsidRPr="00C64D39" w:rsidRDefault="009A7CD6" w:rsidP="00EE23E6">
            <w:pPr>
              <w:ind w:right="-107"/>
              <w:jc w:val="center"/>
              <w:rPr>
                <w:sz w:val="24"/>
                <w:szCs w:val="24"/>
              </w:rPr>
            </w:pPr>
            <w:r w:rsidRPr="00C64D39">
              <w:rPr>
                <w:sz w:val="24"/>
                <w:szCs w:val="24"/>
              </w:rPr>
              <w:t>Наименование водопользователя</w:t>
            </w:r>
          </w:p>
        </w:tc>
        <w:tc>
          <w:tcPr>
            <w:tcW w:w="2409" w:type="dxa"/>
          </w:tcPr>
          <w:p w:rsidR="009A7CD6" w:rsidRPr="00C64D39" w:rsidRDefault="009A7CD6" w:rsidP="00EE23E6">
            <w:pPr>
              <w:ind w:left="-109" w:right="-142"/>
              <w:jc w:val="center"/>
              <w:rPr>
                <w:sz w:val="24"/>
                <w:szCs w:val="24"/>
              </w:rPr>
            </w:pPr>
            <w:r w:rsidRPr="00C64D39">
              <w:rPr>
                <w:sz w:val="24"/>
                <w:szCs w:val="24"/>
              </w:rPr>
              <w:t>Код по государственному водному кадастру (ГВК)</w:t>
            </w:r>
          </w:p>
        </w:tc>
      </w:tr>
      <w:tr w:rsidR="009A7CD6" w:rsidTr="00EE23E6">
        <w:tc>
          <w:tcPr>
            <w:tcW w:w="534" w:type="dxa"/>
            <w:shd w:val="clear" w:color="auto" w:fill="FBD4B4" w:themeFill="accent6" w:themeFillTint="66"/>
          </w:tcPr>
          <w:p w:rsidR="009A7CD6" w:rsidRDefault="009A7CD6" w:rsidP="00EE23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9A7CD6" w:rsidRPr="00784317" w:rsidRDefault="009A7CD6" w:rsidP="00EE23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Бешенковичский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9A7CD6" w:rsidRPr="00784317" w:rsidRDefault="009A7CD6" w:rsidP="00747BD3">
            <w:pPr>
              <w:jc w:val="center"/>
              <w:rPr>
                <w:sz w:val="30"/>
                <w:szCs w:val="30"/>
              </w:rPr>
            </w:pPr>
          </w:p>
        </w:tc>
      </w:tr>
      <w:tr w:rsidR="00A71472" w:rsidRPr="00A71472" w:rsidTr="00EE23E6">
        <w:tc>
          <w:tcPr>
            <w:tcW w:w="534" w:type="dxa"/>
          </w:tcPr>
          <w:p w:rsidR="00A71472" w:rsidRPr="00A71472" w:rsidRDefault="00FD4EFA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FD4EFA" w:rsidRPr="00784317" w:rsidRDefault="00A71472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Бешенковичский молокоприемный пункт </w:t>
            </w:r>
            <w:r w:rsidR="00BC37CD" w:rsidRPr="00784317">
              <w:rPr>
                <w:sz w:val="26"/>
                <w:szCs w:val="26"/>
              </w:rPr>
              <w:t>филиала</w:t>
            </w:r>
          </w:p>
          <w:p w:rsidR="00BC37CD" w:rsidRPr="00784317" w:rsidRDefault="00130B79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”Лепельский МКК“ ОАО ”Витебский</w:t>
            </w:r>
            <w:r w:rsidR="00BC37CD" w:rsidRPr="00784317">
              <w:rPr>
                <w:sz w:val="26"/>
                <w:szCs w:val="26"/>
              </w:rPr>
              <w:t xml:space="preserve"> мясокомбинат“</w:t>
            </w:r>
          </w:p>
        </w:tc>
        <w:tc>
          <w:tcPr>
            <w:tcW w:w="2409" w:type="dxa"/>
          </w:tcPr>
          <w:p w:rsidR="00A71472" w:rsidRPr="00784317" w:rsidRDefault="00A71472" w:rsidP="00A71472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80018  </w:t>
            </w:r>
          </w:p>
        </w:tc>
      </w:tr>
      <w:tr w:rsidR="0048367B" w:rsidRPr="00A71472" w:rsidTr="00EE23E6">
        <w:tc>
          <w:tcPr>
            <w:tcW w:w="534" w:type="dxa"/>
          </w:tcPr>
          <w:p w:rsidR="0048367B" w:rsidRPr="00A71472" w:rsidRDefault="0048367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48367B" w:rsidRPr="00784317" w:rsidRDefault="0048367B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«Витебскоблводоканал» филиал «Лепельводоканал»</w:t>
            </w:r>
          </w:p>
        </w:tc>
        <w:tc>
          <w:tcPr>
            <w:tcW w:w="2409" w:type="dxa"/>
          </w:tcPr>
          <w:p w:rsidR="0048367B" w:rsidRPr="00784317" w:rsidRDefault="0048367B" w:rsidP="0048367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80380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ГП ”Политотделец-Агро"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80566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ЗАО ”АСБ Агро-Новатор“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80569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СУП  ”Вядерово“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80986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Филиал ”Бешенковичский льнозавод“ </w:t>
            </w:r>
          </w:p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”Приозерный мир“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81000  </w:t>
            </w:r>
          </w:p>
        </w:tc>
      </w:tr>
      <w:tr w:rsidR="0063668B" w:rsidRPr="00560679" w:rsidTr="00EE23E6">
        <w:tc>
          <w:tcPr>
            <w:tcW w:w="534" w:type="dxa"/>
          </w:tcPr>
          <w:p w:rsidR="0063668B" w:rsidRPr="00560679" w:rsidRDefault="0063668B" w:rsidP="00EE23E6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  <w:r w:rsidRPr="0056067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”Свитино-ВМК“ Открытого акционерного общества ”Витебский мясокомбинат“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81027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Бешенковичское райпо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80237  </w:t>
            </w:r>
          </w:p>
        </w:tc>
      </w:tr>
      <w:tr w:rsidR="0063668B" w:rsidRPr="00560679" w:rsidTr="00EE23E6">
        <w:tc>
          <w:tcPr>
            <w:tcW w:w="534" w:type="dxa"/>
          </w:tcPr>
          <w:p w:rsidR="0063668B" w:rsidRPr="00560679" w:rsidRDefault="0063668B" w:rsidP="00EE23E6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  <w:r w:rsidRPr="00560679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3668B" w:rsidRPr="00784317" w:rsidRDefault="0063668B" w:rsidP="00C64D39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”Витебскоблводоканал“ филиал «Витебскводоканал» производственный участок б/о Крупенино (Бешенковичский р-н)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82089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СООО ”Витконпродукт“ (по Бешенковичскому району)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82155  </w:t>
            </w:r>
          </w:p>
        </w:tc>
      </w:tr>
      <w:tr w:rsidR="0063668B" w:rsidRPr="009D0F37" w:rsidTr="00EE23E6">
        <w:tc>
          <w:tcPr>
            <w:tcW w:w="534" w:type="dxa"/>
          </w:tcPr>
          <w:p w:rsidR="0063668B" w:rsidRPr="009D0F37" w:rsidRDefault="0063668B" w:rsidP="00EE23E6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9D0F37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1</w:t>
            </w:r>
            <w:r w:rsidRPr="009D0F37">
              <w:rPr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Бешенковичский РЭС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82184  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Совместное белорусско-российское ОАО ”Белгазпромбанк“ туристический комплекс ”Свечанка“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88922 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ГП ”Дрозды-Агро“ (ЧУП "АгроВитВин")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80565  </w:t>
            </w:r>
          </w:p>
        </w:tc>
      </w:tr>
      <w:tr w:rsidR="0063668B" w:rsidRPr="00A71472" w:rsidTr="00EE23E6">
        <w:tc>
          <w:tcPr>
            <w:tcW w:w="534" w:type="dxa"/>
          </w:tcPr>
          <w:p w:rsidR="0063668B" w:rsidRPr="00A71472" w:rsidRDefault="0063668B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63668B" w:rsidRPr="00784317" w:rsidRDefault="0063668B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”Бешенковичи агросервис“ </w:t>
            </w:r>
          </w:p>
        </w:tc>
        <w:tc>
          <w:tcPr>
            <w:tcW w:w="2409" w:type="dxa"/>
          </w:tcPr>
          <w:p w:rsidR="0063668B" w:rsidRPr="00784317" w:rsidRDefault="0063668B" w:rsidP="0063668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80570  </w:t>
            </w:r>
          </w:p>
        </w:tc>
      </w:tr>
      <w:tr w:rsidR="0063668B" w:rsidTr="00EE23E6">
        <w:tc>
          <w:tcPr>
            <w:tcW w:w="534" w:type="dxa"/>
            <w:shd w:val="clear" w:color="auto" w:fill="FBD4B4" w:themeFill="accent6" w:themeFillTint="66"/>
          </w:tcPr>
          <w:p w:rsidR="0063668B" w:rsidRDefault="0063668B" w:rsidP="00EE23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3668B" w:rsidRPr="00784317" w:rsidRDefault="0063668B" w:rsidP="00EE23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 xml:space="preserve">Браславский район 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3668B" w:rsidRPr="00784317" w:rsidRDefault="0063668B" w:rsidP="0063668B">
            <w:pPr>
              <w:jc w:val="center"/>
              <w:rPr>
                <w:sz w:val="30"/>
                <w:szCs w:val="30"/>
              </w:rPr>
            </w:pP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Унитарное производственное предприятие  ”Глубокский молочноконсервный комбинат“ производственный филиал «Браславрыба», цех по производству сыра г. Браслав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80026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”Торфобрикетный завод ”Браславский“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80283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Туристско-оздоровительное дочернее унитарное предприятие ”Браславские озера“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80298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b/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«Витебскоблводоканал» Филиал «Миорыводоканал» участок ВКХ г. Браслав -   г. Браслав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80379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”Слободка-агро“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80632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”Браславский райагросервис“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80152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”Межаны“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80637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СПК ”Маяк Браславский“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80641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”Агровидзы“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80642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”Берёзовый край“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80647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КУСП ”Браславский“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80648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КУСП ”Видзовский“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80649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”Друйский“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80650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ГПУ НП ”Браславские озера“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82052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УО ”Видзовский государственный профессионально.- технический колледж“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82074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”Витебскхлебпром“  Браславское производство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82114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ИООО  ”Татбелнефтепродукт“ (АЗС № 15)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88918  </w:t>
            </w:r>
          </w:p>
        </w:tc>
      </w:tr>
      <w:tr w:rsidR="00551FA8" w:rsidRPr="00747BD3" w:rsidTr="00EE23E6">
        <w:tc>
          <w:tcPr>
            <w:tcW w:w="534" w:type="dxa"/>
          </w:tcPr>
          <w:p w:rsidR="00551FA8" w:rsidRPr="00747BD3" w:rsidRDefault="00551FA8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</w:tcPr>
          <w:p w:rsidR="00551FA8" w:rsidRPr="00784317" w:rsidRDefault="00551FA8" w:rsidP="00EE23E6">
            <w:pPr>
              <w:ind w:right="-107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Витебское республиканское унитарное предприятие электроэнергетики «Витебскэнерго» Филиал «Глубокские электрические сети» Браславский район электрических сетей</w:t>
            </w:r>
          </w:p>
        </w:tc>
        <w:tc>
          <w:tcPr>
            <w:tcW w:w="2409" w:type="dxa"/>
          </w:tcPr>
          <w:p w:rsidR="00551FA8" w:rsidRPr="00784317" w:rsidRDefault="00551FA8" w:rsidP="00551FA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88942</w:t>
            </w:r>
          </w:p>
        </w:tc>
      </w:tr>
      <w:tr w:rsidR="0063668B" w:rsidTr="00EE23E6">
        <w:tc>
          <w:tcPr>
            <w:tcW w:w="534" w:type="dxa"/>
            <w:shd w:val="clear" w:color="auto" w:fill="FBD4B4" w:themeFill="accent6" w:themeFillTint="66"/>
          </w:tcPr>
          <w:p w:rsidR="0063668B" w:rsidRDefault="0063668B" w:rsidP="00EE23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3668B" w:rsidRPr="00784317" w:rsidRDefault="0063668B" w:rsidP="00EE23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Верхнедвинский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3668B" w:rsidRPr="00784317" w:rsidRDefault="0063668B" w:rsidP="0063668B">
            <w:pPr>
              <w:jc w:val="center"/>
              <w:rPr>
                <w:sz w:val="30"/>
                <w:szCs w:val="30"/>
              </w:rPr>
            </w:pP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Верхнедвинское производство филиала Полоцкий хлебозавод Открытого акционерного общества ”Витебскхлебпром“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80048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”Верхнедвинский льнозавод“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80063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”Верхнедвинский маслосырзавод“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80086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УЗ ”Верхнедвинская ЦРБ“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80135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”Верхнедвинский райагросервис“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80153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Верхнедвинское ГРУПП ЖКХ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80391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”Бельковщина“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80652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УПП ”Ужица-Агро“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80655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”Балины“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80656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”Нурово“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80658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”Шайтерово“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80659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”Прудинки“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80660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”Антоново-Агро“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80662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”Соколовщина“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80664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КУПСХП ”Дриссенский“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80669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КУПСХП ”Борковичи“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80671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КУПСХП ”Освейский“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80672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КУПСХП ”Кохановичи“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80673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КУПСХП ”Верхнедвинский“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80674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КУПСХП ”Леонишено“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80677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Верхнедвинское райпо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81019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ГУСО ”Луначарский психоневрологический дом-интернат для престарелых и инвалидов“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82054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DB3670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B3670">
              <w:rPr>
                <w:sz w:val="26"/>
                <w:szCs w:val="26"/>
              </w:rPr>
              <w:t>23.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ООО ”ПКФ ”Орокс“ 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  <w:highlight w:val="red"/>
              </w:rPr>
            </w:pPr>
            <w:r w:rsidRPr="00784317">
              <w:rPr>
                <w:sz w:val="26"/>
                <w:szCs w:val="26"/>
              </w:rPr>
              <w:t xml:space="preserve">300265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”Дорожно-строительный трест № 1 филиал Дорожно-строительное управление №2 Верхнедвинский участок“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82056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”Дорводоканал“ Бел. жел. дороги (Верхнедвинский район)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82176  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РУП ”Белоруснефть-Витебскоблнефтепродукт“ </w:t>
            </w:r>
          </w:p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МАЗС № 67 (Верхнедвинский район)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82188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Новополоцкое общество с ограниченной ответственностью ”Интерсервис“ (”Туристический комплекс ”Рыболовно-охотничья база“ в районе оз. Белое Верхнедвинского и Россонского районов Витебской области)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88898</w:t>
            </w:r>
          </w:p>
        </w:tc>
      </w:tr>
      <w:tr w:rsidR="00EE23E6" w:rsidRPr="00A2001B" w:rsidTr="00EE23E6">
        <w:tc>
          <w:tcPr>
            <w:tcW w:w="534" w:type="dxa"/>
          </w:tcPr>
          <w:p w:rsidR="00EE23E6" w:rsidRPr="00A2001B" w:rsidRDefault="00EE23E6" w:rsidP="00EE23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6804" w:type="dxa"/>
          </w:tcPr>
          <w:p w:rsidR="00EE23E6" w:rsidRPr="00784317" w:rsidRDefault="00EE23E6" w:rsidP="00EE23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Витебскоблводоканал» филиал «Новополоцкводоканал»</w:t>
            </w:r>
          </w:p>
        </w:tc>
        <w:tc>
          <w:tcPr>
            <w:tcW w:w="2409" w:type="dxa"/>
          </w:tcPr>
          <w:p w:rsidR="00EE23E6" w:rsidRPr="00784317" w:rsidRDefault="00EE23E6" w:rsidP="00EE23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88938</w:t>
            </w:r>
          </w:p>
        </w:tc>
      </w:tr>
      <w:tr w:rsidR="0063668B" w:rsidTr="00EE23E6">
        <w:tc>
          <w:tcPr>
            <w:tcW w:w="534" w:type="dxa"/>
            <w:shd w:val="clear" w:color="auto" w:fill="FBD4B4" w:themeFill="accent6" w:themeFillTint="66"/>
          </w:tcPr>
          <w:p w:rsidR="0063668B" w:rsidRDefault="0063668B" w:rsidP="00EE23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3668B" w:rsidRPr="00784317" w:rsidRDefault="0063668B" w:rsidP="00EE23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г. Витебск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3668B" w:rsidRPr="00784317" w:rsidRDefault="0063668B" w:rsidP="0063668B">
            <w:pPr>
              <w:jc w:val="center"/>
              <w:rPr>
                <w:sz w:val="30"/>
                <w:szCs w:val="30"/>
              </w:rPr>
            </w:pP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«Витебскводоканал» УП «Витебскоблводоканал»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80375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«Доломит»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80100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«Керамика»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80099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«Витебскэнерго» филиал Витебская ТЭЦ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80141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«Дорводоканал» г. Витебск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80121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«Витебский завод радиодеталей «Монолит»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80012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«Знамя индустриализации»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80054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«Витебскэнерго» филиал «Витебские тепловые сети»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80147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ПУП «Витебск-Агро»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88943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СООО «Двинский бровар» 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80034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«ВИСТАН»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80006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«Альянспласт»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88929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«Витебскдрев»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80097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«Витебский мясокомбинат»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80079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«Завод «Эвистор»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80011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РПУП «Витебский меховой комбинат»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80017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«Марко-Сервис»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82082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КПУП «Витебский кондитерский комбинат «Витьба»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81022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«Бакалея Витебск»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82138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«Витебские семена трав»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82310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«Витебские ковры»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80055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СКУП «Витебский ДСК»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82109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«Витебскэнерго» филиал Витебские</w:t>
            </w:r>
          </w:p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 электрические сети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82115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«Белоруснефть-Витебскоблнефтепродукт» (склад хранения нефтепродуктов № 1, АЗС № 14, МАЗС №№ 1, 7)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82003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ДКРУП «Гордормост»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82308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«Витебскоблагропромтранс»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82128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ИЧПУП «Витебская лесопилка»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82129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«Витебский ликеро-водочный завод «Придвинье»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80032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ЗАО «Рикор»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82164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«Витебский комбинат шелковых тканей»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80057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Дорожно-строительное управление № 3 ОАО «ДСТ-1»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82181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Pr="00160142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«СТС-Бетон»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82198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ООО «Управляющая компания холдинга </w:t>
            </w:r>
          </w:p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«Белорусская кожевенно-обувная компания «Марко» </w:t>
            </w:r>
            <w:r w:rsidRPr="00784317">
              <w:rPr>
                <w:sz w:val="26"/>
                <w:szCs w:val="26"/>
              </w:rPr>
              <w:lastRenderedPageBreak/>
              <w:t>(логистический центр)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lastRenderedPageBreak/>
              <w:t>88925</w:t>
            </w:r>
          </w:p>
        </w:tc>
      </w:tr>
      <w:tr w:rsidR="002B2038" w:rsidRPr="00160142" w:rsidTr="002B2038">
        <w:tc>
          <w:tcPr>
            <w:tcW w:w="534" w:type="dxa"/>
            <w:shd w:val="clear" w:color="auto" w:fill="auto"/>
          </w:tcPr>
          <w:p w:rsidR="002B2038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6804" w:type="dxa"/>
            <w:shd w:val="clear" w:color="auto" w:fill="auto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«Молоко», г. Витебск</w:t>
            </w:r>
          </w:p>
        </w:tc>
        <w:tc>
          <w:tcPr>
            <w:tcW w:w="2409" w:type="dxa"/>
            <w:shd w:val="clear" w:color="auto" w:fill="auto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80090</w:t>
            </w:r>
          </w:p>
        </w:tc>
      </w:tr>
      <w:tr w:rsidR="002B2038" w:rsidRPr="00160142" w:rsidTr="00EE23E6">
        <w:tc>
          <w:tcPr>
            <w:tcW w:w="534" w:type="dxa"/>
          </w:tcPr>
          <w:p w:rsidR="002B2038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6804" w:type="dxa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Учреждение «Автохозяйство управления внутренних дел Витебского облисполкома»</w:t>
            </w:r>
          </w:p>
        </w:tc>
        <w:tc>
          <w:tcPr>
            <w:tcW w:w="2409" w:type="dxa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88945</w:t>
            </w:r>
          </w:p>
        </w:tc>
      </w:tr>
      <w:tr w:rsidR="002B2038" w:rsidRPr="00160142" w:rsidTr="00EE23E6">
        <w:tc>
          <w:tcPr>
            <w:tcW w:w="534" w:type="dxa"/>
          </w:tcPr>
          <w:p w:rsidR="002B2038" w:rsidRDefault="002B2038" w:rsidP="002B2038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6804" w:type="dxa"/>
          </w:tcPr>
          <w:p w:rsidR="002B2038" w:rsidRPr="00784317" w:rsidRDefault="002B2038" w:rsidP="002B2038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«Витязь»</w:t>
            </w:r>
          </w:p>
        </w:tc>
        <w:tc>
          <w:tcPr>
            <w:tcW w:w="2409" w:type="dxa"/>
          </w:tcPr>
          <w:p w:rsidR="002B2038" w:rsidRPr="00784317" w:rsidRDefault="002B2038" w:rsidP="002B2038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80010</w:t>
            </w:r>
          </w:p>
        </w:tc>
      </w:tr>
      <w:tr w:rsidR="002B2038" w:rsidTr="00EE23E6">
        <w:tc>
          <w:tcPr>
            <w:tcW w:w="534" w:type="dxa"/>
            <w:shd w:val="clear" w:color="auto" w:fill="FBD4B4" w:themeFill="accent6" w:themeFillTint="66"/>
          </w:tcPr>
          <w:p w:rsidR="002B2038" w:rsidRDefault="002B2038" w:rsidP="002B2038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2B2038" w:rsidRPr="00784317" w:rsidRDefault="002B2038" w:rsidP="002B2038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Витебский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2B2038" w:rsidRPr="00784317" w:rsidRDefault="002B2038" w:rsidP="002B2038">
            <w:pPr>
              <w:jc w:val="center"/>
              <w:rPr>
                <w:sz w:val="30"/>
                <w:szCs w:val="30"/>
              </w:rPr>
            </w:pP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”Витебский комбинат хлебопродуктов“ Медвёдский ХПУ 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80193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ГУ СО ”Селютский психоневрологический дом-интернат для престарелых и инвалидов“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80287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Дочернее унитарное предприятие ”Санаторий ”Лётцы“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80292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”БелВитунифарм“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80308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”Птицефабрика Городок ”Хайсы“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80314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”Витебская бройлерная птицефабрика“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80316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 ”Рудаково“ ОАО «Молоко» г.Витебск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80454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ф-л ”Вымно“ ОАО ”Молоко“ г.Витебск 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80455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Республиканское унитарное предприятие по аэронавигационному обслуживанию воздушного движения ”Белаэронавигация“ Витебский филиал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80471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”Возрождение“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80678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Сельскохозяйственное производство ”Мазоловогаз“ </w:t>
            </w:r>
          </w:p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ПУ ”Витебскгаз“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80679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ЧСУП ”ЧЕСС-Бел-Агро“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80680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ПК ”Ольговское“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80683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ф-л ”Полудетки“ ОАО ”Молоко г. Витебск“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80685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”Липовцы“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80687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ф-л ”Зеленая Нива“ ОАО ”Витебская бройлерная птицефабрика»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80691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613F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”Агротруд“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80698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”Экспериментальная база ”Тулово“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80704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”Витебская бройлерная птицефабрика“ </w:t>
            </w:r>
          </w:p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СП ”Отделение имени Шмырева“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80705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РУП ”Белоруснефть-Витебскоблнефтепродукт“ </w:t>
            </w:r>
          </w:p>
          <w:p w:rsidR="003833FD" w:rsidRPr="00784317" w:rsidRDefault="003833FD" w:rsidP="00134E70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(МАЗС № 11)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82003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00673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00673"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Исправительное учреждение ”Исправительная колония №3“ УДИН МВД Республики Беларусь по Витебской области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82025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”Витебский завод радиодеталей ”Монолит“ оздоровительный лагерь ”Чайка“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82039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РУП ”Дорводоканал“ Белорусской железной дороги </w:t>
            </w:r>
          </w:p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ст. Летцы (Витебский участок)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82053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”Витебскоблавтотранс“ филиал ”Автовокзал“ (оздоровительный лагерь ”Лесная поляна“)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82061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00673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A00673">
              <w:rPr>
                <w:sz w:val="26"/>
                <w:szCs w:val="26"/>
              </w:rPr>
              <w:t>25.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”ВЗЭП“ (оздор. лагерь ”Восток“ в Витебском       р-</w:t>
            </w:r>
            <w:r w:rsidRPr="00784317">
              <w:rPr>
                <w:sz w:val="26"/>
                <w:szCs w:val="26"/>
              </w:rPr>
              <w:lastRenderedPageBreak/>
              <w:t>не)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lastRenderedPageBreak/>
              <w:t>82102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”Витебские ковры“ (оздоровительный лагерь ”Буревестник“ в Витебском районе)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82107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”Витебскводоканал“ (Витебский район)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82132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ПУ ”Витебскгаз“ ГНС п. Новка Витебского района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82135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ДОЛ ”Энергетик“ ф-ла ЦФОР РУП ”Витебскэнерго“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82144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Войсковая часть 52287 (военный городок № 98 Лосвидо)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82171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Православный лагерь ”Дружба“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82190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134E70">
            <w:pPr>
              <w:jc w:val="left"/>
              <w:rPr>
                <w:sz w:val="26"/>
                <w:szCs w:val="26"/>
                <w:highlight w:val="yellow"/>
              </w:rPr>
            </w:pPr>
            <w:r w:rsidRPr="00784317">
              <w:rPr>
                <w:sz w:val="26"/>
                <w:szCs w:val="26"/>
              </w:rPr>
              <w:t>РУП ”Витебскэнерго“ филиал ”Витебские тепловые сети“ (Новка) ГП ВПК и ТС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82311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134E70">
            <w:pPr>
              <w:jc w:val="left"/>
              <w:rPr>
                <w:sz w:val="26"/>
                <w:szCs w:val="26"/>
                <w:highlight w:val="yellow"/>
              </w:rPr>
            </w:pPr>
            <w:r w:rsidRPr="00784317">
              <w:rPr>
                <w:sz w:val="26"/>
                <w:szCs w:val="26"/>
              </w:rPr>
              <w:t>РУП ”Витебскэнерго“ филиал ”Витебские тепловые сети“ (Железняки) ГП ВПК и ТС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82313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”Витебское племпредприятие“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87209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Витебский аэроклуб  им.Горовца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88897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  <w:highlight w:val="green"/>
              </w:rPr>
            </w:pPr>
            <w:r w:rsidRPr="00784317">
              <w:rPr>
                <w:sz w:val="26"/>
                <w:szCs w:val="26"/>
              </w:rPr>
              <w:t>ИОО ”Газпромнефть-Белнефтепродукт“ (АЗС-10)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88899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Витебский областной дворец детей и молодежи (филиал о/л ”Дружные ребята“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88913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”Карго Лайн“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88923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ОДО ”УРМОР“ 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88890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Ф-л Лучеса ОАО «ВКХП»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88932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Витебское РУП электроэнергетики «Витебскэнерго» ф-л «Витебские электрические сети» (Витебская ГЭС»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88937</w:t>
            </w:r>
          </w:p>
        </w:tc>
      </w:tr>
      <w:tr w:rsidR="003833FD" w:rsidRPr="00A613FD" w:rsidTr="00EE23E6">
        <w:tc>
          <w:tcPr>
            <w:tcW w:w="534" w:type="dxa"/>
          </w:tcPr>
          <w:p w:rsidR="003833FD" w:rsidRPr="00A613FD" w:rsidRDefault="003833FD" w:rsidP="003833FD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Pr="00A613FD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833FD" w:rsidRPr="00784317" w:rsidRDefault="003833FD" w:rsidP="003833FD">
            <w:pPr>
              <w:ind w:right="-107"/>
              <w:rPr>
                <w:sz w:val="26"/>
                <w:szCs w:val="26"/>
                <w:highlight w:val="green"/>
              </w:rPr>
            </w:pPr>
            <w:r w:rsidRPr="00784317">
              <w:rPr>
                <w:sz w:val="26"/>
                <w:szCs w:val="26"/>
              </w:rPr>
              <w:t>ООО «Белфудпродакшн»</w:t>
            </w:r>
          </w:p>
        </w:tc>
        <w:tc>
          <w:tcPr>
            <w:tcW w:w="2409" w:type="dxa"/>
          </w:tcPr>
          <w:p w:rsidR="003833FD" w:rsidRPr="00784317" w:rsidRDefault="003833FD" w:rsidP="003833FD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88950</w:t>
            </w:r>
          </w:p>
        </w:tc>
      </w:tr>
      <w:tr w:rsidR="003833FD" w:rsidTr="00EE23E6">
        <w:tc>
          <w:tcPr>
            <w:tcW w:w="534" w:type="dxa"/>
            <w:shd w:val="clear" w:color="auto" w:fill="FBD4B4" w:themeFill="accent6" w:themeFillTint="66"/>
          </w:tcPr>
          <w:p w:rsidR="003833FD" w:rsidRDefault="003833FD" w:rsidP="003833FD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3833FD" w:rsidRPr="00784317" w:rsidRDefault="003833FD" w:rsidP="003833FD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Глубокский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3833FD" w:rsidRPr="00784317" w:rsidRDefault="003833FD" w:rsidP="003833FD">
            <w:pPr>
              <w:jc w:val="center"/>
              <w:rPr>
                <w:sz w:val="30"/>
                <w:szCs w:val="30"/>
              </w:rPr>
            </w:pPr>
          </w:p>
        </w:tc>
      </w:tr>
      <w:tr w:rsidR="003D1DBC" w:rsidRPr="00427BB7" w:rsidTr="003833FD">
        <w:tc>
          <w:tcPr>
            <w:tcW w:w="534" w:type="dxa"/>
            <w:shd w:val="clear" w:color="auto" w:fill="auto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УП ”Глубокский молочноконсервный комбинат“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80019   </w:t>
            </w:r>
          </w:p>
        </w:tc>
      </w:tr>
      <w:tr w:rsidR="003D1DBC" w:rsidRPr="00427BB7" w:rsidTr="00121574">
        <w:tc>
          <w:tcPr>
            <w:tcW w:w="534" w:type="dxa"/>
            <w:shd w:val="clear" w:color="auto" w:fill="auto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Филиал РУПП ”Витебскхлебпром“ Глубокский хлебозавод</w:t>
            </w:r>
          </w:p>
        </w:tc>
        <w:tc>
          <w:tcPr>
            <w:tcW w:w="2409" w:type="dxa"/>
            <w:shd w:val="clear" w:color="auto" w:fill="auto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80049</w:t>
            </w:r>
          </w:p>
        </w:tc>
      </w:tr>
      <w:tr w:rsidR="003D1DBC" w:rsidRPr="00427BB7" w:rsidTr="00121574">
        <w:tc>
          <w:tcPr>
            <w:tcW w:w="534" w:type="dxa"/>
            <w:shd w:val="clear" w:color="auto" w:fill="auto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ОАО ”Мосарлён“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80077  </w:t>
            </w:r>
          </w:p>
        </w:tc>
      </w:tr>
      <w:tr w:rsidR="003D1DBC" w:rsidRPr="00427BB7" w:rsidTr="003833FD">
        <w:tc>
          <w:tcPr>
            <w:tcW w:w="534" w:type="dxa"/>
            <w:shd w:val="clear" w:color="auto" w:fill="auto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УП ”Глубокский мясокомбинат“</w:t>
            </w:r>
            <w:r w:rsidRPr="0078431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80093  </w:t>
            </w:r>
          </w:p>
        </w:tc>
      </w:tr>
      <w:tr w:rsidR="003D1DBC" w:rsidRPr="00427BB7" w:rsidTr="003833FD">
        <w:tc>
          <w:tcPr>
            <w:tcW w:w="534" w:type="dxa"/>
            <w:shd w:val="clear" w:color="auto" w:fill="auto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ОАО ”Глубокский агросервис“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80154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ОАО ”Сельцы“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80185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ОАО ”Глубокский комбикормовый завод“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80197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ДКУСП ”Глубокская ПМК-48“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80261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УП «Витебскоблводоканал, филиал «Докшицыводо- канал», Глубокский участок ВКХ г. Глубокое, Глубокский район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80439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СУП ”Мерецкие“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80488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ОАО ”Золотая подкова“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80491  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Сельскохозяйственный филиал «Копыльщина» </w:t>
            </w:r>
          </w:p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СУП  «Мерецкие»</w:t>
            </w:r>
          </w:p>
        </w:tc>
        <w:tc>
          <w:tcPr>
            <w:tcW w:w="2409" w:type="dxa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80492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СУП «Короли»</w:t>
            </w:r>
          </w:p>
        </w:tc>
        <w:tc>
          <w:tcPr>
            <w:tcW w:w="2409" w:type="dxa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80495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СУП «Верхнее» 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80499  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СУП ”За Родину“ 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80500  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СУП ”Голубичи“ </w:t>
            </w:r>
          </w:p>
        </w:tc>
        <w:tc>
          <w:tcPr>
            <w:tcW w:w="2409" w:type="dxa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80502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СУП ”Мнюто“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80505  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Филиал ”Прошково“ ОАО ”Глубокский агросервис“</w:t>
            </w:r>
          </w:p>
        </w:tc>
        <w:tc>
          <w:tcPr>
            <w:tcW w:w="2409" w:type="dxa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80510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ОАО «Черневичи“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80511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20.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КУПСХП ”Яблонька“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80512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Государственное предприятие ”Ломаши–Агро“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80514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22.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Коммунальное племенное сельскохозяйственное унитарное предприятие ”Озерцы“</w:t>
            </w:r>
          </w:p>
        </w:tc>
        <w:tc>
          <w:tcPr>
            <w:tcW w:w="2409" w:type="dxa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80515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23.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ГУСО ”Глубокский психоневрологический дом-интернат для престарелых и инвалидов“</w:t>
            </w:r>
          </w:p>
        </w:tc>
        <w:tc>
          <w:tcPr>
            <w:tcW w:w="2409" w:type="dxa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81032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24.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РУП ”Дорводоканал“ Белорусской железной дороги (Глубокский район)</w:t>
            </w:r>
          </w:p>
        </w:tc>
        <w:tc>
          <w:tcPr>
            <w:tcW w:w="2409" w:type="dxa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82149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25.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Отдел культуры Глубокского райисполкома (танцзал)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82202  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26.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РУП ”ИК 13 – Березвечье“ ДИН МВД РБ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82301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27.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УП «Витебскоблводоканал», филиал ”Новополоцк-водоканал“  (ДОЛ ”Изумрудный“ Глубокского района)</w:t>
            </w:r>
          </w:p>
        </w:tc>
        <w:tc>
          <w:tcPr>
            <w:tcW w:w="2409" w:type="dxa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82304</w:t>
            </w:r>
          </w:p>
        </w:tc>
      </w:tr>
      <w:tr w:rsidR="003D1DBC" w:rsidRPr="00427BB7" w:rsidTr="00121574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28.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ГОЛХУ ”Глубокский опытный лесхоз“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82402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29.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филиал ”Плисса“ ПСЗАО ”Трест Промстрой“ (Санаторный комплекс «Плисса»)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88901  </w:t>
            </w:r>
          </w:p>
        </w:tc>
      </w:tr>
      <w:tr w:rsidR="003D1DBC" w:rsidRPr="00427BB7" w:rsidTr="00EE23E6">
        <w:tc>
          <w:tcPr>
            <w:tcW w:w="534" w:type="dxa"/>
          </w:tcPr>
          <w:p w:rsidR="003D1DBC" w:rsidRPr="003833FD" w:rsidRDefault="003D1DBC" w:rsidP="003D1D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833FD">
              <w:rPr>
                <w:sz w:val="26"/>
                <w:szCs w:val="26"/>
              </w:rPr>
              <w:t>30.</w:t>
            </w:r>
          </w:p>
        </w:tc>
        <w:tc>
          <w:tcPr>
            <w:tcW w:w="6804" w:type="dxa"/>
          </w:tcPr>
          <w:p w:rsidR="003D1DBC" w:rsidRPr="00784317" w:rsidRDefault="003D1DBC" w:rsidP="003D1DBC">
            <w:pPr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>СУП «Константинов двор»</w:t>
            </w:r>
          </w:p>
        </w:tc>
        <w:tc>
          <w:tcPr>
            <w:tcW w:w="2409" w:type="dxa"/>
            <w:vAlign w:val="center"/>
          </w:tcPr>
          <w:p w:rsidR="003D1DBC" w:rsidRPr="00784317" w:rsidRDefault="003D1DBC" w:rsidP="003D1DBC">
            <w:pPr>
              <w:jc w:val="center"/>
              <w:rPr>
                <w:sz w:val="24"/>
                <w:szCs w:val="24"/>
              </w:rPr>
            </w:pPr>
            <w:r w:rsidRPr="00784317">
              <w:rPr>
                <w:sz w:val="24"/>
                <w:szCs w:val="24"/>
              </w:rPr>
              <w:t xml:space="preserve">80498  </w:t>
            </w:r>
          </w:p>
        </w:tc>
      </w:tr>
      <w:tr w:rsidR="003D1DBC" w:rsidTr="00EE23E6">
        <w:tc>
          <w:tcPr>
            <w:tcW w:w="534" w:type="dxa"/>
            <w:shd w:val="clear" w:color="auto" w:fill="FBD4B4" w:themeFill="accent6" w:themeFillTint="66"/>
          </w:tcPr>
          <w:p w:rsidR="003D1DBC" w:rsidRDefault="003D1DBC" w:rsidP="003D1DBC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3D1DBC" w:rsidRPr="00784317" w:rsidRDefault="003D1DBC" w:rsidP="003D1DBC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Городокский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3D1DBC" w:rsidRPr="00784317" w:rsidRDefault="003D1DBC" w:rsidP="003D1DBC">
            <w:pPr>
              <w:jc w:val="center"/>
              <w:rPr>
                <w:sz w:val="30"/>
                <w:szCs w:val="30"/>
              </w:rPr>
            </w:pP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Производственный цех г. Городок ОАО ”Молоко“</w:t>
            </w:r>
            <w:r w:rsidR="00134E70">
              <w:rPr>
                <w:sz w:val="26"/>
                <w:szCs w:val="26"/>
              </w:rPr>
              <w:br/>
            </w:r>
            <w:r w:rsidRPr="00134E70">
              <w:rPr>
                <w:sz w:val="26"/>
                <w:szCs w:val="26"/>
              </w:rPr>
              <w:t xml:space="preserve"> г. Витебск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800961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Городокское райпо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802251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ОАО ”Птицефабрика Городок“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803141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УП ”Городокское ПМС“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803721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bCs/>
                <w:iCs/>
                <w:sz w:val="26"/>
                <w:szCs w:val="26"/>
              </w:rPr>
              <w:t>Витебское областное коммунальное унитарное предприятие водопроводно-канализационного хозяйства «Витебскоблводоканал»</w:t>
            </w:r>
            <w:r w:rsidRPr="00134E70">
              <w:rPr>
                <w:sz w:val="26"/>
                <w:szCs w:val="26"/>
              </w:rPr>
              <w:t xml:space="preserve"> г. Городок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803791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Филиал ”Вировлянский“ ИП ”Детскосельский – Городок“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807171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КУСХП им. Свердлова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807311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ГУСО ”Максимовский психоневрологический дом-интернат для престарелых и инвалидов“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809741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ТОК ”Лосвидо“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809821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СУП ”Северный“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809981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СРДУП ”Улишицы-Агро“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888891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591ABC" w:rsidRPr="00134E70" w:rsidRDefault="00591ABC" w:rsidP="00591ABC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ДКУСП «Городокская ПМК-51»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802671</w:t>
            </w:r>
          </w:p>
        </w:tc>
      </w:tr>
      <w:tr w:rsidR="00591ABC" w:rsidRPr="0031440F" w:rsidTr="00EE23E6">
        <w:tc>
          <w:tcPr>
            <w:tcW w:w="534" w:type="dxa"/>
          </w:tcPr>
          <w:p w:rsidR="00591ABC" w:rsidRPr="0031440F" w:rsidRDefault="00591ABC" w:rsidP="00591AB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134E70" w:rsidRPr="00134E70" w:rsidRDefault="00591ABC" w:rsidP="00134E70">
            <w:pPr>
              <w:rPr>
                <w:sz w:val="26"/>
                <w:szCs w:val="26"/>
              </w:rPr>
            </w:pPr>
            <w:r w:rsidRPr="00134E70">
              <w:rPr>
                <w:sz w:val="26"/>
                <w:szCs w:val="26"/>
              </w:rPr>
              <w:t>Производственный участок «Свиноводческий комплекс «Северный» ПУП «Витебский комбинат хлебопродуктов»</w:t>
            </w:r>
          </w:p>
        </w:tc>
        <w:tc>
          <w:tcPr>
            <w:tcW w:w="2409" w:type="dxa"/>
          </w:tcPr>
          <w:p w:rsidR="00591ABC" w:rsidRPr="00784317" w:rsidRDefault="00591ABC" w:rsidP="00591ABC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8"/>
                <w:szCs w:val="28"/>
              </w:rPr>
              <w:t>989991</w:t>
            </w:r>
          </w:p>
        </w:tc>
      </w:tr>
      <w:tr w:rsidR="00591ABC" w:rsidTr="00EE23E6">
        <w:tc>
          <w:tcPr>
            <w:tcW w:w="534" w:type="dxa"/>
            <w:shd w:val="clear" w:color="auto" w:fill="FBD4B4" w:themeFill="accent6" w:themeFillTint="66"/>
          </w:tcPr>
          <w:p w:rsidR="00591ABC" w:rsidRDefault="00591ABC" w:rsidP="00591ABC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591ABC" w:rsidRPr="00784317" w:rsidRDefault="00591ABC" w:rsidP="00591ABC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Докшицкий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591ABC" w:rsidRPr="00784317" w:rsidRDefault="00591ABC" w:rsidP="00591ABC">
            <w:pPr>
              <w:jc w:val="center"/>
              <w:rPr>
                <w:sz w:val="30"/>
                <w:szCs w:val="30"/>
              </w:rPr>
            </w:pP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ДКУСП ”Докшицкая ПМК-52“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80271</w:t>
            </w:r>
          </w:p>
        </w:tc>
      </w:tr>
      <w:tr w:rsidR="00920ABB" w:rsidRPr="006B3F33" w:rsidTr="00920ABB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920ABB" w:rsidRPr="00784317" w:rsidRDefault="00920ABB" w:rsidP="00920ABB">
            <w:pPr>
              <w:rPr>
                <w:sz w:val="28"/>
                <w:szCs w:val="28"/>
                <w:highlight w:val="yellow"/>
              </w:rPr>
            </w:pPr>
            <w:r w:rsidRPr="00784317">
              <w:rPr>
                <w:sz w:val="26"/>
                <w:szCs w:val="26"/>
              </w:rPr>
              <w:t>Докшицкий район газоснабжения филиала ПУ «Глубокоегаз» УП «Витебскоблгаз»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80282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ГП ”АгроСитцы“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80307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УП ”Витебскоблводоканал“ филиал ”Докшицыводоканал“ участок ВКХ Докшицкого района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80389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КУП ”Докшицкий“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80456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 xml:space="preserve">ОАО ”Барсучанка“ 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80517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ОАО ”Торгуны“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80519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 xml:space="preserve">ГП ”Гнездилово-Агро“ 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80534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 xml:space="preserve">ОАО ”Бегомльское“ 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80525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ОАО ”Замосточанское“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80527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ГП ”АгроСитцы“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80531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 xml:space="preserve">КУСХП имени Черныша 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80533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ОАО ”Докшицкий райагросервис“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80535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 xml:space="preserve">ОАО ”Бегомльское“ 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80537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ГУ Санаторий ”Лесное“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82041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ГУ ”Санаторий ”Боровое“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82042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РУП ”Дорводоканал“  Белорусской железной дороги (Докшицкий район)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82148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Государственное предприятие ”Беларусьторг“ Управления делами Президента Республики Беларусь (цех розлива минеральной и питьевой воды на территории ГУ ”Санаторий ”Боровое“)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82160</w:t>
            </w:r>
          </w:p>
        </w:tc>
      </w:tr>
      <w:tr w:rsidR="00920ABB" w:rsidRPr="006B3F33" w:rsidTr="00EE23E6">
        <w:tc>
          <w:tcPr>
            <w:tcW w:w="534" w:type="dxa"/>
          </w:tcPr>
          <w:p w:rsidR="00920ABB" w:rsidRPr="006B3F33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РУП ”Витебскоблнефтепродукт“АЗС № 69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8"/>
                <w:szCs w:val="28"/>
              </w:rPr>
            </w:pPr>
            <w:r w:rsidRPr="00784317">
              <w:rPr>
                <w:sz w:val="26"/>
                <w:szCs w:val="26"/>
              </w:rPr>
              <w:t>88912</w:t>
            </w:r>
          </w:p>
        </w:tc>
      </w:tr>
      <w:tr w:rsidR="00920ABB" w:rsidTr="00EE23E6">
        <w:tc>
          <w:tcPr>
            <w:tcW w:w="534" w:type="dxa"/>
            <w:shd w:val="clear" w:color="auto" w:fill="FBD4B4" w:themeFill="accent6" w:themeFillTint="66"/>
          </w:tcPr>
          <w:p w:rsidR="00920ABB" w:rsidRDefault="00920ABB" w:rsidP="00920ABB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920ABB" w:rsidRPr="00784317" w:rsidRDefault="00920ABB" w:rsidP="00920ABB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Дубровенский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920ABB" w:rsidRPr="00784317" w:rsidRDefault="00920ABB" w:rsidP="00920ABB">
            <w:pPr>
              <w:jc w:val="center"/>
              <w:rPr>
                <w:sz w:val="30"/>
                <w:szCs w:val="30"/>
              </w:rPr>
            </w:pP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«Дубровенский льнозавод»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80064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«Оршаводоканал» цех г.Дубровно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80382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«Герой»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80736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«Восток-Чирино»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80740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«Якубово-Агро»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80742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«Придубровенское»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80745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«Правда-С»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80746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«Команино»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80747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«Боброво-Агро»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80749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«Приднепровский»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80750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им.Черняховского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80751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СХФ им.Ю.Смирнова ОАО «Оршанский КХП»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80752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«Зарубы»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80754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«Дорводоканал» Белорусской железной дороги на территории Дубровенского района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           82064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«Дубровенский райагросервис»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82195</w:t>
            </w:r>
          </w:p>
        </w:tc>
      </w:tr>
      <w:tr w:rsidR="00920ABB" w:rsidRPr="00B43A4E" w:rsidTr="00121574">
        <w:tc>
          <w:tcPr>
            <w:tcW w:w="534" w:type="dxa"/>
          </w:tcPr>
          <w:p w:rsidR="00920ABB" w:rsidRPr="00B43A4E" w:rsidRDefault="00920ABB" w:rsidP="00920AB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</w:tcPr>
          <w:p w:rsidR="00920ABB" w:rsidRPr="00784317" w:rsidRDefault="00920ABB" w:rsidP="00920ABB">
            <w:pPr>
              <w:tabs>
                <w:tab w:val="left" w:pos="1409"/>
                <w:tab w:val="left" w:pos="1486"/>
                <w:tab w:val="center" w:pos="3010"/>
              </w:tabs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«БелРосТоргСбыт»</w:t>
            </w:r>
          </w:p>
        </w:tc>
        <w:tc>
          <w:tcPr>
            <w:tcW w:w="2409" w:type="dxa"/>
          </w:tcPr>
          <w:p w:rsidR="00920ABB" w:rsidRPr="00784317" w:rsidRDefault="00920ABB" w:rsidP="00920AB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88908</w:t>
            </w:r>
          </w:p>
        </w:tc>
      </w:tr>
      <w:tr w:rsidR="00920ABB" w:rsidTr="00EE23E6">
        <w:tc>
          <w:tcPr>
            <w:tcW w:w="534" w:type="dxa"/>
            <w:shd w:val="clear" w:color="auto" w:fill="FBD4B4" w:themeFill="accent6" w:themeFillTint="66"/>
          </w:tcPr>
          <w:p w:rsidR="00920ABB" w:rsidRDefault="00920ABB" w:rsidP="00920ABB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920ABB" w:rsidRPr="00784317" w:rsidRDefault="00920ABB" w:rsidP="00920ABB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Лепельский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920ABB" w:rsidRPr="00784317" w:rsidRDefault="00920ABB" w:rsidP="00920ABB">
            <w:pPr>
              <w:jc w:val="center"/>
              <w:rPr>
                <w:sz w:val="30"/>
                <w:szCs w:val="30"/>
              </w:rPr>
            </w:pPr>
          </w:p>
        </w:tc>
      </w:tr>
      <w:tr w:rsidR="0036643A" w:rsidRPr="00920ABB" w:rsidTr="00920ABB">
        <w:tc>
          <w:tcPr>
            <w:tcW w:w="534" w:type="dxa"/>
            <w:shd w:val="clear" w:color="auto" w:fill="auto"/>
          </w:tcPr>
          <w:p w:rsidR="0036643A" w:rsidRPr="00920ABB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20ABB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Филиал ”Лепельский МКК“ ОАО ”Витебский мясокомбинат“  </w:t>
            </w:r>
          </w:p>
        </w:tc>
        <w:tc>
          <w:tcPr>
            <w:tcW w:w="2409" w:type="dxa"/>
            <w:shd w:val="clear" w:color="auto" w:fill="auto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80021</w:t>
            </w:r>
          </w:p>
        </w:tc>
      </w:tr>
      <w:tr w:rsidR="0036643A" w:rsidRPr="00E56772" w:rsidTr="00920ABB">
        <w:tc>
          <w:tcPr>
            <w:tcW w:w="534" w:type="dxa"/>
            <w:shd w:val="clear" w:color="auto" w:fill="auto"/>
          </w:tcPr>
          <w:p w:rsidR="0036643A" w:rsidRPr="00920ABB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920ABB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УП ”Витебскоблводоканал“ филиал ”Лепельводоканал“                                         </w:t>
            </w:r>
          </w:p>
        </w:tc>
        <w:tc>
          <w:tcPr>
            <w:tcW w:w="2409" w:type="dxa"/>
            <w:shd w:val="clear" w:color="auto" w:fill="auto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80375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”Лядно“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80755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СПФ ”Заозерье“ ОАО ”Лепельский молочноконсервный комбинат»“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80758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”Черейщина“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80759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”Лепельагросервис“ 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80761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«Витебскхлебпром» филиал СПП «Прожектор»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80762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”Лепельское“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80764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”Ладосно“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80766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ГСХУ ”Лепельская сортоиспытательная станция"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80999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КУПП ”Боровка“ 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81010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”Лепельский ремонтно-механический завод“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81025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”Дражно“ ЗАО ”Витебскагропродукт“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81028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 ”ДРОЦ ”Жемчужина“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82066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Государственное учреждение ”Лепельский военный санаторий Вооруженных Сил Республики Беларусь“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82105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”ДСТ-1 г. Витебск“ ДСУ-34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82125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”Лепельское ДРСУ № 202“</w:t>
            </w:r>
            <w:r w:rsidR="00134E70">
              <w:rPr>
                <w:sz w:val="26"/>
                <w:szCs w:val="26"/>
              </w:rPr>
              <w:br/>
            </w:r>
            <w:r w:rsidRPr="00784317">
              <w:rPr>
                <w:sz w:val="26"/>
                <w:szCs w:val="26"/>
              </w:rPr>
              <w:t xml:space="preserve"> КУП ”Витебскоблдорстрой“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82133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Сельскохозяйственный цех ОАО ”Минский завод шестерен“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82142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”Автотранспортное предприятие № 14 г.Лепеля“ ОАО ”Витебскоблавтотранс“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82189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ДКУСП ”Лепельская ПМК 75“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82194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ГПУ ”Березинский биосферный заповедник“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88900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Pr="00E56772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ИП Матеша Юрий Войтехович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88919  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ЧТУП «Гостевой двор»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88951</w:t>
            </w:r>
          </w:p>
        </w:tc>
      </w:tr>
      <w:tr w:rsidR="0036643A" w:rsidRPr="00E56772" w:rsidTr="00EE23E6">
        <w:tc>
          <w:tcPr>
            <w:tcW w:w="534" w:type="dxa"/>
          </w:tcPr>
          <w:p w:rsidR="0036643A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ind w:right="-108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«Боброво-Агро» ЗАО «Витебскагропродукт»</w:t>
            </w:r>
          </w:p>
        </w:tc>
        <w:tc>
          <w:tcPr>
            <w:tcW w:w="2409" w:type="dxa"/>
          </w:tcPr>
          <w:p w:rsidR="0036643A" w:rsidRPr="00784317" w:rsidRDefault="0036643A" w:rsidP="0036643A">
            <w:pPr>
              <w:ind w:right="-108"/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88949</w:t>
            </w:r>
          </w:p>
        </w:tc>
      </w:tr>
      <w:tr w:rsidR="0036643A" w:rsidTr="00EE23E6">
        <w:tc>
          <w:tcPr>
            <w:tcW w:w="534" w:type="dxa"/>
            <w:shd w:val="clear" w:color="auto" w:fill="FBD4B4" w:themeFill="accent6" w:themeFillTint="66"/>
          </w:tcPr>
          <w:p w:rsidR="0036643A" w:rsidRDefault="0036643A" w:rsidP="0036643A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36643A" w:rsidRPr="00784317" w:rsidRDefault="0036643A" w:rsidP="0036643A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Лиозненский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36643A" w:rsidRPr="00784317" w:rsidRDefault="0036643A" w:rsidP="0036643A">
            <w:pPr>
              <w:jc w:val="center"/>
              <w:rPr>
                <w:sz w:val="30"/>
                <w:szCs w:val="30"/>
              </w:rPr>
            </w:pP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«Лиозненский льнозавод»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80066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Унитарное предприятие «Витебскоблводоканал» Витебский филиал №1 участок ВКХ Лиозненского района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80379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«Адаменки»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80463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«Новая Дубрава Агро»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80599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«Данукалова Агро»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80601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Сельскохозяйственное унитарное предприятие «Барсеево»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80603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«Витебский маслоэкстракционный завод» (сельскохозяйственный производственный участок «Перемонт» в Лиозненском районе)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80604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Сельскохозяйственный филиал «Чкаловский» открытого акционерного общества «Лиозненский райагросервис»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80608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Сельскохозяйственный филиал «Клевцы» коммунального унитарного предприятия «Витебскоблдорстрой»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80609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«Мальково»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80612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«Рубежница»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80613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Коммунальное унитарное сельскохозяйственное </w:t>
            </w:r>
            <w:r w:rsidRPr="00784317">
              <w:rPr>
                <w:sz w:val="26"/>
                <w:szCs w:val="26"/>
              </w:rPr>
              <w:lastRenderedPageBreak/>
              <w:t>предприятие  «Крынки»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lastRenderedPageBreak/>
              <w:t>80614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Сельскохозяйственное республиканское дочернее унитарное предприятие «Выдрея» Транспортного унитарного предприятия «Витебское отделение Белоруской железной дороги»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80616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«Молоко» г.Витебск, производственный цех  г.п. Лиозно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80976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Коммунальное унитарное предприятие по оказанию услуг «Лиозненская хлебная база»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82065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Витебское республиканское унитарное предприятие электроэнергетики «Витебскэнерго» филиал Витебские электрические сети (Лиозненский район электрических сетей)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82182</w:t>
            </w:r>
          </w:p>
        </w:tc>
      </w:tr>
      <w:tr w:rsidR="0036643A" w:rsidRPr="0031440F" w:rsidTr="00121574">
        <w:tc>
          <w:tcPr>
            <w:tcW w:w="534" w:type="dxa"/>
          </w:tcPr>
          <w:p w:rsidR="0036643A" w:rsidRPr="0031440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36643A" w:rsidRPr="00784317" w:rsidRDefault="0036643A" w:rsidP="0036643A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Открытое акционерное общество «Витебская бройлерная птицефабрика» (цех племенного молодняка в д. Перемонт Лиозненского района)</w:t>
            </w:r>
          </w:p>
        </w:tc>
        <w:tc>
          <w:tcPr>
            <w:tcW w:w="2409" w:type="dxa"/>
            <w:vAlign w:val="center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82307</w:t>
            </w:r>
          </w:p>
        </w:tc>
      </w:tr>
      <w:tr w:rsidR="0036643A" w:rsidRPr="003C2FFF" w:rsidTr="00EE23E6">
        <w:tc>
          <w:tcPr>
            <w:tcW w:w="534" w:type="dxa"/>
            <w:shd w:val="clear" w:color="auto" w:fill="FBD4B4" w:themeFill="accent6" w:themeFillTint="66"/>
          </w:tcPr>
          <w:p w:rsidR="0036643A" w:rsidRPr="003C2FFF" w:rsidRDefault="0036643A" w:rsidP="0036643A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36643A" w:rsidRPr="00784317" w:rsidRDefault="0036643A" w:rsidP="0036643A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Миорский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36643A" w:rsidRPr="00784317" w:rsidRDefault="0036643A" w:rsidP="0036643A">
            <w:pPr>
              <w:jc w:val="center"/>
              <w:rPr>
                <w:sz w:val="26"/>
                <w:szCs w:val="26"/>
              </w:rPr>
            </w:pP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Миорское производство филиала Полоцкий хлебозавод ОАО «Витебскхлебпром»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80045</w:t>
            </w:r>
          </w:p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«Миорский льнозавод»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80067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Миорский производственный участок  УПП «Полоцкий молочный комбинат»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80022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«Миорский мясокомбинат»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80094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«Миорский райагросервис»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80157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ЖКХ Миорского района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80384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Линейная производственно-диспетчерская станция "Дисна" УПП «Запад-Транснефтепродукт»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80052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ПУПКС «Миорский»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80792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Детский санаторий  «Росинка» ОАО «Белагроздравница»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81029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0.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УП«Титово»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80770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«Дригучи»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80771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«Турково»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80772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«Папшули»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80773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Язненское КУП «Язненское ПМС»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88930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«Николаёвский»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80778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 «Язно»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80779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«Подъельцы»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80780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«Любиново»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80782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«Узмёнский край»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80788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1440F">
              <w:rPr>
                <w:sz w:val="26"/>
                <w:szCs w:val="26"/>
              </w:rPr>
              <w:t>0.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«Мерица»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80992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«Черессы»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80791</w:t>
            </w:r>
          </w:p>
        </w:tc>
      </w:tr>
      <w:tr w:rsidR="00E3431B" w:rsidRPr="0031440F" w:rsidTr="00EE23E6">
        <w:tc>
          <w:tcPr>
            <w:tcW w:w="534" w:type="dxa"/>
          </w:tcPr>
          <w:p w:rsidR="00E3431B" w:rsidRPr="0031440F" w:rsidRDefault="00E3431B" w:rsidP="00E3431B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1440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E3431B" w:rsidRPr="00784317" w:rsidRDefault="00E3431B" w:rsidP="00E3431B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Филиал «Миорыводоканал» участок ВКХ г.Миоры Витебского областного водопроводно-канализационного </w:t>
            </w:r>
            <w:r w:rsidRPr="00784317">
              <w:rPr>
                <w:sz w:val="26"/>
                <w:szCs w:val="26"/>
              </w:rPr>
              <w:lastRenderedPageBreak/>
              <w:t>хозяйства «Витебскоблводоканал»</w:t>
            </w:r>
          </w:p>
        </w:tc>
        <w:tc>
          <w:tcPr>
            <w:tcW w:w="2409" w:type="dxa"/>
          </w:tcPr>
          <w:p w:rsidR="00E3431B" w:rsidRPr="00784317" w:rsidRDefault="00E3431B" w:rsidP="00E3431B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lastRenderedPageBreak/>
              <w:t>80384</w:t>
            </w:r>
          </w:p>
        </w:tc>
      </w:tr>
      <w:tr w:rsidR="0036643A" w:rsidTr="00EE23E6">
        <w:tc>
          <w:tcPr>
            <w:tcW w:w="534" w:type="dxa"/>
            <w:shd w:val="clear" w:color="auto" w:fill="FBD4B4" w:themeFill="accent6" w:themeFillTint="66"/>
          </w:tcPr>
          <w:p w:rsidR="0036643A" w:rsidRDefault="0036643A" w:rsidP="0036643A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36643A" w:rsidRPr="00784317" w:rsidRDefault="0036643A" w:rsidP="0036643A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Оршанский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36643A" w:rsidRPr="00784317" w:rsidRDefault="0036643A" w:rsidP="0036643A">
            <w:pPr>
              <w:jc w:val="center"/>
              <w:rPr>
                <w:sz w:val="30"/>
                <w:szCs w:val="30"/>
              </w:rPr>
            </w:pPr>
          </w:p>
        </w:tc>
      </w:tr>
      <w:tr w:rsidR="004F734E" w:rsidRPr="004E15A3" w:rsidTr="00EE23E6">
        <w:tc>
          <w:tcPr>
            <w:tcW w:w="534" w:type="dxa"/>
          </w:tcPr>
          <w:p w:rsidR="004F734E" w:rsidRPr="004E15A3" w:rsidRDefault="004F734E" w:rsidP="004F734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E15A3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4F734E" w:rsidRPr="00784317" w:rsidRDefault="004F734E" w:rsidP="004F734E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”Ореховский льнозавод“</w:t>
            </w:r>
          </w:p>
        </w:tc>
        <w:tc>
          <w:tcPr>
            <w:tcW w:w="2409" w:type="dxa"/>
          </w:tcPr>
          <w:p w:rsidR="004F734E" w:rsidRPr="00784317" w:rsidRDefault="004F734E" w:rsidP="004F734E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80073  </w:t>
            </w:r>
          </w:p>
        </w:tc>
      </w:tr>
      <w:tr w:rsidR="004F734E" w:rsidRPr="004E15A3" w:rsidTr="00EE23E6">
        <w:tc>
          <w:tcPr>
            <w:tcW w:w="534" w:type="dxa"/>
          </w:tcPr>
          <w:p w:rsidR="004F734E" w:rsidRPr="004E15A3" w:rsidRDefault="004F734E" w:rsidP="004F734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4F734E" w:rsidRPr="00784317" w:rsidRDefault="004F734E" w:rsidP="004F734E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”Витебскэнерго“ филиал Белорусская ГРЭС</w:t>
            </w:r>
          </w:p>
        </w:tc>
        <w:tc>
          <w:tcPr>
            <w:tcW w:w="2409" w:type="dxa"/>
          </w:tcPr>
          <w:p w:rsidR="004F734E" w:rsidRPr="00784317" w:rsidRDefault="004F734E" w:rsidP="004F734E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80145  </w:t>
            </w:r>
          </w:p>
        </w:tc>
      </w:tr>
      <w:tr w:rsidR="004F734E" w:rsidRPr="004E15A3" w:rsidTr="00EE23E6">
        <w:tc>
          <w:tcPr>
            <w:tcW w:w="534" w:type="dxa"/>
          </w:tcPr>
          <w:p w:rsidR="004F734E" w:rsidRPr="004E15A3" w:rsidRDefault="004F734E" w:rsidP="004F734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121574" w:rsidRDefault="004F734E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Сельскохозяйственный филиал </w:t>
            </w:r>
          </w:p>
          <w:p w:rsidR="00121574" w:rsidRDefault="004F734E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”Птицефабрика Оршанская“</w:t>
            </w:r>
          </w:p>
          <w:p w:rsidR="004F734E" w:rsidRPr="00784317" w:rsidRDefault="004F734E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 ОАО ”Оршанский КХП”</w:t>
            </w:r>
          </w:p>
        </w:tc>
        <w:tc>
          <w:tcPr>
            <w:tcW w:w="2409" w:type="dxa"/>
          </w:tcPr>
          <w:p w:rsidR="004F734E" w:rsidRPr="00784317" w:rsidRDefault="004F734E" w:rsidP="004F734E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80313  </w:t>
            </w:r>
          </w:p>
        </w:tc>
      </w:tr>
      <w:tr w:rsidR="004F734E" w:rsidRPr="004E15A3" w:rsidTr="00EE23E6">
        <w:tc>
          <w:tcPr>
            <w:tcW w:w="534" w:type="dxa"/>
          </w:tcPr>
          <w:p w:rsidR="004F734E" w:rsidRPr="004E15A3" w:rsidRDefault="004F734E" w:rsidP="004F734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E15A3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4F734E" w:rsidRPr="00784317" w:rsidRDefault="004F734E" w:rsidP="004F734E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СУП ”Радуньское“</w:t>
            </w:r>
          </w:p>
        </w:tc>
        <w:tc>
          <w:tcPr>
            <w:tcW w:w="2409" w:type="dxa"/>
          </w:tcPr>
          <w:p w:rsidR="004F734E" w:rsidRPr="00784317" w:rsidRDefault="004F734E" w:rsidP="004F734E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80468  </w:t>
            </w:r>
          </w:p>
        </w:tc>
      </w:tr>
      <w:tr w:rsidR="004F734E" w:rsidRPr="004E15A3" w:rsidTr="00EE23E6">
        <w:tc>
          <w:tcPr>
            <w:tcW w:w="534" w:type="dxa"/>
          </w:tcPr>
          <w:p w:rsidR="004F734E" w:rsidRPr="004E15A3" w:rsidRDefault="004F734E" w:rsidP="004F734E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121574" w:rsidRDefault="004F734E" w:rsidP="004F734E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”Газпромтрансгаз Беларусь“</w:t>
            </w:r>
          </w:p>
          <w:p w:rsidR="00121574" w:rsidRDefault="004F734E" w:rsidP="004F734E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 филиал ”Оршанское управление магистральных газопроводов“ </w:t>
            </w:r>
          </w:p>
          <w:p w:rsidR="004F734E" w:rsidRPr="00784317" w:rsidRDefault="004F734E" w:rsidP="004F734E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КС ”Орша“</w:t>
            </w:r>
          </w:p>
        </w:tc>
        <w:tc>
          <w:tcPr>
            <w:tcW w:w="2409" w:type="dxa"/>
          </w:tcPr>
          <w:p w:rsidR="004F734E" w:rsidRPr="00784317" w:rsidRDefault="004F734E" w:rsidP="004F734E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80477  </w:t>
            </w:r>
          </w:p>
        </w:tc>
      </w:tr>
      <w:tr w:rsidR="00121574" w:rsidRPr="004F734E" w:rsidTr="00EE23E6">
        <w:tc>
          <w:tcPr>
            <w:tcW w:w="534" w:type="dxa"/>
          </w:tcPr>
          <w:p w:rsidR="00121574" w:rsidRPr="004F734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4F734E"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СПК ”Лариновка“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80797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”Маяк Высокое“  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80808  </w:t>
            </w:r>
          </w:p>
        </w:tc>
      </w:tr>
      <w:tr w:rsidR="00121574" w:rsidRPr="004E15A3" w:rsidTr="00E3431B">
        <w:tc>
          <w:tcPr>
            <w:tcW w:w="534" w:type="dxa"/>
            <w:shd w:val="clear" w:color="auto" w:fill="auto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E15A3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121574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РУП ”Витебскэнерго“ </w:t>
            </w:r>
          </w:p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”Тепличный“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80810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”Задровье“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80813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”Росский Селец“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80814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121574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Сельскохозяйственный филиал </w:t>
            </w:r>
          </w:p>
          <w:p w:rsidR="00121574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”СГЦ ”Заднепровский“</w:t>
            </w:r>
          </w:p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 ОАО ”Оршанский КХП“ 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80819  </w:t>
            </w:r>
          </w:p>
        </w:tc>
      </w:tr>
      <w:tr w:rsidR="00121574" w:rsidRPr="004E15A3" w:rsidTr="00E3431B">
        <w:tc>
          <w:tcPr>
            <w:tcW w:w="534" w:type="dxa"/>
            <w:shd w:val="clear" w:color="auto" w:fill="auto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РПУП ”Устье“ НАН Беларуси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80821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”Оршанский райагросервис“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80993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”Минское отделение Бел ЖД“, оздоровительный центр ”Талька“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80994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”Агрокомбинат ”Юбилейный“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81002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ГУСО ”Бабиничский психоневрологический дом-интернат для престарелых и инвалидов“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82046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784317">
              <w:rPr>
                <w:sz w:val="26"/>
                <w:szCs w:val="26"/>
              </w:rPr>
              <w:t xml:space="preserve">илиал ”Смольяны“ ОАО ”Оршанский КХП” 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82059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4E15A3">
              <w:rPr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ИЧУСП ИП ”Штотц Агро-Сервис Митьковщина“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82136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Военный городок № 22 ”Андреевщина“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82170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”Дорводоканал“ (Оршанский участок)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82173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6804" w:type="dxa"/>
          </w:tcPr>
          <w:p w:rsidR="00121574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”Газпром трансгаз Беларусь“ </w:t>
            </w:r>
          </w:p>
          <w:p w:rsidR="00121574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Оршанское управление магистральных газопроводов </w:t>
            </w:r>
          </w:p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КС ”Оршанская“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82303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РСУП ”Оршанское племенное предприятие“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87208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”Оршанский комбинат строительных материалов“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87210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6804" w:type="dxa"/>
          </w:tcPr>
          <w:p w:rsidR="00121574" w:rsidRDefault="00121574" w:rsidP="00121574">
            <w:p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</w:t>
            </w:r>
            <w:r w:rsidRPr="00784317">
              <w:rPr>
                <w:sz w:val="26"/>
                <w:szCs w:val="26"/>
              </w:rPr>
              <w:t xml:space="preserve">”Сладкая страна“ </w:t>
            </w:r>
          </w:p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ГП  "Кондитерская фабрика "Витьба"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88895  </w:t>
            </w:r>
          </w:p>
        </w:tc>
      </w:tr>
      <w:tr w:rsidR="00121574" w:rsidRPr="004E15A3" w:rsidTr="00EE23E6">
        <w:tc>
          <w:tcPr>
            <w:tcW w:w="534" w:type="dxa"/>
          </w:tcPr>
          <w:p w:rsidR="00121574" w:rsidRPr="004E15A3" w:rsidRDefault="00121574" w:rsidP="00121574">
            <w:pPr>
              <w:ind w:left="-142" w:right="-10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СУП «Межево-Агро»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</w:p>
        </w:tc>
      </w:tr>
      <w:tr w:rsidR="00121574" w:rsidRPr="002A1A3B" w:rsidTr="00EE23E6">
        <w:tc>
          <w:tcPr>
            <w:tcW w:w="534" w:type="dxa"/>
            <w:shd w:val="clear" w:color="auto" w:fill="FBD4B4" w:themeFill="accent6" w:themeFillTint="66"/>
          </w:tcPr>
          <w:p w:rsidR="00121574" w:rsidRPr="002A1A3B" w:rsidRDefault="00121574" w:rsidP="00121574">
            <w:pPr>
              <w:ind w:left="-142" w:right="-108"/>
              <w:jc w:val="center"/>
              <w:rPr>
                <w:color w:val="000000" w:themeColor="text1"/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  <w:vAlign w:val="center"/>
          </w:tcPr>
          <w:p w:rsidR="00121574" w:rsidRPr="00784317" w:rsidRDefault="00121574" w:rsidP="00121574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г. Орша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121574" w:rsidRPr="00784317" w:rsidRDefault="00121574" w:rsidP="00121574">
            <w:pPr>
              <w:jc w:val="center"/>
              <w:rPr>
                <w:sz w:val="30"/>
                <w:szCs w:val="30"/>
              </w:rPr>
            </w:pPr>
          </w:p>
        </w:tc>
      </w:tr>
      <w:tr w:rsidR="00121574" w:rsidRPr="00AB1E2E" w:rsidTr="00EE23E6">
        <w:tc>
          <w:tcPr>
            <w:tcW w:w="534" w:type="dxa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”Станкозавод "Красный борец"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80005  </w:t>
            </w:r>
          </w:p>
        </w:tc>
      </w:tr>
      <w:tr w:rsidR="00121574" w:rsidRPr="00AB1E2E" w:rsidTr="00EE23E6">
        <w:tc>
          <w:tcPr>
            <w:tcW w:w="534" w:type="dxa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”Завод ”Легмаш“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80007  </w:t>
            </w:r>
          </w:p>
        </w:tc>
      </w:tr>
      <w:tr w:rsidR="00121574" w:rsidRPr="00AB1E2E" w:rsidTr="00EE23E6">
        <w:tc>
          <w:tcPr>
            <w:tcW w:w="534" w:type="dxa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”Техника связи“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80013  </w:t>
            </w:r>
          </w:p>
        </w:tc>
      </w:tr>
      <w:tr w:rsidR="00121574" w:rsidRPr="00AB1E2E" w:rsidTr="004F734E">
        <w:tc>
          <w:tcPr>
            <w:tcW w:w="534" w:type="dxa"/>
            <w:shd w:val="clear" w:color="auto" w:fill="auto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РУПТП ”Оршанский льнокомбинат“              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80058  </w:t>
            </w:r>
          </w:p>
        </w:tc>
      </w:tr>
      <w:tr w:rsidR="00121574" w:rsidRPr="00AB1E2E" w:rsidTr="004F734E">
        <w:tc>
          <w:tcPr>
            <w:tcW w:w="534" w:type="dxa"/>
            <w:shd w:val="clear" w:color="auto" w:fill="auto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”Оршанский мясоконсервный комбинат“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80081  </w:t>
            </w:r>
          </w:p>
        </w:tc>
      </w:tr>
      <w:tr w:rsidR="00121574" w:rsidRPr="00AB1E2E" w:rsidTr="004F734E">
        <w:tc>
          <w:tcPr>
            <w:tcW w:w="534" w:type="dxa"/>
            <w:shd w:val="clear" w:color="auto" w:fill="auto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”Оршастройматериалы“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80101  </w:t>
            </w:r>
          </w:p>
        </w:tc>
      </w:tr>
      <w:tr w:rsidR="00121574" w:rsidRPr="00AB1E2E" w:rsidTr="004F734E">
        <w:tc>
          <w:tcPr>
            <w:tcW w:w="534" w:type="dxa"/>
            <w:shd w:val="clear" w:color="auto" w:fill="auto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”Оршанский строительный трест №18“ </w:t>
            </w:r>
          </w:p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”Комбинат ЖБИК“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80109  </w:t>
            </w:r>
          </w:p>
        </w:tc>
      </w:tr>
      <w:tr w:rsidR="00121574" w:rsidRPr="00AB1E2E" w:rsidTr="004F734E">
        <w:tc>
          <w:tcPr>
            <w:tcW w:w="534" w:type="dxa"/>
            <w:shd w:val="clear" w:color="auto" w:fill="auto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РУП ”Дорводоканал“ Белорусской железной дороги 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80120  </w:t>
            </w:r>
          </w:p>
        </w:tc>
      </w:tr>
      <w:tr w:rsidR="00121574" w:rsidRPr="00AB1E2E" w:rsidTr="004F734E">
        <w:tc>
          <w:tcPr>
            <w:tcW w:w="534" w:type="dxa"/>
            <w:shd w:val="clear" w:color="auto" w:fill="auto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РУП ”Витебскэнерго“ филиал Оршанская ТЭЦ 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80142  </w:t>
            </w:r>
          </w:p>
        </w:tc>
      </w:tr>
      <w:tr w:rsidR="00121574" w:rsidRPr="00AB1E2E" w:rsidTr="004F734E">
        <w:tc>
          <w:tcPr>
            <w:tcW w:w="534" w:type="dxa"/>
            <w:shd w:val="clear" w:color="auto" w:fill="auto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”Оршаводоканал“ УП ”Витебскоблводоканал“</w:t>
            </w:r>
            <w:r>
              <w:rPr>
                <w:sz w:val="26"/>
                <w:szCs w:val="26"/>
              </w:rPr>
              <w:br/>
            </w:r>
            <w:r w:rsidRPr="00784317">
              <w:rPr>
                <w:sz w:val="26"/>
                <w:szCs w:val="26"/>
              </w:rPr>
              <w:t xml:space="preserve"> г. Орша    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80377  </w:t>
            </w:r>
          </w:p>
        </w:tc>
      </w:tr>
      <w:tr w:rsidR="00121574" w:rsidRPr="00AB1E2E" w:rsidTr="00EE23E6">
        <w:tc>
          <w:tcPr>
            <w:tcW w:w="534" w:type="dxa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 БОН г. Орша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82123  </w:t>
            </w:r>
          </w:p>
        </w:tc>
      </w:tr>
      <w:tr w:rsidR="00121574" w:rsidRPr="00AB1E2E" w:rsidTr="00EE23E6">
        <w:tc>
          <w:tcPr>
            <w:tcW w:w="534" w:type="dxa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 ”Оршанская спецавтобаза“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82163  </w:t>
            </w:r>
          </w:p>
        </w:tc>
      </w:tr>
      <w:tr w:rsidR="00121574" w:rsidRPr="00AB1E2E" w:rsidTr="00EE23E6">
        <w:tc>
          <w:tcPr>
            <w:tcW w:w="534" w:type="dxa"/>
          </w:tcPr>
          <w:p w:rsidR="00121574" w:rsidRPr="00AB1E2E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”Оршаводоканал“ УП ”Витебскоблводоканал“ г.Орша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88903  </w:t>
            </w:r>
          </w:p>
        </w:tc>
      </w:tr>
      <w:tr w:rsidR="00121574" w:rsidTr="00EE23E6">
        <w:tc>
          <w:tcPr>
            <w:tcW w:w="534" w:type="dxa"/>
            <w:shd w:val="clear" w:color="auto" w:fill="FBD4B4" w:themeFill="accent6" w:themeFillTint="66"/>
          </w:tcPr>
          <w:p w:rsidR="00121574" w:rsidRDefault="00121574" w:rsidP="00121574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121574" w:rsidRPr="00784317" w:rsidRDefault="00121574" w:rsidP="00121574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Полоцкий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121574" w:rsidRPr="00784317" w:rsidRDefault="00121574" w:rsidP="00121574">
            <w:pPr>
              <w:jc w:val="center"/>
              <w:rPr>
                <w:sz w:val="30"/>
                <w:szCs w:val="30"/>
              </w:rPr>
            </w:pP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 ”Захарничи“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80461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 ”Весна-энерго“ РУП ”Витебскэнерго“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80462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”Кушлики“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80823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ОАО ”Полоцкий комбинат хлебопродуктов“ ”Горяны-Агро“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80825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СУП «Полоцк-Милк»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80827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КСУП ”Островщина“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80829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”Близница“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80830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”Полота“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80832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СУП ”Полимир-агро“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80835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КСУП ”Экспериментальная база ”Ветринская“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80836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”Зеленка“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80838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”Полоцкий агросервис“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80839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СУП ”П-С Карпеки“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81005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”Новые Горяны“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81006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Производственное коммунальное унитарное предприятие ”Новополоцкводоканал“ (база отдыха на берегу </w:t>
            </w:r>
            <w:r>
              <w:rPr>
                <w:sz w:val="26"/>
                <w:szCs w:val="26"/>
              </w:rPr>
              <w:br/>
            </w:r>
            <w:r w:rsidRPr="00784317">
              <w:rPr>
                <w:sz w:val="26"/>
                <w:szCs w:val="26"/>
              </w:rPr>
              <w:t>озера Яново)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82038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rStyle w:val="fn"/>
                <w:sz w:val="26"/>
                <w:szCs w:val="26"/>
                <w:shd w:val="clear" w:color="auto" w:fill="FFFFFF"/>
              </w:rPr>
              <w:t>Белоруснефть-Витебскоблнефтепродукт РУП Новополоцкий филиал</w:t>
            </w:r>
            <w:r w:rsidRPr="00784317">
              <w:rPr>
                <w:rStyle w:val="apple-converted-space"/>
                <w:sz w:val="26"/>
                <w:szCs w:val="26"/>
                <w:shd w:val="clear" w:color="auto" w:fill="FFFFFF"/>
              </w:rPr>
              <w:t> </w:t>
            </w:r>
            <w:r w:rsidRPr="00784317">
              <w:rPr>
                <w:sz w:val="26"/>
                <w:szCs w:val="26"/>
              </w:rPr>
              <w:t xml:space="preserve"> (АЗС-41 д. Тросно)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82104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СДЮШОР № 1 г. Новополоцка, ДОЛ «Ленинец»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82106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”Полоцкводоканал“ УП «Витебскоблводоканал» скважины Полоцкого района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80376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УСУ ”Полоцкая СДЮШОР“ (спортивно-оздоровительный лагерь ”Лесная сказка“)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82156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”Полоцктранснефть Дружба“ (база отдыха ”Суя“)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82167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УО ”Полоцкий государственный профессиональный лицей сельскохозяйственного производства“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82200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Войсковая часть 2034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82302</w:t>
            </w:r>
          </w:p>
        </w:tc>
      </w:tr>
      <w:tr w:rsidR="00121574" w:rsidRPr="0091155C" w:rsidTr="00EE23E6">
        <w:tc>
          <w:tcPr>
            <w:tcW w:w="534" w:type="dxa"/>
          </w:tcPr>
          <w:p w:rsidR="00121574" w:rsidRPr="0091155C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804" w:type="dxa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ГЛХУ ”Полоцкий лесхоз“ Постоянный лесной питомник в </w:t>
            </w:r>
            <w:r w:rsidRPr="00784317">
              <w:rPr>
                <w:sz w:val="26"/>
                <w:szCs w:val="26"/>
              </w:rPr>
              <w:lastRenderedPageBreak/>
              <w:t>Туровлянском лесничестве</w:t>
            </w:r>
          </w:p>
        </w:tc>
        <w:tc>
          <w:tcPr>
            <w:tcW w:w="2409" w:type="dxa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lastRenderedPageBreak/>
              <w:t>88893</w:t>
            </w:r>
          </w:p>
        </w:tc>
      </w:tr>
      <w:tr w:rsidR="00121574" w:rsidRPr="00431580" w:rsidTr="00EE23E6">
        <w:tc>
          <w:tcPr>
            <w:tcW w:w="534" w:type="dxa"/>
            <w:shd w:val="clear" w:color="auto" w:fill="FBD4B4" w:themeFill="accent6" w:themeFillTint="66"/>
          </w:tcPr>
          <w:p w:rsidR="00121574" w:rsidRPr="00431580" w:rsidRDefault="00121574" w:rsidP="00121574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121574" w:rsidRPr="00784317" w:rsidRDefault="00121574" w:rsidP="00121574">
            <w:pPr>
              <w:ind w:right="-107"/>
              <w:jc w:val="left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г. Новополоцк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121574" w:rsidRPr="00784317" w:rsidRDefault="00121574" w:rsidP="00121574">
            <w:pPr>
              <w:jc w:val="center"/>
              <w:rPr>
                <w:sz w:val="30"/>
                <w:szCs w:val="30"/>
              </w:rPr>
            </w:pPr>
          </w:p>
        </w:tc>
      </w:tr>
      <w:tr w:rsidR="00121574" w:rsidRPr="00431580" w:rsidTr="004F734E">
        <w:tc>
          <w:tcPr>
            <w:tcW w:w="534" w:type="dxa"/>
            <w:shd w:val="clear" w:color="auto" w:fill="auto"/>
          </w:tcPr>
          <w:p w:rsidR="00121574" w:rsidRPr="00431580" w:rsidRDefault="00121574" w:rsidP="00121574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121574" w:rsidRPr="00784317" w:rsidRDefault="00121574" w:rsidP="00121574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”Нафтан“</w:t>
            </w:r>
            <w:r w:rsidR="006D4DE6">
              <w:rPr>
                <w:sz w:val="26"/>
                <w:szCs w:val="26"/>
              </w:rPr>
              <w:t xml:space="preserve"> (включая </w:t>
            </w:r>
            <w:r w:rsidR="006D4DE6" w:rsidRPr="00784317">
              <w:rPr>
                <w:sz w:val="26"/>
                <w:szCs w:val="26"/>
              </w:rPr>
              <w:t>завод ”Полимир“</w:t>
            </w:r>
            <w:r w:rsidR="006D4DE6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121574" w:rsidRPr="00784317" w:rsidRDefault="00121574" w:rsidP="00121574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80014</w:t>
            </w:r>
          </w:p>
        </w:tc>
      </w:tr>
      <w:tr w:rsidR="006D4DE6" w:rsidRPr="00431580" w:rsidTr="004F734E">
        <w:tc>
          <w:tcPr>
            <w:tcW w:w="534" w:type="dxa"/>
            <w:shd w:val="clear" w:color="auto" w:fill="auto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”Новополоцкая ТЭЦ“ РУП ”Витебскэнерго“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80144</w:t>
            </w:r>
          </w:p>
        </w:tc>
      </w:tr>
      <w:tr w:rsidR="006D4DE6" w:rsidRPr="00431580" w:rsidTr="004F734E">
        <w:tc>
          <w:tcPr>
            <w:tcW w:w="534" w:type="dxa"/>
            <w:shd w:val="clear" w:color="auto" w:fill="auto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”Измеритель“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80427</w:t>
            </w:r>
          </w:p>
        </w:tc>
      </w:tr>
      <w:tr w:rsidR="006D4DE6" w:rsidRPr="00431580" w:rsidTr="00EE23E6">
        <w:tc>
          <w:tcPr>
            <w:tcW w:w="534" w:type="dxa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Производственное коммунальное унитарное предприятие ”Новополоцкводоканал“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80980</w:t>
            </w:r>
          </w:p>
        </w:tc>
      </w:tr>
      <w:tr w:rsidR="006D4DE6" w:rsidRPr="00431580" w:rsidTr="00EE23E6">
        <w:tc>
          <w:tcPr>
            <w:tcW w:w="534" w:type="dxa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Войсковая часть 44943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82112</w:t>
            </w:r>
          </w:p>
        </w:tc>
      </w:tr>
      <w:tr w:rsidR="006D4DE6" w:rsidRPr="00431580" w:rsidTr="00EE23E6">
        <w:tc>
          <w:tcPr>
            <w:tcW w:w="534" w:type="dxa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Транспортное унитарное предприятие ”Белтехносервис“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88908</w:t>
            </w:r>
          </w:p>
        </w:tc>
      </w:tr>
      <w:tr w:rsidR="006D4DE6" w:rsidRPr="00431580" w:rsidTr="00EE23E6">
        <w:tc>
          <w:tcPr>
            <w:tcW w:w="534" w:type="dxa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"Новополоцкий НПЗ"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82400</w:t>
            </w:r>
          </w:p>
        </w:tc>
      </w:tr>
      <w:tr w:rsidR="006D4DE6" w:rsidRPr="00431580" w:rsidTr="00EE23E6">
        <w:tc>
          <w:tcPr>
            <w:tcW w:w="534" w:type="dxa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СП ЗАО ”Интерфорест“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82401</w:t>
            </w:r>
          </w:p>
        </w:tc>
      </w:tr>
      <w:tr w:rsidR="006D4DE6" w:rsidRPr="00431580" w:rsidTr="00EE23E6">
        <w:tc>
          <w:tcPr>
            <w:tcW w:w="534" w:type="dxa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«Интерсервис»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88916</w:t>
            </w:r>
          </w:p>
        </w:tc>
      </w:tr>
      <w:tr w:rsidR="006D4DE6" w:rsidRPr="00431580" w:rsidTr="00EE23E6">
        <w:tc>
          <w:tcPr>
            <w:tcW w:w="534" w:type="dxa"/>
          </w:tcPr>
          <w:p w:rsidR="006D4DE6" w:rsidRPr="0043158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ПКУП «Новополоцкая спецавтобаза»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88930</w:t>
            </w:r>
          </w:p>
        </w:tc>
      </w:tr>
      <w:tr w:rsidR="006D4DE6" w:rsidRPr="00014647" w:rsidTr="00EE23E6">
        <w:tc>
          <w:tcPr>
            <w:tcW w:w="534" w:type="dxa"/>
            <w:shd w:val="clear" w:color="auto" w:fill="FBD4B4" w:themeFill="accent6" w:themeFillTint="66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jc w:val="left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г. Полоцк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”Полоцк-Стекловолокно“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ПУП ”Полоцкие напитки и концентраты“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”Полоцкий молочный комбинат“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Полоцкая ТЭЦ РУП ”Витебскэнерго“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”Технолит Полоцк“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”Полоцкводоканал“ УП «Витебскоблводоканал»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”Полоцкое ПМС“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Полоцкий филиал государственное учреждение ”Борисовское эксплуатационное управление Вооруженных сил“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”Дорводоканал“ г. Полоцк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”Полоцкбыт“ 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Филиал ”Полоцкие электрические сети“ </w:t>
            </w:r>
          </w:p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”Витебскэнерго“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Коммунальное унитарное предприятие  ”Жилищно-коммунальное хозяйство г. Полоцка“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4F734E">
        <w:tc>
          <w:tcPr>
            <w:tcW w:w="534" w:type="dxa"/>
            <w:shd w:val="clear" w:color="auto" w:fill="auto"/>
          </w:tcPr>
          <w:p w:rsidR="006D4DE6" w:rsidRPr="00014647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Дорожно-строительное управление № 2 г. Полоцк </w:t>
            </w:r>
          </w:p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”ДСТ № 1 г. Витебск“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014647" w:rsidTr="00EE23E6">
        <w:tc>
          <w:tcPr>
            <w:tcW w:w="534" w:type="dxa"/>
          </w:tcPr>
          <w:p w:rsidR="006D4DE6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СООО ”Новополоцкий завод металлоконструкций“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Tr="00EE23E6">
        <w:tc>
          <w:tcPr>
            <w:tcW w:w="534" w:type="dxa"/>
            <w:shd w:val="clear" w:color="auto" w:fill="FBD4B4" w:themeFill="accent6" w:themeFillTint="66"/>
          </w:tcPr>
          <w:p w:rsidR="006D4DE6" w:rsidRDefault="006D4DE6" w:rsidP="006D4D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Поставский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</w:p>
        </w:tc>
      </w:tr>
      <w:tr w:rsidR="006D4DE6" w:rsidRPr="004D0FC5" w:rsidTr="004F734E">
        <w:tc>
          <w:tcPr>
            <w:tcW w:w="534" w:type="dxa"/>
            <w:shd w:val="clear" w:color="auto" w:fill="auto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«Поставский молочный завод» КПР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80091</w:t>
            </w:r>
          </w:p>
        </w:tc>
      </w:tr>
      <w:tr w:rsidR="006D4DE6" w:rsidRPr="004D0FC5" w:rsidTr="004F734E">
        <w:tc>
          <w:tcPr>
            <w:tcW w:w="534" w:type="dxa"/>
            <w:shd w:val="clear" w:color="auto" w:fill="auto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УП ЖКХ Поставского района 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80390</w:t>
            </w:r>
          </w:p>
        </w:tc>
      </w:tr>
      <w:tr w:rsidR="006D4DE6" w:rsidRPr="004D0FC5" w:rsidTr="004F734E">
        <w:tc>
          <w:tcPr>
            <w:tcW w:w="534" w:type="dxa"/>
            <w:shd w:val="clear" w:color="auto" w:fill="auto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«Докшицыводоканал»</w:t>
            </w:r>
            <w:r>
              <w:rPr>
                <w:sz w:val="26"/>
                <w:szCs w:val="26"/>
              </w:rPr>
              <w:br/>
            </w:r>
            <w:r w:rsidRPr="00784317">
              <w:rPr>
                <w:sz w:val="26"/>
                <w:szCs w:val="26"/>
              </w:rPr>
              <w:t xml:space="preserve"> УП «Витебскоблводоканал»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88929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”Рыбхоз ”Новинки“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80425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ДКУАСП ”Рассвет Поставский“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80540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”Ярево-агро“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80541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”Новоселки-Лучай“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80542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”Яновица-агро“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80544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”Кураполье-агро“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80547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”Хотилы-Агро“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80548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”Знамя Победы 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80549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”Камайский-АГРО“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80550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КУСП ”Дуниловичи-АГРО“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80553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КУСП ”Ляховщина-агро“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  <w:highlight w:val="red"/>
              </w:rPr>
            </w:pPr>
            <w:r w:rsidRPr="00784317">
              <w:rPr>
                <w:sz w:val="26"/>
                <w:szCs w:val="26"/>
              </w:rPr>
              <w:t>80562</w:t>
            </w:r>
          </w:p>
        </w:tc>
      </w:tr>
      <w:tr w:rsidR="006D4DE6" w:rsidRPr="004D0FC5" w:rsidTr="00EE23E6">
        <w:tc>
          <w:tcPr>
            <w:tcW w:w="534" w:type="dxa"/>
          </w:tcPr>
          <w:p w:rsidR="006D4DE6" w:rsidRPr="004D0FC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”Дорводоканал“ Белорусской железной дороги (Поставский район)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82146</w:t>
            </w:r>
          </w:p>
        </w:tc>
      </w:tr>
      <w:tr w:rsidR="006D4DE6" w:rsidTr="00EE23E6">
        <w:tc>
          <w:tcPr>
            <w:tcW w:w="534" w:type="dxa"/>
            <w:shd w:val="clear" w:color="auto" w:fill="FBD4B4" w:themeFill="accent6" w:themeFillTint="66"/>
          </w:tcPr>
          <w:p w:rsidR="006D4DE6" w:rsidRDefault="006D4DE6" w:rsidP="006D4D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Россонский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</w:p>
        </w:tc>
      </w:tr>
      <w:tr w:rsidR="006D4DE6" w:rsidRPr="002820B3" w:rsidTr="00121574">
        <w:tc>
          <w:tcPr>
            <w:tcW w:w="534" w:type="dxa"/>
          </w:tcPr>
          <w:p w:rsidR="006D4DE6" w:rsidRPr="002820B3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«Новополоцкводоканал» УП «Витебскоблводоканал»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80980</w:t>
            </w:r>
          </w:p>
        </w:tc>
      </w:tr>
      <w:tr w:rsidR="006D4DE6" w:rsidRPr="002820B3" w:rsidTr="00121574">
        <w:tc>
          <w:tcPr>
            <w:tcW w:w="534" w:type="dxa"/>
          </w:tcPr>
          <w:p w:rsidR="006D4DE6" w:rsidRPr="002820B3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 ”Селявщина“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80585</w:t>
            </w:r>
          </w:p>
        </w:tc>
      </w:tr>
      <w:tr w:rsidR="006D4DE6" w:rsidRPr="002820B3" w:rsidTr="00121574">
        <w:tc>
          <w:tcPr>
            <w:tcW w:w="534" w:type="dxa"/>
          </w:tcPr>
          <w:p w:rsidR="006D4DE6" w:rsidRPr="002820B3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Филиал Клястицы агро УП Полоцкий молочный комбинат 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80586</w:t>
            </w:r>
          </w:p>
        </w:tc>
      </w:tr>
      <w:tr w:rsidR="006D4DE6" w:rsidRPr="002820B3" w:rsidTr="00121574">
        <w:tc>
          <w:tcPr>
            <w:tcW w:w="534" w:type="dxa"/>
          </w:tcPr>
          <w:p w:rsidR="006D4DE6" w:rsidRPr="002820B3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”Дворище – Рос“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80588</w:t>
            </w:r>
          </w:p>
        </w:tc>
      </w:tr>
      <w:tr w:rsidR="006D4DE6" w:rsidRPr="002820B3" w:rsidTr="00121574">
        <w:tc>
          <w:tcPr>
            <w:tcW w:w="534" w:type="dxa"/>
          </w:tcPr>
          <w:p w:rsidR="006D4DE6" w:rsidRPr="002820B3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”Россонский агросервис“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80592</w:t>
            </w:r>
          </w:p>
        </w:tc>
      </w:tr>
      <w:tr w:rsidR="006D4DE6" w:rsidRPr="002820B3" w:rsidTr="00121574">
        <w:tc>
          <w:tcPr>
            <w:tcW w:w="534" w:type="dxa"/>
          </w:tcPr>
          <w:p w:rsidR="006D4DE6" w:rsidRPr="002820B3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КУСХП ”Краснополье“ 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80595</w:t>
            </w:r>
          </w:p>
        </w:tc>
      </w:tr>
      <w:tr w:rsidR="006D4DE6" w:rsidRPr="002820B3" w:rsidTr="00121574">
        <w:tc>
          <w:tcPr>
            <w:tcW w:w="534" w:type="dxa"/>
          </w:tcPr>
          <w:p w:rsidR="006D4DE6" w:rsidRPr="002820B3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”Нафтан“ (оздоровительный лагерь ”Комета“)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82076</w:t>
            </w:r>
          </w:p>
        </w:tc>
      </w:tr>
      <w:tr w:rsidR="006D4DE6" w:rsidRPr="002820B3" w:rsidTr="00121574">
        <w:tc>
          <w:tcPr>
            <w:tcW w:w="534" w:type="dxa"/>
          </w:tcPr>
          <w:p w:rsidR="006D4DE6" w:rsidRPr="002820B3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Россонский РЭС, филиал Полоцкие электрические сети РУП ”Витебскэнерго“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82183</w:t>
            </w:r>
          </w:p>
        </w:tc>
      </w:tr>
      <w:tr w:rsidR="006D4DE6" w:rsidTr="00EE23E6">
        <w:tc>
          <w:tcPr>
            <w:tcW w:w="534" w:type="dxa"/>
            <w:shd w:val="clear" w:color="auto" w:fill="FBD4B4" w:themeFill="accent6" w:themeFillTint="66"/>
          </w:tcPr>
          <w:p w:rsidR="006D4DE6" w:rsidRDefault="006D4DE6" w:rsidP="006D4D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Сенненский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  <w:r w:rsidRPr="00784317">
              <w:rPr>
                <w:sz w:val="26"/>
                <w:szCs w:val="26"/>
              </w:rPr>
              <w:t>Структурное подразделение ”Богушевский спиртзавод“ ОАО "Витебский ликеро-водочный завод ”Придвинье“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80041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УЗ ”Богушевская областная туберкулезная больница“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80127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”Сенненский райагросервис“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80160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Сенненское районное УП ЖКХ г. Сенно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80385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 ”Лиозненское ПМС“ рыбхоз ”Богушевский“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80422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”Ульяновичи“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80845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”Синегорское“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80847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”Студенка“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80856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”Литусово“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80862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СУП "совхоз имени Машерова"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80870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b/>
                <w:sz w:val="30"/>
                <w:szCs w:val="30"/>
              </w:rPr>
            </w:pPr>
            <w:r w:rsidRPr="00784317">
              <w:rPr>
                <w:sz w:val="26"/>
                <w:szCs w:val="26"/>
              </w:rPr>
              <w:t>ГУСО ”Богушевский дом-интернат для детей с особенностями психофизического развития“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  <w:r w:rsidRPr="00784317">
              <w:rPr>
                <w:sz w:val="26"/>
                <w:szCs w:val="26"/>
              </w:rPr>
              <w:t>81034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”Сенненское ДРСУ № 146“ КУП ”Витебскоблдорстрой“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82100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”Дорводоканал“ (Сенненский район)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82174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СООО ”Витконпродукт“ цех по выращиванию цыплят-бройлеров ”Пастушки“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82192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”Белая липа“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80846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”Дружбинец“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80849</w:t>
            </w:r>
          </w:p>
        </w:tc>
      </w:tr>
      <w:tr w:rsidR="006D4DE6" w:rsidTr="00EE23E6">
        <w:tc>
          <w:tcPr>
            <w:tcW w:w="534" w:type="dxa"/>
            <w:shd w:val="clear" w:color="auto" w:fill="FBD4B4" w:themeFill="accent6" w:themeFillTint="66"/>
          </w:tcPr>
          <w:p w:rsidR="006D4DE6" w:rsidRDefault="006D4DE6" w:rsidP="006D4D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Толочинский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”Кохановский трубный завод ”Белтрубпласт“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82312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«Толочинские сыры» ОАО ”Витебский мясокомбинат“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80089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”Толочинский Элеватор-АГРО“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82197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”Толочинский консервный завод“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80242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”Витебскэнерго“ филиал Оршанская ТЭЦ цех по подготовке торфобрикета ”Усвиж-Бук“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80281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Кохановское УПП ЖКХ ”Коханово-ЖКХ“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81003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”Друцк-АГРО“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80874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”Комсомольская правда“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80875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”Толочинский райагросервис“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80876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”Звенячи“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80880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”Обольцы“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80884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”Звездный-Агро“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80885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”Жукнево“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80887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”Славное“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80888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”Надежино“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80977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”Рыдомльский“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80978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 ”Племенной завод ”Реконструктор“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80979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”Коханово-АГРО“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80983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”Корольки“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80984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«Оршаводоканал» цех г. Толочин и г.п. Коханово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80441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”Нарцизово“ ЗАО ”Витебскагропродукт“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81011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”Дорводоканал“ Белорусской железной дороги на территории Толочинского р-на (ст. Толочин, ст. Коханово, ст. Славное, ст. Лемница)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82080  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”Кохановский трубный завод ”Белтрубпласт“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82312</w:t>
            </w:r>
          </w:p>
        </w:tc>
      </w:tr>
      <w:tr w:rsidR="006D4DE6" w:rsidRPr="00063BAC" w:rsidTr="00EE23E6">
        <w:tc>
          <w:tcPr>
            <w:tcW w:w="534" w:type="dxa"/>
          </w:tcPr>
          <w:p w:rsidR="006D4DE6" w:rsidRPr="00063BAC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иностранного общества с ограниченной ответственностью «Белдан» г. Толочин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Tr="00EE23E6">
        <w:tc>
          <w:tcPr>
            <w:tcW w:w="534" w:type="dxa"/>
            <w:shd w:val="clear" w:color="auto" w:fill="FBD4B4" w:themeFill="accent6" w:themeFillTint="66"/>
          </w:tcPr>
          <w:p w:rsidR="006D4DE6" w:rsidRDefault="006D4DE6" w:rsidP="006D4D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Ушачский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”Лес“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80231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  <w:vertAlign w:val="superscript"/>
              </w:rPr>
            </w:pPr>
            <w:r w:rsidRPr="00784317">
              <w:rPr>
                <w:sz w:val="26"/>
                <w:szCs w:val="26"/>
              </w:rPr>
              <w:t>Витебская универсальная база, цех безалкогольных напитков г.п. Ушачи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ЖКХ Ушачского района г.п. Ушачи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80392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Участок ВКХ Ушачи филиала «Новополоцкводоканал»  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88939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”Агро-Селище“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80894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”Ильюшинский“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80895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”Великодолецкое“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80905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”Кубличи“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80908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”Глыбочаны“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80909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Дочернее унитарное предприятие ”Санаторий ”Лесные озера“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81026</w:t>
            </w:r>
          </w:p>
        </w:tc>
      </w:tr>
      <w:tr w:rsidR="006D4DE6" w:rsidRPr="0031440F" w:rsidTr="00EE23E6">
        <w:tc>
          <w:tcPr>
            <w:tcW w:w="534" w:type="dxa"/>
            <w:shd w:val="clear" w:color="auto" w:fill="FBD4B4" w:themeFill="accent6" w:themeFillTint="66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rPr>
                <w:b/>
                <w:sz w:val="26"/>
                <w:szCs w:val="26"/>
              </w:rPr>
            </w:pPr>
            <w:r w:rsidRPr="00784317">
              <w:rPr>
                <w:b/>
                <w:sz w:val="26"/>
                <w:szCs w:val="26"/>
              </w:rPr>
              <w:t>Чашникский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31440F" w:rsidTr="00152BC4">
        <w:tc>
          <w:tcPr>
            <w:tcW w:w="534" w:type="dxa"/>
            <w:shd w:val="clear" w:color="auto" w:fill="auto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«Бумажная фабрика «Красная звезда» ОАО «Светлогорский ЦКК»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80027</w:t>
            </w:r>
          </w:p>
        </w:tc>
      </w:tr>
      <w:tr w:rsidR="006D4DE6" w:rsidRPr="0031440F" w:rsidTr="00152BC4">
        <w:tc>
          <w:tcPr>
            <w:tcW w:w="534" w:type="dxa"/>
            <w:shd w:val="clear" w:color="auto" w:fill="auto"/>
          </w:tcPr>
          <w:p w:rsidR="006D4DE6" w:rsidRPr="00D90975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0975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«Чистый исток 1872»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80042</w:t>
            </w:r>
          </w:p>
        </w:tc>
      </w:tr>
      <w:tr w:rsidR="006D4DE6" w:rsidRPr="0031440F" w:rsidTr="00152BC4">
        <w:tc>
          <w:tcPr>
            <w:tcW w:w="534" w:type="dxa"/>
            <w:shd w:val="clear" w:color="auto" w:fill="auto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Лукомльская ГРЭС РУП «Витебскэнерго»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80146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«Проземле-Агро»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80915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«Ведренское-Агро»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80917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«Чашникский агросервис»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80918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«Иванский-Агро»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80920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«Дворец труда-Агро»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80921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Чашникское КУСХП «Кащинское»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80925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Чашникское КУСХП «Краснолукское»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80926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Филиал «Заря» ЗАО «Витебскагропродукт»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81020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«Ведрень»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82134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КФХ «Боровик Михаил Иванович»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88914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УП «Витебскводоканал» (участок ВКХ №3 Чашникского района)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80387</w:t>
            </w:r>
          </w:p>
        </w:tc>
      </w:tr>
      <w:tr w:rsidR="006D4DE6" w:rsidRPr="0031440F" w:rsidTr="00C81DEC">
        <w:tc>
          <w:tcPr>
            <w:tcW w:w="534" w:type="dxa"/>
            <w:shd w:val="clear" w:color="auto" w:fill="auto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ЗАО «Витебскагропродукт» производственный участок «Старые лавки»</w:t>
            </w:r>
          </w:p>
        </w:tc>
        <w:tc>
          <w:tcPr>
            <w:tcW w:w="2409" w:type="dxa"/>
            <w:shd w:val="clear" w:color="auto" w:fill="auto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88925</w:t>
            </w:r>
          </w:p>
        </w:tc>
      </w:tr>
      <w:tr w:rsidR="006D4DE6" w:rsidRPr="0031440F" w:rsidTr="00EE23E6">
        <w:tc>
          <w:tcPr>
            <w:tcW w:w="534" w:type="dxa"/>
            <w:shd w:val="clear" w:color="auto" w:fill="FBD4B4" w:themeFill="accent6" w:themeFillTint="66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rPr>
                <w:b/>
                <w:sz w:val="26"/>
                <w:szCs w:val="26"/>
              </w:rPr>
            </w:pPr>
            <w:r w:rsidRPr="00784317">
              <w:rPr>
                <w:b/>
                <w:sz w:val="26"/>
                <w:szCs w:val="26"/>
              </w:rPr>
              <w:t>Шарковщинский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”Шарковщинский агротехсервис“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80164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Филиал ”Шарковщинский консервный завод“ </w:t>
            </w:r>
          </w:p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УП ”Полоцкая универсальная база“ 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80235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УП «Витебскоблводоканал» филиал «Миорыводоканал» участок ВКХ Шарковщинского района 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80440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”Доваторский“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80933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”Княж“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80936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”Ельня-Агро“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80937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”Буевщина“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80946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”Жвиранка“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80948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КУПСХП ”Городец“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80949</w:t>
            </w:r>
          </w:p>
        </w:tc>
      </w:tr>
      <w:tr w:rsidR="006D4DE6" w:rsidRPr="0031440F" w:rsidTr="00EE23E6">
        <w:tc>
          <w:tcPr>
            <w:tcW w:w="534" w:type="dxa"/>
          </w:tcPr>
          <w:p w:rsidR="006D4DE6" w:rsidRPr="0031440F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31440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31440F">
              <w:rPr>
                <w:sz w:val="26"/>
                <w:szCs w:val="26"/>
              </w:rPr>
              <w:t>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ind w:right="-107"/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КУПСХП им. Маркова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80950</w:t>
            </w:r>
          </w:p>
        </w:tc>
      </w:tr>
      <w:tr w:rsidR="006D4DE6" w:rsidRPr="0027493B" w:rsidTr="00EE23E6">
        <w:tc>
          <w:tcPr>
            <w:tcW w:w="534" w:type="dxa"/>
            <w:shd w:val="clear" w:color="auto" w:fill="FBD4B4" w:themeFill="accent6" w:themeFillTint="66"/>
          </w:tcPr>
          <w:p w:rsidR="006D4DE6" w:rsidRPr="0027493B" w:rsidRDefault="006D4DE6" w:rsidP="006D4DE6">
            <w:pPr>
              <w:ind w:left="-142" w:right="-108"/>
              <w:jc w:val="center"/>
              <w:rPr>
                <w:sz w:val="30"/>
                <w:szCs w:val="30"/>
              </w:rPr>
            </w:pPr>
          </w:p>
        </w:tc>
        <w:tc>
          <w:tcPr>
            <w:tcW w:w="6804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ind w:right="-107"/>
              <w:rPr>
                <w:b/>
                <w:sz w:val="30"/>
                <w:szCs w:val="30"/>
              </w:rPr>
            </w:pPr>
            <w:r w:rsidRPr="00784317">
              <w:rPr>
                <w:b/>
                <w:sz w:val="30"/>
                <w:szCs w:val="30"/>
              </w:rPr>
              <w:t>Шумилинский район</w:t>
            </w:r>
          </w:p>
        </w:tc>
        <w:tc>
          <w:tcPr>
            <w:tcW w:w="2409" w:type="dxa"/>
            <w:shd w:val="clear" w:color="auto" w:fill="FBD4B4" w:themeFill="accent6" w:themeFillTint="66"/>
          </w:tcPr>
          <w:p w:rsidR="006D4DE6" w:rsidRPr="00784317" w:rsidRDefault="006D4DE6" w:rsidP="006D4DE6">
            <w:pPr>
              <w:jc w:val="center"/>
              <w:rPr>
                <w:sz w:val="30"/>
                <w:szCs w:val="30"/>
              </w:rPr>
            </w:pP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”Молоко“ г.Витебск, производственный цех г.п.Шумилино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80088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  <w:lang w:eastAsia="en-US"/>
              </w:rPr>
            </w:pPr>
            <w:r w:rsidRPr="00784317">
              <w:rPr>
                <w:sz w:val="26"/>
                <w:szCs w:val="26"/>
                <w:lang w:eastAsia="en-US"/>
              </w:rPr>
              <w:t>Филиал «Полоцкводоканал» УП «Витебскоблводоканал» участок ВКХ Шумилинского района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80386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 xml:space="preserve">ОАО ”Обольский керамический завод“ 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80429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СУП ”Ловжанское“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80449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Крестьянское (фермерское) хозяйство Семенова Ю.В. ”Родник“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80953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КУПП ”Шумилинский райагросервис“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80955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”АгроБоровинка“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80957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”Лежни“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80958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”Приозерный мир“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80959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”Придвинский“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80965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КУСХП ”Сиротинский“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80969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КУСП ”Мишневичи“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80970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ООО ”Витконпродукт“ (по Шумилинскому району)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82081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ПУ ”Метан“ (ДОЦ ”Дружба“)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82116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ПУП ”Славянский продукт“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82143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РУП ”Дорводоканал“ (Шумилинский район)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82175</w:t>
            </w:r>
          </w:p>
        </w:tc>
      </w:tr>
      <w:tr w:rsidR="006D4DE6" w:rsidRPr="00E42620" w:rsidTr="00EE23E6">
        <w:tc>
          <w:tcPr>
            <w:tcW w:w="534" w:type="dxa"/>
          </w:tcPr>
          <w:p w:rsidR="006D4DE6" w:rsidRPr="00E42620" w:rsidRDefault="006D4DE6" w:rsidP="006D4DE6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6804" w:type="dxa"/>
            <w:vAlign w:val="center"/>
          </w:tcPr>
          <w:p w:rsidR="006D4DE6" w:rsidRPr="00784317" w:rsidRDefault="006D4DE6" w:rsidP="006D4DE6">
            <w:pPr>
              <w:jc w:val="left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ОАО ”Витебский комбинат хлебопродуктов“ подсобное хозяйство «Добринское»</w:t>
            </w:r>
          </w:p>
        </w:tc>
        <w:tc>
          <w:tcPr>
            <w:tcW w:w="2409" w:type="dxa"/>
          </w:tcPr>
          <w:p w:rsidR="006D4DE6" w:rsidRPr="00784317" w:rsidRDefault="006D4DE6" w:rsidP="006D4DE6">
            <w:pPr>
              <w:jc w:val="center"/>
              <w:rPr>
                <w:sz w:val="26"/>
                <w:szCs w:val="26"/>
              </w:rPr>
            </w:pPr>
            <w:r w:rsidRPr="00784317">
              <w:rPr>
                <w:sz w:val="26"/>
                <w:szCs w:val="26"/>
              </w:rPr>
              <w:t>82193</w:t>
            </w:r>
          </w:p>
        </w:tc>
      </w:tr>
    </w:tbl>
    <w:p w:rsidR="009A7CD6" w:rsidRDefault="009A7CD6">
      <w:pPr>
        <w:rPr>
          <w:sz w:val="30"/>
          <w:szCs w:val="30"/>
        </w:rPr>
      </w:pPr>
    </w:p>
    <w:p w:rsidR="004126DC" w:rsidRPr="00426751" w:rsidRDefault="004126DC" w:rsidP="004126DC">
      <w:pPr>
        <w:ind w:right="-186"/>
        <w:rPr>
          <w:sz w:val="30"/>
          <w:szCs w:val="30"/>
        </w:rPr>
      </w:pPr>
      <w:r w:rsidRPr="00426751">
        <w:rPr>
          <w:sz w:val="30"/>
          <w:szCs w:val="30"/>
        </w:rPr>
        <w:t>Перечень</w:t>
      </w:r>
    </w:p>
    <w:p w:rsidR="004126DC" w:rsidRDefault="004126DC" w:rsidP="004126DC">
      <w:pPr>
        <w:ind w:right="-186"/>
        <w:rPr>
          <w:sz w:val="18"/>
          <w:szCs w:val="18"/>
        </w:rPr>
      </w:pPr>
      <w:r w:rsidRPr="00426751">
        <w:rPr>
          <w:sz w:val="30"/>
          <w:szCs w:val="30"/>
        </w:rPr>
        <w:t>юридических лиц, эксплуатирующих системы оборотного водоснабжения с расходом воды в них более 5 кубических метров в сутки без осуществления специального водопользования</w:t>
      </w:r>
    </w:p>
    <w:p w:rsidR="004126DC" w:rsidRDefault="004126DC" w:rsidP="004126DC">
      <w:pPr>
        <w:ind w:right="-186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645"/>
        <w:gridCol w:w="2251"/>
      </w:tblGrid>
      <w:tr w:rsidR="004126DC" w:rsidRPr="00426751" w:rsidTr="00550C8E">
        <w:tc>
          <w:tcPr>
            <w:tcW w:w="567" w:type="dxa"/>
            <w:shd w:val="clear" w:color="auto" w:fill="auto"/>
            <w:vAlign w:val="center"/>
          </w:tcPr>
          <w:p w:rsidR="004126DC" w:rsidRPr="00426751" w:rsidRDefault="004126DC" w:rsidP="00121574">
            <w:pPr>
              <w:jc w:val="center"/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№ п/п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4126DC" w:rsidRPr="00426751" w:rsidRDefault="004126DC" w:rsidP="00121574">
            <w:pPr>
              <w:jc w:val="center"/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Наименование водопользователя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126DC" w:rsidRPr="00426751" w:rsidRDefault="004126DC" w:rsidP="00121574">
            <w:pPr>
              <w:jc w:val="center"/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Код по государственному водному кадастру (ГВК)</w:t>
            </w:r>
          </w:p>
        </w:tc>
      </w:tr>
      <w:tr w:rsidR="004126DC" w:rsidRPr="00426751" w:rsidTr="00550C8E">
        <w:tc>
          <w:tcPr>
            <w:tcW w:w="567" w:type="dxa"/>
            <w:shd w:val="clear" w:color="auto" w:fill="auto"/>
            <w:vAlign w:val="center"/>
          </w:tcPr>
          <w:p w:rsidR="004126DC" w:rsidRPr="00426751" w:rsidRDefault="004126DC" w:rsidP="00121574">
            <w:pPr>
              <w:jc w:val="center"/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1</w:t>
            </w:r>
          </w:p>
        </w:tc>
        <w:tc>
          <w:tcPr>
            <w:tcW w:w="6645" w:type="dxa"/>
            <w:shd w:val="clear" w:color="auto" w:fill="auto"/>
            <w:vAlign w:val="center"/>
          </w:tcPr>
          <w:p w:rsidR="004126DC" w:rsidRPr="00426751" w:rsidRDefault="004126DC" w:rsidP="00121574">
            <w:pPr>
              <w:jc w:val="center"/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2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4126DC" w:rsidRPr="00426751" w:rsidRDefault="004126DC" w:rsidP="00121574">
            <w:pPr>
              <w:jc w:val="center"/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3</w:t>
            </w:r>
          </w:p>
        </w:tc>
      </w:tr>
      <w:tr w:rsidR="004126DC" w:rsidRPr="00426751" w:rsidTr="00550C8E">
        <w:tc>
          <w:tcPr>
            <w:tcW w:w="9463" w:type="dxa"/>
            <w:gridSpan w:val="3"/>
            <w:shd w:val="clear" w:color="auto" w:fill="auto"/>
          </w:tcPr>
          <w:p w:rsidR="004126DC" w:rsidRPr="00550C8E" w:rsidRDefault="004126DC" w:rsidP="00550C8E">
            <w:pPr>
              <w:jc w:val="center"/>
              <w:rPr>
                <w:b/>
                <w:sz w:val="26"/>
                <w:szCs w:val="26"/>
              </w:rPr>
            </w:pPr>
            <w:r w:rsidRPr="00550C8E">
              <w:rPr>
                <w:b/>
                <w:sz w:val="26"/>
                <w:szCs w:val="26"/>
              </w:rPr>
              <w:t>г</w:t>
            </w:r>
            <w:r w:rsidR="00550C8E" w:rsidRPr="00550C8E">
              <w:rPr>
                <w:b/>
                <w:sz w:val="26"/>
                <w:szCs w:val="26"/>
              </w:rPr>
              <w:t>.</w:t>
            </w:r>
            <w:r w:rsidRPr="00550C8E">
              <w:rPr>
                <w:b/>
                <w:sz w:val="26"/>
                <w:szCs w:val="26"/>
              </w:rPr>
              <w:t xml:space="preserve"> Витебск</w:t>
            </w:r>
          </w:p>
        </w:tc>
      </w:tr>
      <w:tr w:rsidR="004126DC" w:rsidRPr="00426751" w:rsidTr="00550C8E">
        <w:tc>
          <w:tcPr>
            <w:tcW w:w="567" w:type="dxa"/>
            <w:shd w:val="clear" w:color="auto" w:fill="auto"/>
          </w:tcPr>
          <w:p w:rsidR="004126DC" w:rsidRPr="00426751" w:rsidRDefault="004126DC" w:rsidP="00121574">
            <w:pPr>
              <w:jc w:val="center"/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1</w:t>
            </w:r>
            <w:r w:rsidR="003723EA">
              <w:rPr>
                <w:sz w:val="26"/>
                <w:szCs w:val="26"/>
              </w:rPr>
              <w:t>.</w:t>
            </w:r>
          </w:p>
        </w:tc>
        <w:tc>
          <w:tcPr>
            <w:tcW w:w="6645" w:type="dxa"/>
            <w:shd w:val="clear" w:color="auto" w:fill="auto"/>
          </w:tcPr>
          <w:p w:rsidR="004126DC" w:rsidRPr="00426751" w:rsidRDefault="004126DC" w:rsidP="00121574">
            <w:pPr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ОАО «Молоко», г. Витебск</w:t>
            </w:r>
          </w:p>
        </w:tc>
        <w:tc>
          <w:tcPr>
            <w:tcW w:w="2251" w:type="dxa"/>
            <w:shd w:val="clear" w:color="auto" w:fill="auto"/>
          </w:tcPr>
          <w:p w:rsidR="004126DC" w:rsidRPr="00426751" w:rsidRDefault="004126DC" w:rsidP="00121574">
            <w:pPr>
              <w:jc w:val="center"/>
              <w:rPr>
                <w:sz w:val="26"/>
                <w:szCs w:val="26"/>
              </w:rPr>
            </w:pPr>
            <w:r w:rsidRPr="00426751">
              <w:rPr>
                <w:sz w:val="26"/>
                <w:szCs w:val="26"/>
              </w:rPr>
              <w:t>80090</w:t>
            </w:r>
          </w:p>
        </w:tc>
      </w:tr>
      <w:tr w:rsidR="00550C8E" w:rsidRPr="004E4EE0" w:rsidTr="00121574">
        <w:tblPrEx>
          <w:tblLook w:val="00A0" w:firstRow="1" w:lastRow="0" w:firstColumn="1" w:lastColumn="0" w:noHBand="0" w:noVBand="0"/>
        </w:tblPrEx>
        <w:tc>
          <w:tcPr>
            <w:tcW w:w="9463" w:type="dxa"/>
            <w:gridSpan w:val="3"/>
          </w:tcPr>
          <w:p w:rsidR="00550C8E" w:rsidRPr="004E4EE0" w:rsidRDefault="00550C8E" w:rsidP="00121574">
            <w:pPr>
              <w:jc w:val="center"/>
              <w:rPr>
                <w:sz w:val="24"/>
                <w:szCs w:val="24"/>
              </w:rPr>
            </w:pPr>
            <w:r w:rsidRPr="004E4EE0">
              <w:rPr>
                <w:b/>
                <w:sz w:val="24"/>
                <w:szCs w:val="24"/>
              </w:rPr>
              <w:t>Полоцкий район</w:t>
            </w:r>
          </w:p>
        </w:tc>
      </w:tr>
      <w:tr w:rsidR="00550C8E" w:rsidRPr="004E4EE0" w:rsidTr="00550C8E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50C8E" w:rsidRPr="004E4EE0" w:rsidRDefault="00550C8E" w:rsidP="00121574">
            <w:pPr>
              <w:jc w:val="center"/>
              <w:rPr>
                <w:sz w:val="24"/>
                <w:szCs w:val="24"/>
              </w:rPr>
            </w:pPr>
            <w:r w:rsidRPr="004E4EE0">
              <w:rPr>
                <w:sz w:val="24"/>
                <w:szCs w:val="24"/>
              </w:rPr>
              <w:t>1.</w:t>
            </w:r>
          </w:p>
        </w:tc>
        <w:tc>
          <w:tcPr>
            <w:tcW w:w="6645" w:type="dxa"/>
          </w:tcPr>
          <w:p w:rsidR="00550C8E" w:rsidRPr="004E4EE0" w:rsidRDefault="00550C8E" w:rsidP="001215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Полоцкое вагонное депо</w:t>
            </w:r>
          </w:p>
        </w:tc>
        <w:tc>
          <w:tcPr>
            <w:tcW w:w="2251" w:type="dxa"/>
          </w:tcPr>
          <w:p w:rsidR="00550C8E" w:rsidRPr="004E4EE0" w:rsidRDefault="00550C8E" w:rsidP="00121574">
            <w:pPr>
              <w:jc w:val="center"/>
              <w:rPr>
                <w:sz w:val="24"/>
                <w:szCs w:val="24"/>
              </w:rPr>
            </w:pPr>
          </w:p>
        </w:tc>
      </w:tr>
      <w:tr w:rsidR="00550C8E" w:rsidRPr="004E4EE0" w:rsidTr="00550C8E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50C8E" w:rsidRPr="004E4EE0" w:rsidRDefault="00550C8E" w:rsidP="00121574">
            <w:pPr>
              <w:jc w:val="center"/>
              <w:rPr>
                <w:sz w:val="24"/>
                <w:szCs w:val="24"/>
              </w:rPr>
            </w:pPr>
            <w:r w:rsidRPr="004E4EE0">
              <w:rPr>
                <w:sz w:val="24"/>
                <w:szCs w:val="24"/>
              </w:rPr>
              <w:t>2.</w:t>
            </w:r>
          </w:p>
        </w:tc>
        <w:tc>
          <w:tcPr>
            <w:tcW w:w="6645" w:type="dxa"/>
          </w:tcPr>
          <w:p w:rsidR="00550C8E" w:rsidRPr="006F205A" w:rsidRDefault="00550C8E" w:rsidP="00121574">
            <w:pPr>
              <w:jc w:val="left"/>
              <w:rPr>
                <w:sz w:val="24"/>
                <w:szCs w:val="24"/>
              </w:rPr>
            </w:pPr>
            <w:r w:rsidRPr="006F205A">
              <w:rPr>
                <w:sz w:val="24"/>
                <w:szCs w:val="24"/>
              </w:rPr>
              <w:t>Новополоцкая промывочно-пропарочная станция</w:t>
            </w:r>
          </w:p>
        </w:tc>
        <w:tc>
          <w:tcPr>
            <w:tcW w:w="2251" w:type="dxa"/>
          </w:tcPr>
          <w:p w:rsidR="00550C8E" w:rsidRPr="004E4EE0" w:rsidRDefault="00550C8E" w:rsidP="00121574">
            <w:pPr>
              <w:jc w:val="center"/>
              <w:rPr>
                <w:sz w:val="24"/>
                <w:szCs w:val="24"/>
              </w:rPr>
            </w:pPr>
          </w:p>
        </w:tc>
      </w:tr>
      <w:tr w:rsidR="00550C8E" w:rsidRPr="004E4EE0" w:rsidTr="00550C8E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550C8E" w:rsidRPr="004E4EE0" w:rsidRDefault="003723EA" w:rsidP="00121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45" w:type="dxa"/>
          </w:tcPr>
          <w:p w:rsidR="00550C8E" w:rsidRPr="006F205A" w:rsidRDefault="00550C8E" w:rsidP="00121574">
            <w:pPr>
              <w:jc w:val="left"/>
              <w:rPr>
                <w:sz w:val="24"/>
                <w:szCs w:val="24"/>
              </w:rPr>
            </w:pPr>
            <w:r w:rsidRPr="006F205A">
              <w:rPr>
                <w:sz w:val="24"/>
                <w:szCs w:val="24"/>
              </w:rPr>
              <w:t>СООО «ЛЛК-Нафтан»</w:t>
            </w:r>
          </w:p>
        </w:tc>
        <w:tc>
          <w:tcPr>
            <w:tcW w:w="2251" w:type="dxa"/>
          </w:tcPr>
          <w:p w:rsidR="00550C8E" w:rsidRPr="004E4EE0" w:rsidRDefault="00550C8E" w:rsidP="001215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4317" w:rsidRPr="00550C8E" w:rsidRDefault="00784317">
      <w:pPr>
        <w:rPr>
          <w:sz w:val="16"/>
          <w:szCs w:val="16"/>
        </w:rPr>
      </w:pPr>
    </w:p>
    <w:sectPr w:rsidR="00784317" w:rsidRPr="00550C8E" w:rsidSect="00784317">
      <w:pgSz w:w="11906" w:h="16838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DB" w:rsidRDefault="003528DB" w:rsidP="00333830">
      <w:r>
        <w:separator/>
      </w:r>
    </w:p>
  </w:endnote>
  <w:endnote w:type="continuationSeparator" w:id="0">
    <w:p w:rsidR="003528DB" w:rsidRDefault="003528DB" w:rsidP="0033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DB" w:rsidRDefault="003528DB" w:rsidP="00333830">
      <w:r>
        <w:separator/>
      </w:r>
    </w:p>
  </w:footnote>
  <w:footnote w:type="continuationSeparator" w:id="0">
    <w:p w:rsidR="003528DB" w:rsidRDefault="003528DB" w:rsidP="0033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63A"/>
    <w:rsid w:val="00004353"/>
    <w:rsid w:val="00014647"/>
    <w:rsid w:val="00034A84"/>
    <w:rsid w:val="00036008"/>
    <w:rsid w:val="00046690"/>
    <w:rsid w:val="00047BA6"/>
    <w:rsid w:val="00055272"/>
    <w:rsid w:val="00063BAC"/>
    <w:rsid w:val="00071237"/>
    <w:rsid w:val="000A2598"/>
    <w:rsid w:val="000C0E98"/>
    <w:rsid w:val="000C6F14"/>
    <w:rsid w:val="000F2557"/>
    <w:rsid w:val="00100A7B"/>
    <w:rsid w:val="00121574"/>
    <w:rsid w:val="0012398B"/>
    <w:rsid w:val="00130B79"/>
    <w:rsid w:val="00132DF1"/>
    <w:rsid w:val="00134E70"/>
    <w:rsid w:val="00145BA8"/>
    <w:rsid w:val="00152BC4"/>
    <w:rsid w:val="00160142"/>
    <w:rsid w:val="001635DE"/>
    <w:rsid w:val="0019492F"/>
    <w:rsid w:val="001A0324"/>
    <w:rsid w:val="001D46E5"/>
    <w:rsid w:val="001D6B07"/>
    <w:rsid w:val="001E13F7"/>
    <w:rsid w:val="001E63FB"/>
    <w:rsid w:val="00204413"/>
    <w:rsid w:val="002401E5"/>
    <w:rsid w:val="00246412"/>
    <w:rsid w:val="00261B8F"/>
    <w:rsid w:val="0027493B"/>
    <w:rsid w:val="002820B3"/>
    <w:rsid w:val="00293855"/>
    <w:rsid w:val="002A10AF"/>
    <w:rsid w:val="002A1A3B"/>
    <w:rsid w:val="002B2038"/>
    <w:rsid w:val="002B2798"/>
    <w:rsid w:val="002D2FB6"/>
    <w:rsid w:val="00303393"/>
    <w:rsid w:val="0031440F"/>
    <w:rsid w:val="00315847"/>
    <w:rsid w:val="0033066A"/>
    <w:rsid w:val="00333830"/>
    <w:rsid w:val="003434D8"/>
    <w:rsid w:val="003528DB"/>
    <w:rsid w:val="0036643A"/>
    <w:rsid w:val="003672A0"/>
    <w:rsid w:val="003723EA"/>
    <w:rsid w:val="003775B4"/>
    <w:rsid w:val="003833FD"/>
    <w:rsid w:val="00386495"/>
    <w:rsid w:val="003A0E2A"/>
    <w:rsid w:val="003A1A5C"/>
    <w:rsid w:val="003A7005"/>
    <w:rsid w:val="003A74AF"/>
    <w:rsid w:val="003A76E7"/>
    <w:rsid w:val="003B7886"/>
    <w:rsid w:val="003C0088"/>
    <w:rsid w:val="003C2FFF"/>
    <w:rsid w:val="003C6271"/>
    <w:rsid w:val="003D1DBC"/>
    <w:rsid w:val="004126DC"/>
    <w:rsid w:val="00412AEB"/>
    <w:rsid w:val="004133A5"/>
    <w:rsid w:val="0042010D"/>
    <w:rsid w:val="00427BB7"/>
    <w:rsid w:val="00431580"/>
    <w:rsid w:val="004807FB"/>
    <w:rsid w:val="0048367B"/>
    <w:rsid w:val="00484A2B"/>
    <w:rsid w:val="004A4485"/>
    <w:rsid w:val="004C663A"/>
    <w:rsid w:val="004D0FC5"/>
    <w:rsid w:val="004D1007"/>
    <w:rsid w:val="004D3443"/>
    <w:rsid w:val="004D4A3C"/>
    <w:rsid w:val="004E15A3"/>
    <w:rsid w:val="004F734E"/>
    <w:rsid w:val="00501EA7"/>
    <w:rsid w:val="00514BC5"/>
    <w:rsid w:val="005367C5"/>
    <w:rsid w:val="00550C8E"/>
    <w:rsid w:val="00551FA8"/>
    <w:rsid w:val="00560679"/>
    <w:rsid w:val="00563B7A"/>
    <w:rsid w:val="00567708"/>
    <w:rsid w:val="00591ABC"/>
    <w:rsid w:val="005A3A55"/>
    <w:rsid w:val="005B667D"/>
    <w:rsid w:val="005B79C8"/>
    <w:rsid w:val="005C426E"/>
    <w:rsid w:val="005D2168"/>
    <w:rsid w:val="005D7475"/>
    <w:rsid w:val="005E2EC7"/>
    <w:rsid w:val="005E7887"/>
    <w:rsid w:val="005F1D81"/>
    <w:rsid w:val="006169CE"/>
    <w:rsid w:val="0063668B"/>
    <w:rsid w:val="00637FF1"/>
    <w:rsid w:val="006657E2"/>
    <w:rsid w:val="006B3F33"/>
    <w:rsid w:val="006C3F1C"/>
    <w:rsid w:val="006C5BFF"/>
    <w:rsid w:val="006D4DE6"/>
    <w:rsid w:val="006E2FC4"/>
    <w:rsid w:val="006E311C"/>
    <w:rsid w:val="006E7C28"/>
    <w:rsid w:val="006F4957"/>
    <w:rsid w:val="0071379E"/>
    <w:rsid w:val="00722DFF"/>
    <w:rsid w:val="00747BD3"/>
    <w:rsid w:val="007568DF"/>
    <w:rsid w:val="00784317"/>
    <w:rsid w:val="007937E9"/>
    <w:rsid w:val="007A47A0"/>
    <w:rsid w:val="007E7625"/>
    <w:rsid w:val="007F3E28"/>
    <w:rsid w:val="007F782F"/>
    <w:rsid w:val="00816138"/>
    <w:rsid w:val="00821C6F"/>
    <w:rsid w:val="008272CA"/>
    <w:rsid w:val="0083278F"/>
    <w:rsid w:val="00855951"/>
    <w:rsid w:val="008614E6"/>
    <w:rsid w:val="008750D0"/>
    <w:rsid w:val="008A018C"/>
    <w:rsid w:val="008F2695"/>
    <w:rsid w:val="00907AC1"/>
    <w:rsid w:val="0091155C"/>
    <w:rsid w:val="00911740"/>
    <w:rsid w:val="00914DA8"/>
    <w:rsid w:val="00920ABB"/>
    <w:rsid w:val="00933D0D"/>
    <w:rsid w:val="0094648E"/>
    <w:rsid w:val="00946E7B"/>
    <w:rsid w:val="00956ACE"/>
    <w:rsid w:val="00990EEA"/>
    <w:rsid w:val="009950C7"/>
    <w:rsid w:val="009A4570"/>
    <w:rsid w:val="009A6BF0"/>
    <w:rsid w:val="009A7725"/>
    <w:rsid w:val="009A7CD6"/>
    <w:rsid w:val="009D0F37"/>
    <w:rsid w:val="009F4E65"/>
    <w:rsid w:val="00A00673"/>
    <w:rsid w:val="00A03E31"/>
    <w:rsid w:val="00A137A3"/>
    <w:rsid w:val="00A15A45"/>
    <w:rsid w:val="00A2001B"/>
    <w:rsid w:val="00A306A3"/>
    <w:rsid w:val="00A613FD"/>
    <w:rsid w:val="00A644C5"/>
    <w:rsid w:val="00A71472"/>
    <w:rsid w:val="00AA1209"/>
    <w:rsid w:val="00AA425B"/>
    <w:rsid w:val="00AB1E2E"/>
    <w:rsid w:val="00AC20EE"/>
    <w:rsid w:val="00AD0137"/>
    <w:rsid w:val="00AD41BD"/>
    <w:rsid w:val="00AD70B3"/>
    <w:rsid w:val="00AF5FE9"/>
    <w:rsid w:val="00B00CB3"/>
    <w:rsid w:val="00B31159"/>
    <w:rsid w:val="00B43A4E"/>
    <w:rsid w:val="00B84A0B"/>
    <w:rsid w:val="00B8527B"/>
    <w:rsid w:val="00B94A06"/>
    <w:rsid w:val="00BC37CD"/>
    <w:rsid w:val="00BC4241"/>
    <w:rsid w:val="00BD00E9"/>
    <w:rsid w:val="00BF5434"/>
    <w:rsid w:val="00C353CD"/>
    <w:rsid w:val="00C51C05"/>
    <w:rsid w:val="00C607C6"/>
    <w:rsid w:val="00C6364F"/>
    <w:rsid w:val="00C646E1"/>
    <w:rsid w:val="00C64D39"/>
    <w:rsid w:val="00C655CA"/>
    <w:rsid w:val="00C81B14"/>
    <w:rsid w:val="00C81DEC"/>
    <w:rsid w:val="00C94067"/>
    <w:rsid w:val="00D115F3"/>
    <w:rsid w:val="00D35402"/>
    <w:rsid w:val="00D46A18"/>
    <w:rsid w:val="00D56E55"/>
    <w:rsid w:val="00D61771"/>
    <w:rsid w:val="00D72BD6"/>
    <w:rsid w:val="00D855C7"/>
    <w:rsid w:val="00D90975"/>
    <w:rsid w:val="00DA155B"/>
    <w:rsid w:val="00DA2475"/>
    <w:rsid w:val="00DA3D5C"/>
    <w:rsid w:val="00DB21C3"/>
    <w:rsid w:val="00DB3670"/>
    <w:rsid w:val="00DE7540"/>
    <w:rsid w:val="00E14ABC"/>
    <w:rsid w:val="00E2552F"/>
    <w:rsid w:val="00E3431B"/>
    <w:rsid w:val="00E35B44"/>
    <w:rsid w:val="00E42620"/>
    <w:rsid w:val="00E56772"/>
    <w:rsid w:val="00E6169B"/>
    <w:rsid w:val="00E62578"/>
    <w:rsid w:val="00E6387A"/>
    <w:rsid w:val="00E80161"/>
    <w:rsid w:val="00EB050B"/>
    <w:rsid w:val="00EC0119"/>
    <w:rsid w:val="00EE23E6"/>
    <w:rsid w:val="00EE4BE5"/>
    <w:rsid w:val="00EF167B"/>
    <w:rsid w:val="00EF3F18"/>
    <w:rsid w:val="00F617A9"/>
    <w:rsid w:val="00F81C7B"/>
    <w:rsid w:val="00FA55F5"/>
    <w:rsid w:val="00FC1C4A"/>
    <w:rsid w:val="00FD4EFA"/>
    <w:rsid w:val="00FE003D"/>
    <w:rsid w:val="00FE640D"/>
    <w:rsid w:val="00FF2BF8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B1F95C-8987-4285-B668-699B3020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autoRedefine/>
    <w:rsid w:val="009A7725"/>
    <w:pPr>
      <w:autoSpaceDE w:val="0"/>
      <w:autoSpaceDN w:val="0"/>
      <w:adjustRightInd w:val="0"/>
      <w:jc w:val="left"/>
    </w:pPr>
    <w:rPr>
      <w:rFonts w:ascii="Arial" w:hAnsi="Arial" w:cs="Arial"/>
      <w:lang w:val="en-ZA" w:eastAsia="en-ZA"/>
    </w:rPr>
  </w:style>
  <w:style w:type="character" w:customStyle="1" w:styleId="fn">
    <w:name w:val="fn"/>
    <w:rsid w:val="0091155C"/>
  </w:style>
  <w:style w:type="character" w:customStyle="1" w:styleId="apple-converted-space">
    <w:name w:val="apple-converted-space"/>
    <w:rsid w:val="0091155C"/>
  </w:style>
  <w:style w:type="paragraph" w:styleId="a5">
    <w:name w:val="header"/>
    <w:basedOn w:val="a"/>
    <w:link w:val="a6"/>
    <w:uiPriority w:val="99"/>
    <w:unhideWhenUsed/>
    <w:rsid w:val="003338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830"/>
    <w:rPr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338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830"/>
    <w:rPr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5402"/>
    <w:pPr>
      <w:ind w:left="720"/>
      <w:contextualSpacing/>
    </w:pPr>
  </w:style>
  <w:style w:type="character" w:customStyle="1" w:styleId="7">
    <w:name w:val="Основной текст (7)_"/>
    <w:link w:val="70"/>
    <w:uiPriority w:val="99"/>
    <w:locked/>
    <w:rsid w:val="00C64D39"/>
    <w:rPr>
      <w:sz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64D39"/>
    <w:pPr>
      <w:shd w:val="clear" w:color="auto" w:fill="FFFFFF"/>
      <w:spacing w:line="319" w:lineRule="exact"/>
      <w:ind w:firstLine="700"/>
    </w:pPr>
    <w:rPr>
      <w:sz w:val="27"/>
      <w:szCs w:val="3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2157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157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91E8-FBDA-4887-8202-B829D0C1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16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29</cp:revision>
  <cp:lastPrinted>2019-11-29T13:44:00Z</cp:lastPrinted>
  <dcterms:created xsi:type="dcterms:W3CDTF">2017-12-11T09:25:00Z</dcterms:created>
  <dcterms:modified xsi:type="dcterms:W3CDTF">2019-12-09T09:24:00Z</dcterms:modified>
</cp:coreProperties>
</file>